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9" w:rsidRPr="008A7511" w:rsidRDefault="000F6C69" w:rsidP="00B3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CD2E6F" w:rsidRPr="008A7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B353BB" w:rsidRPr="008A7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751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Zwiększ</w:t>
      </w:r>
      <w:r w:rsidR="00EC0FA7" w:rsidRPr="008A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stypendium doktoranckiego </w:t>
      </w:r>
      <w:r w:rsidRPr="008A7511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podmiotowej na dofinansowanie zadań projakościowych</w:t>
      </w:r>
      <w:r w:rsidR="00B353BB" w:rsidRPr="008A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511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Politechnice Łódzkiej</w:t>
      </w:r>
      <w:r w:rsidRPr="008A7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7511" w:rsidRPr="008A7511">
        <w:rPr>
          <w:rFonts w:ascii="Times New Roman" w:hAnsi="Times New Roman" w:cs="Times New Roman"/>
        </w:rPr>
        <w:t>z dnia 12.05.2016 r.</w:t>
      </w:r>
    </w:p>
    <w:p w:rsidR="00102748" w:rsidRDefault="00102748" w:rsidP="001027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748" w:rsidRDefault="00102748" w:rsidP="001027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Podanie o ponowne rozpatrzenie </w:t>
      </w:r>
    </w:p>
    <w:p w:rsidR="00E04C16" w:rsidRDefault="00E04C16" w:rsidP="00E04C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wniosku o przyznanie zwiększenia stypendium doktoranckiego</w:t>
      </w:r>
      <w:r w:rsidR="00EC0FA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</w:t>
      </w:r>
      <w:r w:rsidR="00EC0FA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dotacji podmiotowej na realizację zadań projakościowych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C16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dn...................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Data przyjęcia podania oraz podpis osoby przyjmującej                                     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Numer sprawy – wypełnia pracownik Dziekanatu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azwisko i imię (drukowanymi literami)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</w:t>
      </w:r>
    </w:p>
    <w:p w:rsidR="00E04C16" w:rsidRDefault="00EC0FA7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Numer PESEL</w:t>
      </w:r>
      <w:r w:rsidR="00E04C1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bookmarkStart w:id="0" w:name="_GoBack"/>
      <w:bookmarkEnd w:id="0"/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Wydział 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       ....................................</w:t>
      </w:r>
    </w:p>
    <w:p w:rsidR="00E04C16" w:rsidRDefault="00EC0FA7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Rok studiów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N</w:t>
      </w:r>
      <w:r w:rsidR="00E04C16">
        <w:rPr>
          <w:rFonts w:ascii="Times New Roman" w:eastAsia="Times New Roman" w:hAnsi="Times New Roman" w:cs="Times New Roman"/>
          <w:sz w:val="20"/>
          <w:szCs w:val="24"/>
          <w:lang w:eastAsia="pl-PL"/>
        </w:rPr>
        <w:t>umer indeksu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Adres zamieszkania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E04C16" w:rsidRDefault="00EC0FA7" w:rsidP="00E04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</w:t>
      </w:r>
      <w:r w:rsidR="00E04C16">
        <w:rPr>
          <w:rFonts w:ascii="Times New Roman" w:eastAsia="Times New Roman" w:hAnsi="Times New Roman" w:cs="Times New Roman"/>
          <w:sz w:val="20"/>
          <w:szCs w:val="24"/>
          <w:lang w:eastAsia="pl-PL"/>
        </w:rPr>
        <w:t>r kontaktowy lub adres e-mail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6946" w:right="-1008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Jego Magnificencja Rektor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Politechniki Łódzkiej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04C16" w:rsidRDefault="00E04C16" w:rsidP="00E04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Uzasadnienie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E04C16" w:rsidRDefault="00E04C16" w:rsidP="00E04C16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C69" w:rsidRDefault="000F6C69" w:rsidP="00E04C16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E04C16" w:rsidRDefault="00E04C16" w:rsidP="00EC0FA7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.................................</w:t>
      </w:r>
    </w:p>
    <w:p w:rsidR="00E04C16" w:rsidRDefault="00E04C16" w:rsidP="00E04C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 studiów doktoranckich</w:t>
      </w:r>
    </w:p>
    <w:p w:rsidR="00102748" w:rsidRDefault="00102748" w:rsidP="00E04C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BB" w:rsidRDefault="00B353BB" w:rsidP="00E04C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lastRenderedPageBreak/>
        <w:t xml:space="preserve">Opinia </w:t>
      </w:r>
      <w:r w:rsidR="00F9006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Wydziałowej doktoranckiej komisji stypendialnej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pl-PL"/>
        </w:rPr>
        <w:t>*</w:t>
      </w:r>
    </w:p>
    <w:p w:rsidR="00E04C16" w:rsidRDefault="00E04C16" w:rsidP="00E04C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pl-PL"/>
        </w:rPr>
      </w:pPr>
    </w:p>
    <w:p w:rsidR="00E04C16" w:rsidRDefault="00E04C16" w:rsidP="00E04C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C16" w:rsidRDefault="00E04C16" w:rsidP="00E04C16">
      <w:pPr>
        <w:spacing w:after="0" w:line="240" w:lineRule="auto"/>
        <w:ind w:left="3897"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04C16" w:rsidRDefault="000D2C57" w:rsidP="00EC0FA7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……………………..</w:t>
      </w:r>
      <w:r w:rsidR="00E04C16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:rsidR="00E04C16" w:rsidRDefault="00EC0FA7" w:rsidP="00E04C16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0D2C57">
        <w:rPr>
          <w:rFonts w:ascii="Times New Roman" w:eastAsia="Times New Roman" w:hAnsi="Times New Roman" w:cs="Times New Roman"/>
          <w:sz w:val="24"/>
          <w:szCs w:val="24"/>
          <w:lang w:eastAsia="pl-PL"/>
        </w:rPr>
        <w:t>Pie</w:t>
      </w:r>
      <w:r w:rsidR="00E04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czątka i podpis Przewodniczącego </w:t>
      </w:r>
      <w:r w:rsidR="00F9006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</w:p>
    <w:p w:rsidR="00E04C16" w:rsidRDefault="00E04C16" w:rsidP="00E04C16">
      <w:pPr>
        <w:spacing w:after="0" w:line="240" w:lineRule="auto"/>
        <w:ind w:right="-118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02748" w:rsidRPr="00102748" w:rsidRDefault="00102748" w:rsidP="00102748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</w:rPr>
      </w:pPr>
      <w:r w:rsidRPr="00102748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Opinia </w:t>
      </w:r>
      <w:r w:rsidR="000D2C57">
        <w:rPr>
          <w:rFonts w:ascii="Times New Roman" w:hAnsi="Times New Roman"/>
          <w:b/>
          <w:color w:val="000000"/>
          <w:sz w:val="32"/>
          <w:szCs w:val="28"/>
        </w:rPr>
        <w:t>Dziekana</w:t>
      </w:r>
    </w:p>
    <w:p w:rsidR="00E04C16" w:rsidRDefault="00102748" w:rsidP="00102748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102748" w:rsidRDefault="00102748" w:rsidP="001027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4C16" w:rsidRDefault="00E04C16" w:rsidP="00102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102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02748" w:rsidRDefault="00102748" w:rsidP="00EC0FA7">
      <w:pPr>
        <w:spacing w:after="0" w:line="240" w:lineRule="auto"/>
        <w:ind w:left="4394" w:firstLine="5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………......................................</w:t>
      </w:r>
    </w:p>
    <w:p w:rsidR="00102748" w:rsidRDefault="00102748" w:rsidP="00EC0FA7">
      <w:pPr>
        <w:ind w:left="5238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i podpis </w:t>
      </w: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04C16" w:rsidRDefault="00E04C16" w:rsidP="00E04C1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*  Należy się odnieść do każdego zarzutu podnoszonego przez Doktoranta</w:t>
      </w:r>
    </w:p>
    <w:p w:rsidR="00E04C16" w:rsidRDefault="00E04C16" w:rsidP="00E04C16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19D6" w:rsidRDefault="00A619D6"/>
    <w:sectPr w:rsidR="00A619D6" w:rsidSect="0010274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B"/>
    <w:rsid w:val="000D2C57"/>
    <w:rsid w:val="000F6C69"/>
    <w:rsid w:val="00102748"/>
    <w:rsid w:val="00281C2F"/>
    <w:rsid w:val="00480F11"/>
    <w:rsid w:val="008A7511"/>
    <w:rsid w:val="00A619D6"/>
    <w:rsid w:val="00B353BB"/>
    <w:rsid w:val="00B63493"/>
    <w:rsid w:val="00BF0E73"/>
    <w:rsid w:val="00CD1BBF"/>
    <w:rsid w:val="00CD2E6F"/>
    <w:rsid w:val="00E04C16"/>
    <w:rsid w:val="00EC0FA7"/>
    <w:rsid w:val="00F90069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1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C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1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C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Lipińska</dc:creator>
  <cp:keywords/>
  <dc:description/>
  <cp:lastModifiedBy>Anna Kręplewicz-Kuczyńska </cp:lastModifiedBy>
  <cp:revision>19</cp:revision>
  <cp:lastPrinted>2016-05-13T10:43:00Z</cp:lastPrinted>
  <dcterms:created xsi:type="dcterms:W3CDTF">2014-02-04T09:02:00Z</dcterms:created>
  <dcterms:modified xsi:type="dcterms:W3CDTF">2016-05-13T10:43:00Z</dcterms:modified>
</cp:coreProperties>
</file>