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52" w:rsidRDefault="00A13717" w:rsidP="00A7468D">
      <w:pPr>
        <w:spacing w:after="0" w:line="240" w:lineRule="auto"/>
        <w:jc w:val="center"/>
        <w:rPr>
          <w:rFonts w:ascii="Times New Roman" w:hAnsi="Times New Roman"/>
          <w:color w:val="000000"/>
          <w:sz w:val="14"/>
          <w:szCs w:val="1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-445770</wp:posOffset>
            </wp:positionH>
            <wp:positionV relativeFrom="paragraph">
              <wp:posOffset>-329565</wp:posOffset>
            </wp:positionV>
            <wp:extent cx="1713865" cy="752475"/>
            <wp:effectExtent l="0" t="0" r="635" b="9525"/>
            <wp:wrapSquare wrapText="bothSides"/>
            <wp:docPr id="2" name="Obraz 3" descr="http://edu.info.pl/photo/102532/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edu.info.pl/photo/102532/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252"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</w:r>
      <w:r w:rsidR="007C7252"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</w:r>
      <w:r w:rsidR="007C7252"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</w:r>
      <w:r w:rsidR="007C7252"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</w:r>
      <w:r w:rsidR="007C7252"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</w:r>
      <w:r w:rsidR="007C7252"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</w:r>
      <w:r w:rsidR="007C7252"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</w:r>
      <w:r w:rsidR="007C7252"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</w:r>
      <w:r w:rsidR="007C7252"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  <w:t xml:space="preserve">                                  </w:t>
      </w:r>
      <w:r w:rsidR="007C7252"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  <w:t xml:space="preserve">                    </w:t>
      </w:r>
      <w:r w:rsidR="007C7252" w:rsidRPr="007B59DB">
        <w:rPr>
          <w:rFonts w:ascii="Times New Roman" w:hAnsi="Times New Roman"/>
          <w:color w:val="000000"/>
          <w:sz w:val="14"/>
          <w:szCs w:val="14"/>
          <w:lang w:eastAsia="pl-PL"/>
        </w:rPr>
        <w:t xml:space="preserve">ZALĄCZNIK </w:t>
      </w:r>
      <w:r w:rsidR="007C7252">
        <w:rPr>
          <w:rFonts w:ascii="Times New Roman" w:hAnsi="Times New Roman"/>
          <w:color w:val="000000"/>
          <w:sz w:val="14"/>
          <w:szCs w:val="14"/>
          <w:lang w:eastAsia="pl-PL"/>
        </w:rPr>
        <w:t>A</w:t>
      </w:r>
    </w:p>
    <w:p w:rsidR="007C7252" w:rsidRPr="00017DBF" w:rsidRDefault="007C7252" w:rsidP="00017DBF">
      <w:pPr>
        <w:spacing w:after="0" w:line="240" w:lineRule="auto"/>
        <w:jc w:val="right"/>
        <w:rPr>
          <w:b/>
          <w:sz w:val="14"/>
          <w:szCs w:val="14"/>
        </w:rPr>
      </w:pPr>
      <w:r w:rsidRPr="00017DBF">
        <w:rPr>
          <w:b/>
          <w:sz w:val="14"/>
          <w:szCs w:val="14"/>
        </w:rPr>
        <w:t xml:space="preserve">Do zasad wyłaniania rekomendowanych </w:t>
      </w:r>
    </w:p>
    <w:p w:rsidR="007C7252" w:rsidRPr="00017DBF" w:rsidRDefault="007C7252" w:rsidP="00017DBF">
      <w:pPr>
        <w:spacing w:after="0" w:line="240" w:lineRule="auto"/>
        <w:jc w:val="right"/>
        <w:rPr>
          <w:b/>
          <w:sz w:val="14"/>
          <w:szCs w:val="14"/>
        </w:rPr>
      </w:pPr>
      <w:r w:rsidRPr="00017DBF">
        <w:rPr>
          <w:b/>
          <w:sz w:val="14"/>
          <w:szCs w:val="14"/>
        </w:rPr>
        <w:t xml:space="preserve">przez JM Rektora PŁ wniosków o jednorazowe stypendium </w:t>
      </w:r>
    </w:p>
    <w:p w:rsidR="007C7252" w:rsidRPr="00017DBF" w:rsidRDefault="007C7252" w:rsidP="00017DBF">
      <w:pPr>
        <w:spacing w:after="0" w:line="240" w:lineRule="auto"/>
        <w:jc w:val="right"/>
        <w:rPr>
          <w:b/>
          <w:sz w:val="14"/>
          <w:szCs w:val="14"/>
        </w:rPr>
      </w:pPr>
      <w:r w:rsidRPr="00017DBF">
        <w:rPr>
          <w:b/>
          <w:sz w:val="14"/>
          <w:szCs w:val="14"/>
        </w:rPr>
        <w:t>naukowe Marszałka Województwa Łódzkiego- edycja 201</w:t>
      </w:r>
      <w:r w:rsidR="00C474DD">
        <w:rPr>
          <w:b/>
          <w:sz w:val="14"/>
          <w:szCs w:val="14"/>
        </w:rPr>
        <w:t>8</w:t>
      </w:r>
    </w:p>
    <w:p w:rsidR="007C7252" w:rsidRDefault="007C7252" w:rsidP="00EB1F66">
      <w:pPr>
        <w:spacing w:after="0" w:line="240" w:lineRule="auto"/>
        <w:rPr>
          <w:rFonts w:ascii="Times New Roman" w:hAnsi="Times New Roman"/>
          <w:b/>
          <w:noProof/>
          <w:color w:val="000000"/>
          <w:sz w:val="28"/>
          <w:szCs w:val="28"/>
          <w:lang w:eastAsia="pl-PL"/>
        </w:rPr>
      </w:pPr>
    </w:p>
    <w:p w:rsidR="007C7252" w:rsidRDefault="007C7252" w:rsidP="00EB1F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>WYKAZ OSIAGNIĘĆ</w:t>
      </w:r>
      <w:r>
        <w:rPr>
          <w:rStyle w:val="Odwoanieprzypisudolnego"/>
          <w:rFonts w:ascii="Times New Roman" w:hAnsi="Times New Roman"/>
          <w:b/>
          <w:color w:val="000000"/>
          <w:sz w:val="28"/>
          <w:szCs w:val="28"/>
          <w:lang w:eastAsia="pl-PL"/>
        </w:rPr>
        <w:footnoteReference w:id="1"/>
      </w: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 xml:space="preserve"> </w:t>
      </w:r>
    </w:p>
    <w:p w:rsidR="007C7252" w:rsidRDefault="007C7252" w:rsidP="00EB1F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 xml:space="preserve">do </w:t>
      </w:r>
      <w:r w:rsidRPr="00A7468D">
        <w:rPr>
          <w:rFonts w:ascii="Times New Roman" w:hAnsi="Times New Roman"/>
          <w:b/>
          <w:color w:val="000000"/>
          <w:sz w:val="28"/>
          <w:szCs w:val="28"/>
          <w:lang w:eastAsia="pl-PL"/>
        </w:rPr>
        <w:t>Wniosk</w:t>
      </w: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>u</w:t>
      </w:r>
      <w:r w:rsidRPr="00A7468D">
        <w:rPr>
          <w:rFonts w:ascii="Times New Roman" w:hAnsi="Times New Roman"/>
          <w:b/>
          <w:color w:val="000000"/>
          <w:sz w:val="28"/>
          <w:szCs w:val="28"/>
          <w:lang w:eastAsia="pl-PL"/>
        </w:rPr>
        <w:t xml:space="preserve"> o przyznanie jednorazowego stypendium naukowego </w:t>
      </w:r>
    </w:p>
    <w:p w:rsidR="007C7252" w:rsidRPr="00017DBF" w:rsidRDefault="007C7252" w:rsidP="00017D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>Marszałka Woj</w:t>
      </w:r>
      <w:r w:rsidR="00650320">
        <w:rPr>
          <w:rFonts w:ascii="Times New Roman" w:hAnsi="Times New Roman"/>
          <w:b/>
          <w:color w:val="000000"/>
          <w:sz w:val="28"/>
          <w:szCs w:val="28"/>
          <w:lang w:eastAsia="pl-PL"/>
        </w:rPr>
        <w:t>ewództwa Łódzkiego - edycja 201</w:t>
      </w:r>
      <w:r w:rsidR="00C474DD">
        <w:rPr>
          <w:rFonts w:ascii="Times New Roman" w:hAnsi="Times New Roman"/>
          <w:b/>
          <w:color w:val="000000"/>
          <w:sz w:val="28"/>
          <w:szCs w:val="28"/>
          <w:lang w:eastAsia="pl-PL"/>
        </w:rPr>
        <w:t>8</w:t>
      </w:r>
      <w:bookmarkStart w:id="0" w:name="_GoBack"/>
      <w:bookmarkEnd w:id="0"/>
      <w:r w:rsidRPr="00A7468D">
        <w:rPr>
          <w:rFonts w:ascii="Times New Roman" w:hAnsi="Times New Roman"/>
          <w:b/>
          <w:color w:val="000000"/>
          <w:sz w:val="28"/>
          <w:szCs w:val="28"/>
          <w:lang w:eastAsia="pl-PL"/>
        </w:rPr>
        <w:br/>
      </w:r>
    </w:p>
    <w:tbl>
      <w:tblPr>
        <w:tblW w:w="0" w:type="auto"/>
        <w:jc w:val="center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9"/>
        <w:gridCol w:w="1254"/>
        <w:gridCol w:w="3544"/>
        <w:gridCol w:w="3046"/>
      </w:tblGrid>
      <w:tr w:rsidR="007C7252" w:rsidRPr="009F5F01" w:rsidTr="00985336">
        <w:trPr>
          <w:jc w:val="center"/>
        </w:trPr>
        <w:tc>
          <w:tcPr>
            <w:tcW w:w="1779" w:type="dxa"/>
            <w:vAlign w:val="center"/>
          </w:tcPr>
          <w:p w:rsidR="007C7252" w:rsidRPr="00A7468D" w:rsidRDefault="007C7252" w:rsidP="00A74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złożenia wniosku</w:t>
            </w:r>
          </w:p>
        </w:tc>
        <w:tc>
          <w:tcPr>
            <w:tcW w:w="1254" w:type="dxa"/>
            <w:vAlign w:val="center"/>
          </w:tcPr>
          <w:p w:rsidR="007C7252" w:rsidRPr="00A7468D" w:rsidRDefault="007C7252" w:rsidP="00A74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3544" w:type="dxa"/>
          </w:tcPr>
          <w:p w:rsidR="007C7252" w:rsidRPr="00A7468D" w:rsidRDefault="007C7252" w:rsidP="00A7468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Podpis i pieczątka osoby przyjmującej wniosek</w:t>
            </w:r>
          </w:p>
        </w:tc>
        <w:tc>
          <w:tcPr>
            <w:tcW w:w="3046" w:type="dxa"/>
          </w:tcPr>
          <w:p w:rsidR="007C7252" w:rsidRPr="00A7468D" w:rsidRDefault="007C7252" w:rsidP="00A74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Podpis osoby składającej wniosek</w:t>
            </w:r>
          </w:p>
        </w:tc>
      </w:tr>
      <w:tr w:rsidR="007C7252" w:rsidRPr="009F5F01" w:rsidTr="00985336">
        <w:trPr>
          <w:jc w:val="center"/>
        </w:trPr>
        <w:tc>
          <w:tcPr>
            <w:tcW w:w="1779" w:type="dxa"/>
            <w:vAlign w:val="center"/>
          </w:tcPr>
          <w:p w:rsidR="007C7252" w:rsidRPr="00A7468D" w:rsidRDefault="007C7252" w:rsidP="00A7468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254" w:type="dxa"/>
            <w:vAlign w:val="center"/>
          </w:tcPr>
          <w:p w:rsidR="007C7252" w:rsidRPr="00A7468D" w:rsidRDefault="007C7252" w:rsidP="00A746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7C7252" w:rsidRPr="00A7468D" w:rsidRDefault="007C7252" w:rsidP="00A746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6" w:type="dxa"/>
          </w:tcPr>
          <w:p w:rsidR="007C7252" w:rsidRPr="00A7468D" w:rsidRDefault="007C7252" w:rsidP="00A746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7C7252" w:rsidRPr="00A7468D" w:rsidRDefault="007C7252" w:rsidP="00A746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7C7252" w:rsidRPr="00A7468D" w:rsidRDefault="007C7252" w:rsidP="00A746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C7252" w:rsidRPr="00A7468D" w:rsidRDefault="007C7252" w:rsidP="00A7468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A7468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Dane Osobowe</w:t>
      </w:r>
      <w:r w:rsidRPr="00A7468D"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</w:r>
    </w:p>
    <w:p w:rsidR="007C7252" w:rsidRPr="00A7468D" w:rsidRDefault="007C7252" w:rsidP="00A7468D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  <w:lang w:eastAsia="pl-PL"/>
        </w:rPr>
      </w:pPr>
    </w:p>
    <w:tbl>
      <w:tblPr>
        <w:tblW w:w="1389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7"/>
        <w:gridCol w:w="3794"/>
        <w:gridCol w:w="953"/>
        <w:gridCol w:w="12"/>
        <w:gridCol w:w="835"/>
        <w:gridCol w:w="4401"/>
      </w:tblGrid>
      <w:tr w:rsidR="007C7252" w:rsidRPr="009F5F01" w:rsidTr="00985336">
        <w:trPr>
          <w:cantSplit/>
        </w:trPr>
        <w:tc>
          <w:tcPr>
            <w:tcW w:w="3899" w:type="dxa"/>
            <w:shd w:val="clear" w:color="auto" w:fill="D9D9D9"/>
          </w:tcPr>
          <w:p w:rsidR="007C7252" w:rsidRPr="00A7468D" w:rsidRDefault="007C7252" w:rsidP="00A7468D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9993" w:type="dxa"/>
            <w:gridSpan w:val="5"/>
          </w:tcPr>
          <w:p w:rsidR="007C7252" w:rsidRPr="00A7468D" w:rsidRDefault="007C7252" w:rsidP="00A7468D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7252" w:rsidRPr="009F5F01" w:rsidTr="00985336">
        <w:trPr>
          <w:cantSplit/>
        </w:trPr>
        <w:tc>
          <w:tcPr>
            <w:tcW w:w="3899" w:type="dxa"/>
            <w:shd w:val="clear" w:color="auto" w:fill="D9D9D9"/>
          </w:tcPr>
          <w:p w:rsidR="007C7252" w:rsidRPr="00A7468D" w:rsidRDefault="007C7252" w:rsidP="00A7468D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Nazwisko rodowe:</w:t>
            </w:r>
          </w:p>
        </w:tc>
        <w:tc>
          <w:tcPr>
            <w:tcW w:w="9993" w:type="dxa"/>
            <w:gridSpan w:val="5"/>
          </w:tcPr>
          <w:p w:rsidR="007C7252" w:rsidRPr="00A7468D" w:rsidRDefault="007C7252" w:rsidP="00A7468D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7252" w:rsidRPr="009F5F01" w:rsidTr="00985336">
        <w:trPr>
          <w:cantSplit/>
        </w:trPr>
        <w:tc>
          <w:tcPr>
            <w:tcW w:w="3899" w:type="dxa"/>
            <w:tcBorders>
              <w:bottom w:val="single" w:sz="4" w:space="0" w:color="auto"/>
            </w:tcBorders>
            <w:shd w:val="clear" w:color="auto" w:fill="D9D9D9"/>
          </w:tcPr>
          <w:p w:rsidR="007C7252" w:rsidRPr="00A7468D" w:rsidRDefault="007C7252" w:rsidP="00A7468D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Adres zamieszkania: </w:t>
            </w:r>
          </w:p>
        </w:tc>
        <w:tc>
          <w:tcPr>
            <w:tcW w:w="9993" w:type="dxa"/>
            <w:gridSpan w:val="5"/>
            <w:tcBorders>
              <w:bottom w:val="single" w:sz="4" w:space="0" w:color="auto"/>
            </w:tcBorders>
          </w:tcPr>
          <w:p w:rsidR="007C7252" w:rsidRPr="00A7468D" w:rsidRDefault="007C7252" w:rsidP="00A7468D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7252" w:rsidRPr="009F5F01" w:rsidTr="00985336">
        <w:trPr>
          <w:cantSplit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7252" w:rsidRPr="00A7468D" w:rsidRDefault="007C7252" w:rsidP="00A7468D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 xml:space="preserve">Tel. </w:t>
            </w:r>
            <w:proofErr w:type="spellStart"/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>kontaktowy</w:t>
            </w:r>
            <w:proofErr w:type="spellEnd"/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 xml:space="preserve">: 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2" w:rsidRPr="00A7468D" w:rsidRDefault="007C7252" w:rsidP="00A7468D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C7252" w:rsidRPr="00A7468D" w:rsidRDefault="007C7252" w:rsidP="00A7468D">
            <w:pPr>
              <w:snapToGri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proofErr w:type="spellStart"/>
            <w:r w:rsidRPr="00A7468D">
              <w:rPr>
                <w:rFonts w:ascii="Times New Roman" w:hAnsi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A7468D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A7468D">
              <w:rPr>
                <w:rFonts w:ascii="Times New Roman" w:hAnsi="Times New Roman"/>
                <w:sz w:val="20"/>
                <w:szCs w:val="20"/>
                <w:lang w:val="de-DE" w:eastAsia="pl-PL"/>
              </w:rPr>
              <w:t>e-mail</w:t>
            </w:r>
            <w:proofErr w:type="spellEnd"/>
            <w:r w:rsidRPr="00A7468D">
              <w:rPr>
                <w:rFonts w:ascii="Times New Roman" w:hAnsi="Times New Roman"/>
                <w:sz w:val="20"/>
                <w:szCs w:val="20"/>
                <w:lang w:val="de-DE" w:eastAsia="pl-PL"/>
              </w:rPr>
              <w:t>: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2" w:rsidRPr="00A7468D" w:rsidRDefault="007C7252" w:rsidP="00A7468D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</w:tr>
      <w:tr w:rsidR="007C7252" w:rsidRPr="009F5F01" w:rsidTr="00985336">
        <w:trPr>
          <w:cantSplit/>
        </w:trPr>
        <w:tc>
          <w:tcPr>
            <w:tcW w:w="3899" w:type="dxa"/>
            <w:shd w:val="clear" w:color="auto" w:fill="D9D9D9"/>
          </w:tcPr>
          <w:p w:rsidR="007C7252" w:rsidRPr="00A7468D" w:rsidRDefault="007C7252" w:rsidP="00A7468D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Nr albumu: </w:t>
            </w:r>
          </w:p>
        </w:tc>
        <w:tc>
          <w:tcPr>
            <w:tcW w:w="9993" w:type="dxa"/>
            <w:gridSpan w:val="5"/>
          </w:tcPr>
          <w:p w:rsidR="007C7252" w:rsidRPr="00A7468D" w:rsidRDefault="007C7252" w:rsidP="00A7468D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7252" w:rsidRPr="009F5F01" w:rsidTr="00985336">
        <w:trPr>
          <w:cantSplit/>
        </w:trPr>
        <w:tc>
          <w:tcPr>
            <w:tcW w:w="3899" w:type="dxa"/>
            <w:shd w:val="clear" w:color="auto" w:fill="D9D9D9"/>
          </w:tcPr>
          <w:p w:rsidR="007C7252" w:rsidRPr="00A7468D" w:rsidRDefault="007C7252" w:rsidP="00A7468D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Wydział: </w:t>
            </w:r>
          </w:p>
        </w:tc>
        <w:tc>
          <w:tcPr>
            <w:tcW w:w="9993" w:type="dxa"/>
            <w:gridSpan w:val="5"/>
          </w:tcPr>
          <w:p w:rsidR="007C7252" w:rsidRPr="00A7468D" w:rsidRDefault="007C7252" w:rsidP="00A7468D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7252" w:rsidRPr="009F5F01" w:rsidTr="00691E2A">
        <w:trPr>
          <w:cantSplit/>
        </w:trPr>
        <w:tc>
          <w:tcPr>
            <w:tcW w:w="3899" w:type="dxa"/>
            <w:shd w:val="clear" w:color="auto" w:fill="D9D9D9"/>
          </w:tcPr>
          <w:p w:rsidR="007C7252" w:rsidRPr="00A7468D" w:rsidRDefault="007C7252" w:rsidP="00A7468D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Realizowany kierunek </w:t>
            </w:r>
            <w:smartTag w:uri="urn:schemas-microsoft-com:office:smarttags" w:element="PersonName">
              <w:r>
                <w:rPr>
                  <w:rFonts w:ascii="Times New Roman" w:hAnsi="Times New Roman"/>
                  <w:color w:val="000000"/>
                  <w:sz w:val="20"/>
                  <w:szCs w:val="20"/>
                  <w:lang w:eastAsia="pl-PL"/>
                </w:rPr>
                <w:t>stud</w:t>
              </w:r>
            </w:smartTag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iów</w:t>
            </w:r>
          </w:p>
        </w:tc>
        <w:tc>
          <w:tcPr>
            <w:tcW w:w="4748" w:type="dxa"/>
            <w:gridSpan w:val="2"/>
            <w:tcBorders>
              <w:right w:val="single" w:sz="4" w:space="0" w:color="auto"/>
            </w:tcBorders>
          </w:tcPr>
          <w:p w:rsidR="007C7252" w:rsidRPr="00A7468D" w:rsidRDefault="007C7252" w:rsidP="00A7468D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gridSpan w:val="3"/>
            <w:tcBorders>
              <w:left w:val="single" w:sz="4" w:space="0" w:color="auto"/>
            </w:tcBorders>
          </w:tcPr>
          <w:p w:rsidR="007C7252" w:rsidRPr="00A7468D" w:rsidRDefault="007C7252" w:rsidP="00A7468D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smartTag w:uri="urn:schemas-microsoft-com:office:smarttags" w:element="PersonName">
              <w:r w:rsidRPr="00A7468D">
                <w:rPr>
                  <w:rFonts w:ascii="Times New Roman" w:hAnsi="Times New Roman"/>
                  <w:color w:val="000000"/>
                  <w:sz w:val="20"/>
                  <w:szCs w:val="20"/>
                  <w:lang w:eastAsia="pl-PL"/>
                </w:rPr>
                <w:t>stud</w:t>
              </w:r>
            </w:smartTag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ia pierwszego stopnia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/ </w:t>
            </w:r>
            <w:smartTag w:uri="urn:schemas-microsoft-com:office:smarttags" w:element="PersonName">
              <w:r w:rsidRPr="00A7468D">
                <w:rPr>
                  <w:rFonts w:ascii="Times New Roman" w:hAnsi="Times New Roman"/>
                  <w:color w:val="000000"/>
                  <w:sz w:val="20"/>
                  <w:szCs w:val="20"/>
                  <w:lang w:eastAsia="pl-PL"/>
                </w:rPr>
                <w:t>stud</w:t>
              </w:r>
            </w:smartTag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ia drugiego stopnia</w:t>
            </w:r>
          </w:p>
        </w:tc>
      </w:tr>
      <w:tr w:rsidR="007C7252" w:rsidRPr="009F5F01" w:rsidTr="00691E2A">
        <w:trPr>
          <w:cantSplit/>
        </w:trPr>
        <w:tc>
          <w:tcPr>
            <w:tcW w:w="3899" w:type="dxa"/>
            <w:shd w:val="clear" w:color="auto" w:fill="D9D9D9"/>
          </w:tcPr>
          <w:p w:rsidR="007C7252" w:rsidRPr="00A7468D" w:rsidRDefault="007C7252" w:rsidP="00A7468D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Ukończony kierunek </w:t>
            </w:r>
            <w:smartTag w:uri="urn:schemas-microsoft-com:office:smarttags" w:element="PersonName">
              <w:r w:rsidRPr="00A7468D">
                <w:rPr>
                  <w:rFonts w:ascii="Times New Roman" w:hAnsi="Times New Roman"/>
                  <w:color w:val="000000"/>
                  <w:sz w:val="20"/>
                  <w:szCs w:val="20"/>
                  <w:lang w:eastAsia="pl-PL"/>
                </w:rPr>
                <w:t>stud</w:t>
              </w:r>
            </w:smartTag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iów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br/>
              <w:t>(dotyczy absolwentów)</w:t>
            </w: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755" w:type="dxa"/>
            <w:gridSpan w:val="3"/>
            <w:tcBorders>
              <w:right w:val="single" w:sz="4" w:space="0" w:color="auto"/>
            </w:tcBorders>
          </w:tcPr>
          <w:p w:rsidR="007C7252" w:rsidRPr="00A7468D" w:rsidRDefault="007C7252" w:rsidP="00A7468D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8" w:type="dxa"/>
            <w:gridSpan w:val="2"/>
            <w:tcBorders>
              <w:left w:val="single" w:sz="4" w:space="0" w:color="auto"/>
            </w:tcBorders>
          </w:tcPr>
          <w:p w:rsidR="007C7252" w:rsidRDefault="007C7252" w:rsidP="00A7468D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smartTag w:uri="urn:schemas-microsoft-com:office:smarttags" w:element="PersonName">
              <w:r w:rsidRPr="00A7468D">
                <w:rPr>
                  <w:rFonts w:ascii="Times New Roman" w:hAnsi="Times New Roman"/>
                  <w:color w:val="000000"/>
                  <w:sz w:val="20"/>
                  <w:szCs w:val="20"/>
                  <w:lang w:eastAsia="pl-PL"/>
                </w:rPr>
                <w:t>stud</w:t>
              </w:r>
            </w:smartTag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ia pierwszego stopnia / </w:t>
            </w:r>
            <w:smartTag w:uri="urn:schemas-microsoft-com:office:smarttags" w:element="PersonName">
              <w:r w:rsidRPr="00A7468D">
                <w:rPr>
                  <w:rFonts w:ascii="Times New Roman" w:hAnsi="Times New Roman"/>
                  <w:color w:val="000000"/>
                  <w:sz w:val="20"/>
                  <w:szCs w:val="20"/>
                  <w:lang w:eastAsia="pl-PL"/>
                </w:rPr>
                <w:t>stud</w:t>
              </w:r>
            </w:smartTag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ia drugiego stopnia</w:t>
            </w:r>
          </w:p>
          <w:p w:rsidR="007C7252" w:rsidRPr="00A7468D" w:rsidRDefault="007C7252" w:rsidP="00A7468D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7252" w:rsidRPr="009F5F01" w:rsidTr="000826ED">
        <w:trPr>
          <w:cantSplit/>
        </w:trPr>
        <w:tc>
          <w:tcPr>
            <w:tcW w:w="3899" w:type="dxa"/>
            <w:shd w:val="clear" w:color="auto" w:fill="D9D9D9"/>
          </w:tcPr>
          <w:p w:rsidR="007C7252" w:rsidRPr="00A7468D" w:rsidRDefault="007C7252" w:rsidP="00A7468D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Data ukończenia </w:t>
            </w:r>
            <w:smartTag w:uri="urn:schemas-microsoft-com:office:smarttags" w:element="metricconverter">
              <w:smartTagPr>
                <w:attr w:name="ProductID" w:val="3f"/>
              </w:smartTagPr>
              <w:smartTag w:uri="urn:schemas-microsoft-com:office:smarttags" w:element="PersonName">
                <w:r w:rsidRPr="00A7468D">
                  <w:rPr>
                    <w:rFonts w:ascii="Times New Roman" w:hAnsi="Times New Roman"/>
                    <w:color w:val="000000"/>
                    <w:sz w:val="20"/>
                    <w:szCs w:val="20"/>
                    <w:lang w:eastAsia="pl-PL"/>
                  </w:rPr>
                  <w:t>stud</w:t>
                </w:r>
              </w:smartTag>
            </w:smartTag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iów (data złożenia egzaminu dyplomowego):</w:t>
            </w:r>
          </w:p>
        </w:tc>
        <w:tc>
          <w:tcPr>
            <w:tcW w:w="4760" w:type="dxa"/>
            <w:gridSpan w:val="3"/>
            <w:tcBorders>
              <w:right w:val="single" w:sz="4" w:space="0" w:color="auto"/>
            </w:tcBorders>
          </w:tcPr>
          <w:p w:rsidR="007C7252" w:rsidRPr="00A7468D" w:rsidRDefault="007C7252" w:rsidP="00A7468D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3" w:type="dxa"/>
            <w:gridSpan w:val="2"/>
            <w:tcBorders>
              <w:left w:val="single" w:sz="4" w:space="0" w:color="auto"/>
            </w:tcBorders>
          </w:tcPr>
          <w:p w:rsidR="007C7252" w:rsidRDefault="007C7252" w:rsidP="00A7468D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Ocena z pracy dyplomowej wg protokołu egz. dyplomowego:</w:t>
            </w:r>
          </w:p>
          <w:p w:rsidR="007C7252" w:rsidRPr="00A7468D" w:rsidRDefault="007C7252" w:rsidP="00A7468D">
            <w:pPr>
              <w:snapToGrid w:val="0"/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7252" w:rsidRPr="009F5F01" w:rsidTr="00CD2127">
        <w:trPr>
          <w:cantSplit/>
          <w:trHeight w:val="164"/>
        </w:trPr>
        <w:tc>
          <w:tcPr>
            <w:tcW w:w="3899" w:type="dxa"/>
            <w:tcBorders>
              <w:left w:val="nil"/>
              <w:bottom w:val="nil"/>
              <w:right w:val="nil"/>
            </w:tcBorders>
          </w:tcPr>
          <w:p w:rsidR="007C7252" w:rsidRPr="00880A4A" w:rsidRDefault="007C7252" w:rsidP="00A7468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93" w:type="dxa"/>
            <w:gridSpan w:val="5"/>
            <w:tcBorders>
              <w:left w:val="nil"/>
              <w:bottom w:val="nil"/>
              <w:right w:val="nil"/>
            </w:tcBorders>
          </w:tcPr>
          <w:p w:rsidR="007C7252" w:rsidRPr="00880A4A" w:rsidRDefault="007C7252" w:rsidP="00A7468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C7252" w:rsidRPr="00A7468D" w:rsidRDefault="007C7252" w:rsidP="00A7468D">
      <w:pPr>
        <w:snapToGri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sectPr w:rsidR="007C7252" w:rsidRPr="00A7468D" w:rsidSect="00661EF4">
          <w:pgSz w:w="16838" w:h="11906" w:orient="landscape" w:code="9"/>
          <w:pgMar w:top="851" w:right="1418" w:bottom="851" w:left="1418" w:header="357" w:footer="907" w:gutter="0"/>
          <w:cols w:space="708"/>
          <w:docGrid w:linePitch="360"/>
        </w:sectPr>
      </w:pPr>
    </w:p>
    <w:p w:rsidR="007C7252" w:rsidRDefault="007C7252" w:rsidP="00A7468D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</w:p>
    <w:tbl>
      <w:tblPr>
        <w:tblW w:w="1389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283"/>
        <w:gridCol w:w="1701"/>
        <w:gridCol w:w="2134"/>
        <w:gridCol w:w="3998"/>
        <w:gridCol w:w="1277"/>
      </w:tblGrid>
      <w:tr w:rsidR="007C7252" w:rsidRPr="008E41E9" w:rsidTr="00784B5F">
        <w:trPr>
          <w:cantSplit/>
        </w:trPr>
        <w:tc>
          <w:tcPr>
            <w:tcW w:w="86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C7252" w:rsidRPr="00363D71" w:rsidRDefault="00650320" w:rsidP="00784B5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7C7252" w:rsidRPr="00A746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) </w:t>
            </w:r>
            <w:r w:rsidR="007C7252" w:rsidRPr="00363D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Nagrody i wyróżnienia w konkursach 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C7252" w:rsidRPr="00363D71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7252" w:rsidRPr="008E41E9" w:rsidTr="00784B5F">
        <w:trPr>
          <w:cantSplit/>
        </w:trPr>
        <w:tc>
          <w:tcPr>
            <w:tcW w:w="13892" w:type="dxa"/>
            <w:gridSpan w:val="6"/>
            <w:shd w:val="clear" w:color="auto" w:fill="D9D9D9"/>
          </w:tcPr>
          <w:p w:rsidR="007C7252" w:rsidRPr="00A7468D" w:rsidRDefault="00650320" w:rsidP="00784B5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7C7252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a).</w:t>
            </w:r>
            <w:r w:rsidR="007C7252"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Laureat  konkursu naukowego lub projektoweg</w:t>
            </w:r>
            <w:r w:rsidR="00E56849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o na poziomie międzynarodowym (2</w:t>
            </w:r>
            <w:r w:rsidR="007C7252"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0 pkt/</w:t>
            </w:r>
            <w:r w:rsidR="007C7252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 xml:space="preserve"> nagroda, udział </w:t>
            </w:r>
            <w:r w:rsidR="007C7252"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7C7252" w:rsidRPr="008E41E9" w:rsidTr="000E600C">
        <w:tc>
          <w:tcPr>
            <w:tcW w:w="499" w:type="dxa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Nr zał.</w:t>
            </w:r>
          </w:p>
        </w:tc>
        <w:tc>
          <w:tcPr>
            <w:tcW w:w="4283" w:type="dxa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Nazwa Konkursu i Organizator</w:t>
            </w:r>
          </w:p>
        </w:tc>
        <w:tc>
          <w:tcPr>
            <w:tcW w:w="1701" w:type="dxa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Miejsce w Konkursie</w:t>
            </w:r>
          </w:p>
        </w:tc>
        <w:tc>
          <w:tcPr>
            <w:tcW w:w="2134" w:type="dxa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 xml:space="preserve">Data </w:t>
            </w:r>
            <w:proofErr w:type="spellStart"/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>uzyskania</w:t>
            </w:r>
            <w:proofErr w:type="spellEnd"/>
          </w:p>
        </w:tc>
        <w:tc>
          <w:tcPr>
            <w:tcW w:w="3998" w:type="dxa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>Uwagi</w:t>
            </w:r>
            <w:proofErr w:type="spellEnd"/>
          </w:p>
        </w:tc>
        <w:tc>
          <w:tcPr>
            <w:tcW w:w="1277" w:type="dxa"/>
            <w:shd w:val="clear" w:color="auto" w:fill="D9D9D9"/>
          </w:tcPr>
          <w:p w:rsidR="007C7252" w:rsidRPr="000E600C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</w:pPr>
            <w:proofErr w:type="spellStart"/>
            <w:r w:rsidRPr="000E600C"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>Pkty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>Komisja</w:t>
            </w:r>
            <w:proofErr w:type="spellEnd"/>
          </w:p>
        </w:tc>
      </w:tr>
      <w:tr w:rsidR="007C7252" w:rsidRPr="008E41E9" w:rsidTr="00181C04">
        <w:tc>
          <w:tcPr>
            <w:tcW w:w="499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4283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2134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3998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</w:tr>
      <w:tr w:rsidR="007C7252" w:rsidRPr="008E41E9" w:rsidTr="00181C04">
        <w:tc>
          <w:tcPr>
            <w:tcW w:w="499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4283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2134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3998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</w:tr>
      <w:tr w:rsidR="007C7252" w:rsidRPr="008E41E9" w:rsidTr="00784B5F">
        <w:trPr>
          <w:cantSplit/>
        </w:trPr>
        <w:tc>
          <w:tcPr>
            <w:tcW w:w="13892" w:type="dxa"/>
            <w:gridSpan w:val="6"/>
            <w:shd w:val="clear" w:color="auto" w:fill="D9D9D9"/>
          </w:tcPr>
          <w:p w:rsidR="007C7252" w:rsidRPr="00A7468D" w:rsidRDefault="00650320" w:rsidP="00784B5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7C7252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b).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 xml:space="preserve">Laureat </w:t>
            </w:r>
            <w:r w:rsidR="007C7252"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 xml:space="preserve">konkursu naukowego lub projektowego na poziomie </w:t>
            </w:r>
            <w:r w:rsidR="007C7252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ogólnopolskim</w:t>
            </w:r>
            <w:r w:rsidR="00E56849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 xml:space="preserve"> (1</w:t>
            </w:r>
            <w:r w:rsidR="007C7252"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0 pkt/</w:t>
            </w:r>
            <w:r w:rsidR="007C7252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 xml:space="preserve"> nagroda, udział</w:t>
            </w:r>
            <w:r w:rsidR="007C7252"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7C7252" w:rsidRPr="008E41E9" w:rsidTr="000E600C">
        <w:tc>
          <w:tcPr>
            <w:tcW w:w="499" w:type="dxa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Nr zał.</w:t>
            </w:r>
          </w:p>
        </w:tc>
        <w:tc>
          <w:tcPr>
            <w:tcW w:w="4283" w:type="dxa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Nazwa Konkursu i Organizator</w:t>
            </w:r>
          </w:p>
        </w:tc>
        <w:tc>
          <w:tcPr>
            <w:tcW w:w="1701" w:type="dxa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Miejsce w Konkursie</w:t>
            </w:r>
          </w:p>
        </w:tc>
        <w:tc>
          <w:tcPr>
            <w:tcW w:w="2134" w:type="dxa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 xml:space="preserve">Data </w:t>
            </w:r>
            <w:proofErr w:type="spellStart"/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>uzyskania</w:t>
            </w:r>
            <w:proofErr w:type="spellEnd"/>
          </w:p>
        </w:tc>
        <w:tc>
          <w:tcPr>
            <w:tcW w:w="3998" w:type="dxa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>Uwagi</w:t>
            </w:r>
            <w:proofErr w:type="spellEnd"/>
          </w:p>
        </w:tc>
        <w:tc>
          <w:tcPr>
            <w:tcW w:w="1277" w:type="dxa"/>
            <w:shd w:val="clear" w:color="auto" w:fill="D9D9D9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  <w:proofErr w:type="spellStart"/>
            <w:r w:rsidRPr="000E600C"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>Pkty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>Komisja</w:t>
            </w:r>
            <w:proofErr w:type="spellEnd"/>
          </w:p>
        </w:tc>
      </w:tr>
      <w:tr w:rsidR="007C7252" w:rsidRPr="008E41E9" w:rsidTr="00181C04">
        <w:tc>
          <w:tcPr>
            <w:tcW w:w="499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4283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2134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3998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</w:tr>
      <w:tr w:rsidR="007C7252" w:rsidRPr="008E41E9" w:rsidTr="00181C04">
        <w:tc>
          <w:tcPr>
            <w:tcW w:w="499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4283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2134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3998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</w:tr>
      <w:tr w:rsidR="007C7252" w:rsidRPr="008E41E9" w:rsidTr="00784B5F">
        <w:trPr>
          <w:cantSplit/>
        </w:trPr>
        <w:tc>
          <w:tcPr>
            <w:tcW w:w="13892" w:type="dxa"/>
            <w:gridSpan w:val="6"/>
            <w:shd w:val="clear" w:color="auto" w:fill="D9D9D9"/>
          </w:tcPr>
          <w:p w:rsidR="007C7252" w:rsidRPr="00A7468D" w:rsidRDefault="00650320" w:rsidP="00784B5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7C7252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 xml:space="preserve">c). 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 xml:space="preserve">Laureat </w:t>
            </w:r>
            <w:r w:rsidR="007C7252"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konkursu naukowego lub projektow</w:t>
            </w:r>
            <w:r w:rsidR="00E56849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 xml:space="preserve">ego na poziomie </w:t>
            </w:r>
            <w:r w:rsidR="007B4CC6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innym</w:t>
            </w:r>
            <w:r w:rsidR="00E56849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 xml:space="preserve">  (5</w:t>
            </w:r>
            <w:r w:rsidR="007C7252"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 xml:space="preserve"> pkt/</w:t>
            </w:r>
            <w:r w:rsidR="007C7252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 xml:space="preserve"> nagroda, udział</w:t>
            </w:r>
            <w:r w:rsidR="007C7252"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7C7252" w:rsidRPr="008E41E9" w:rsidTr="000E600C">
        <w:tc>
          <w:tcPr>
            <w:tcW w:w="499" w:type="dxa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Nr zał.</w:t>
            </w:r>
          </w:p>
        </w:tc>
        <w:tc>
          <w:tcPr>
            <w:tcW w:w="4283" w:type="dxa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Nazwa Konkursu i Organizator</w:t>
            </w:r>
          </w:p>
        </w:tc>
        <w:tc>
          <w:tcPr>
            <w:tcW w:w="1701" w:type="dxa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Miejsce w Konkursie</w:t>
            </w:r>
          </w:p>
        </w:tc>
        <w:tc>
          <w:tcPr>
            <w:tcW w:w="2134" w:type="dxa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E2C1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uzyskania</w:t>
            </w:r>
          </w:p>
        </w:tc>
        <w:tc>
          <w:tcPr>
            <w:tcW w:w="3998" w:type="dxa"/>
          </w:tcPr>
          <w:p w:rsidR="007C7252" w:rsidRPr="005E2C19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7C7252" w:rsidRPr="005E2C19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E600C"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>Pkty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>Komisja</w:t>
            </w:r>
            <w:proofErr w:type="spellEnd"/>
          </w:p>
        </w:tc>
      </w:tr>
      <w:tr w:rsidR="007C7252" w:rsidRPr="008E41E9" w:rsidTr="00181C04">
        <w:tc>
          <w:tcPr>
            <w:tcW w:w="499" w:type="dxa"/>
            <w:shd w:val="clear" w:color="auto" w:fill="FFFFFF"/>
          </w:tcPr>
          <w:p w:rsidR="007C7252" w:rsidRPr="005E2C19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83" w:type="dxa"/>
            <w:shd w:val="clear" w:color="auto" w:fill="FFFFFF"/>
          </w:tcPr>
          <w:p w:rsidR="007C7252" w:rsidRPr="005E2C19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7C7252" w:rsidRPr="005E2C19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4" w:type="dxa"/>
            <w:shd w:val="clear" w:color="auto" w:fill="FFFFFF"/>
          </w:tcPr>
          <w:p w:rsidR="007C7252" w:rsidRPr="005E2C19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shd w:val="clear" w:color="auto" w:fill="FFFFFF"/>
          </w:tcPr>
          <w:p w:rsidR="007C7252" w:rsidRPr="005E2C19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7C7252" w:rsidRPr="005E2C19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7252" w:rsidRPr="008E41E9" w:rsidTr="00181C04">
        <w:tc>
          <w:tcPr>
            <w:tcW w:w="499" w:type="dxa"/>
            <w:shd w:val="clear" w:color="auto" w:fill="FFFFFF"/>
          </w:tcPr>
          <w:p w:rsidR="007C7252" w:rsidRPr="005E2C19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83" w:type="dxa"/>
            <w:shd w:val="clear" w:color="auto" w:fill="FFFFFF"/>
          </w:tcPr>
          <w:p w:rsidR="007C7252" w:rsidRPr="005E2C19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7C7252" w:rsidRPr="005E2C19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4" w:type="dxa"/>
            <w:shd w:val="clear" w:color="auto" w:fill="FFFFFF"/>
          </w:tcPr>
          <w:p w:rsidR="007C7252" w:rsidRPr="005E2C19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shd w:val="clear" w:color="auto" w:fill="FFFFFF"/>
          </w:tcPr>
          <w:p w:rsidR="007C7252" w:rsidRPr="005E2C19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7C7252" w:rsidRPr="005E2C19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C7252" w:rsidRDefault="007C7252" w:rsidP="00A7468D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</w:p>
    <w:tbl>
      <w:tblPr>
        <w:tblW w:w="1389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283"/>
        <w:gridCol w:w="1701"/>
        <w:gridCol w:w="2134"/>
        <w:gridCol w:w="3998"/>
        <w:gridCol w:w="1277"/>
      </w:tblGrid>
      <w:tr w:rsidR="00650320" w:rsidRPr="00A7468D" w:rsidTr="00154936">
        <w:trPr>
          <w:cantSplit/>
        </w:trPr>
        <w:tc>
          <w:tcPr>
            <w:tcW w:w="13892" w:type="dxa"/>
            <w:gridSpan w:val="6"/>
            <w:shd w:val="clear" w:color="auto" w:fill="D9D9D9"/>
          </w:tcPr>
          <w:p w:rsidR="00650320" w:rsidRPr="00A7468D" w:rsidRDefault="00650320" w:rsidP="0015493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1d).Wyróżnienie w</w:t>
            </w:r>
            <w:r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 xml:space="preserve"> konkursie naukowym lub projektowym</w:t>
            </w:r>
            <w:r w:rsidR="00E56849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 xml:space="preserve"> na poziomie międzynarodowym (2</w:t>
            </w:r>
            <w:r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0 pkt/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 xml:space="preserve"> nagroda, udział </w:t>
            </w:r>
            <w:r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650320" w:rsidRPr="000E600C" w:rsidTr="00154936">
        <w:tc>
          <w:tcPr>
            <w:tcW w:w="499" w:type="dxa"/>
            <w:vAlign w:val="center"/>
          </w:tcPr>
          <w:p w:rsidR="00650320" w:rsidRPr="00A7468D" w:rsidRDefault="00650320" w:rsidP="00154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Nr zał.</w:t>
            </w:r>
          </w:p>
        </w:tc>
        <w:tc>
          <w:tcPr>
            <w:tcW w:w="4283" w:type="dxa"/>
            <w:vAlign w:val="center"/>
          </w:tcPr>
          <w:p w:rsidR="00650320" w:rsidRPr="00A7468D" w:rsidRDefault="00650320" w:rsidP="00154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Nazwa Konkursu i Organizator</w:t>
            </w:r>
          </w:p>
        </w:tc>
        <w:tc>
          <w:tcPr>
            <w:tcW w:w="1701" w:type="dxa"/>
            <w:vAlign w:val="center"/>
          </w:tcPr>
          <w:p w:rsidR="00650320" w:rsidRPr="00A7468D" w:rsidRDefault="00650320" w:rsidP="00154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Miejsce w Konkursie</w:t>
            </w:r>
          </w:p>
        </w:tc>
        <w:tc>
          <w:tcPr>
            <w:tcW w:w="2134" w:type="dxa"/>
            <w:vAlign w:val="center"/>
          </w:tcPr>
          <w:p w:rsidR="00650320" w:rsidRPr="00A7468D" w:rsidRDefault="00650320" w:rsidP="00154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 xml:space="preserve">Data </w:t>
            </w:r>
            <w:proofErr w:type="spellStart"/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>uzyskania</w:t>
            </w:r>
            <w:proofErr w:type="spellEnd"/>
          </w:p>
        </w:tc>
        <w:tc>
          <w:tcPr>
            <w:tcW w:w="3998" w:type="dxa"/>
          </w:tcPr>
          <w:p w:rsidR="00650320" w:rsidRPr="00A7468D" w:rsidRDefault="00650320" w:rsidP="00154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>Uwagi</w:t>
            </w:r>
            <w:proofErr w:type="spellEnd"/>
          </w:p>
        </w:tc>
        <w:tc>
          <w:tcPr>
            <w:tcW w:w="1277" w:type="dxa"/>
            <w:shd w:val="clear" w:color="auto" w:fill="D9D9D9"/>
          </w:tcPr>
          <w:p w:rsidR="00650320" w:rsidRPr="000E600C" w:rsidRDefault="00650320" w:rsidP="00154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</w:pPr>
            <w:proofErr w:type="spellStart"/>
            <w:r w:rsidRPr="000E600C"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>Pkty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>Komisja</w:t>
            </w:r>
            <w:proofErr w:type="spellEnd"/>
          </w:p>
        </w:tc>
      </w:tr>
      <w:tr w:rsidR="00650320" w:rsidRPr="00A7468D" w:rsidTr="00154936">
        <w:tc>
          <w:tcPr>
            <w:tcW w:w="499" w:type="dxa"/>
            <w:shd w:val="clear" w:color="auto" w:fill="FFFFFF"/>
          </w:tcPr>
          <w:p w:rsidR="00650320" w:rsidRPr="00A7468D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4283" w:type="dxa"/>
            <w:shd w:val="clear" w:color="auto" w:fill="FFFFFF"/>
          </w:tcPr>
          <w:p w:rsidR="00650320" w:rsidRPr="00A7468D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650320" w:rsidRPr="00A7468D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2134" w:type="dxa"/>
            <w:shd w:val="clear" w:color="auto" w:fill="FFFFFF"/>
          </w:tcPr>
          <w:p w:rsidR="00650320" w:rsidRPr="00A7468D" w:rsidRDefault="00650320" w:rsidP="00154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3998" w:type="dxa"/>
            <w:shd w:val="clear" w:color="auto" w:fill="FFFFFF"/>
          </w:tcPr>
          <w:p w:rsidR="00650320" w:rsidRPr="00A7468D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650320" w:rsidRPr="00A7468D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</w:tr>
      <w:tr w:rsidR="00650320" w:rsidRPr="00A7468D" w:rsidTr="00154936">
        <w:tc>
          <w:tcPr>
            <w:tcW w:w="499" w:type="dxa"/>
            <w:shd w:val="clear" w:color="auto" w:fill="FFFFFF"/>
          </w:tcPr>
          <w:p w:rsidR="00650320" w:rsidRPr="00A7468D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4283" w:type="dxa"/>
            <w:shd w:val="clear" w:color="auto" w:fill="FFFFFF"/>
          </w:tcPr>
          <w:p w:rsidR="00650320" w:rsidRPr="00A7468D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650320" w:rsidRPr="00A7468D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2134" w:type="dxa"/>
            <w:shd w:val="clear" w:color="auto" w:fill="FFFFFF"/>
          </w:tcPr>
          <w:p w:rsidR="00650320" w:rsidRPr="00A7468D" w:rsidRDefault="00650320" w:rsidP="00154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3998" w:type="dxa"/>
            <w:shd w:val="clear" w:color="auto" w:fill="FFFFFF"/>
          </w:tcPr>
          <w:p w:rsidR="00650320" w:rsidRPr="00A7468D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650320" w:rsidRPr="00A7468D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</w:tr>
      <w:tr w:rsidR="00650320" w:rsidRPr="00A7468D" w:rsidTr="00154936">
        <w:trPr>
          <w:cantSplit/>
        </w:trPr>
        <w:tc>
          <w:tcPr>
            <w:tcW w:w="13892" w:type="dxa"/>
            <w:gridSpan w:val="6"/>
            <w:shd w:val="clear" w:color="auto" w:fill="D9D9D9"/>
          </w:tcPr>
          <w:p w:rsidR="00650320" w:rsidRPr="00A7468D" w:rsidRDefault="00650320" w:rsidP="0015493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1e).Wyróżnienie w konkursie naukowym lub projektowym</w:t>
            </w:r>
            <w:r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 xml:space="preserve"> na poziomie 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ogólnopolskim</w:t>
            </w:r>
            <w:r w:rsidR="00E56849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 xml:space="preserve"> (1</w:t>
            </w:r>
            <w:r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0 pkt/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 xml:space="preserve"> nagroda, udział</w:t>
            </w:r>
            <w:r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650320" w:rsidRPr="00A7468D" w:rsidTr="00154936">
        <w:tc>
          <w:tcPr>
            <w:tcW w:w="499" w:type="dxa"/>
            <w:vAlign w:val="center"/>
          </w:tcPr>
          <w:p w:rsidR="00650320" w:rsidRPr="00A7468D" w:rsidRDefault="00650320" w:rsidP="00154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Nr zał.</w:t>
            </w:r>
          </w:p>
        </w:tc>
        <w:tc>
          <w:tcPr>
            <w:tcW w:w="4283" w:type="dxa"/>
            <w:vAlign w:val="center"/>
          </w:tcPr>
          <w:p w:rsidR="00650320" w:rsidRPr="00A7468D" w:rsidRDefault="00650320" w:rsidP="00154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Nazwa Konkursu i Organizator</w:t>
            </w:r>
          </w:p>
        </w:tc>
        <w:tc>
          <w:tcPr>
            <w:tcW w:w="1701" w:type="dxa"/>
            <w:vAlign w:val="center"/>
          </w:tcPr>
          <w:p w:rsidR="00650320" w:rsidRPr="00A7468D" w:rsidRDefault="00650320" w:rsidP="00154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Miejsce w Konkursie</w:t>
            </w:r>
          </w:p>
        </w:tc>
        <w:tc>
          <w:tcPr>
            <w:tcW w:w="2134" w:type="dxa"/>
            <w:vAlign w:val="center"/>
          </w:tcPr>
          <w:p w:rsidR="00650320" w:rsidRPr="00A7468D" w:rsidRDefault="00650320" w:rsidP="00154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 xml:space="preserve">Data </w:t>
            </w:r>
            <w:proofErr w:type="spellStart"/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>uzyskania</w:t>
            </w:r>
            <w:proofErr w:type="spellEnd"/>
          </w:p>
        </w:tc>
        <w:tc>
          <w:tcPr>
            <w:tcW w:w="3998" w:type="dxa"/>
          </w:tcPr>
          <w:p w:rsidR="00650320" w:rsidRPr="00A7468D" w:rsidRDefault="00650320" w:rsidP="00154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>Uwagi</w:t>
            </w:r>
            <w:proofErr w:type="spellEnd"/>
          </w:p>
        </w:tc>
        <w:tc>
          <w:tcPr>
            <w:tcW w:w="1277" w:type="dxa"/>
            <w:shd w:val="clear" w:color="auto" w:fill="D9D9D9"/>
          </w:tcPr>
          <w:p w:rsidR="00650320" w:rsidRPr="00A7468D" w:rsidRDefault="00650320" w:rsidP="00154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  <w:proofErr w:type="spellStart"/>
            <w:r w:rsidRPr="000E600C"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>Pkty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>Komisja</w:t>
            </w:r>
            <w:proofErr w:type="spellEnd"/>
          </w:p>
        </w:tc>
      </w:tr>
      <w:tr w:rsidR="00650320" w:rsidRPr="00A7468D" w:rsidTr="00154936">
        <w:tc>
          <w:tcPr>
            <w:tcW w:w="499" w:type="dxa"/>
            <w:shd w:val="clear" w:color="auto" w:fill="FFFFFF"/>
          </w:tcPr>
          <w:p w:rsidR="00650320" w:rsidRPr="00A7468D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4283" w:type="dxa"/>
            <w:shd w:val="clear" w:color="auto" w:fill="FFFFFF"/>
          </w:tcPr>
          <w:p w:rsidR="00650320" w:rsidRPr="00A7468D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650320" w:rsidRPr="00A7468D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2134" w:type="dxa"/>
            <w:shd w:val="clear" w:color="auto" w:fill="FFFFFF"/>
          </w:tcPr>
          <w:p w:rsidR="00650320" w:rsidRPr="00A7468D" w:rsidRDefault="00650320" w:rsidP="00154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3998" w:type="dxa"/>
            <w:shd w:val="clear" w:color="auto" w:fill="FFFFFF"/>
          </w:tcPr>
          <w:p w:rsidR="00650320" w:rsidRPr="00A7468D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650320" w:rsidRPr="00A7468D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</w:tr>
      <w:tr w:rsidR="00650320" w:rsidRPr="00A7468D" w:rsidTr="00154936">
        <w:tc>
          <w:tcPr>
            <w:tcW w:w="499" w:type="dxa"/>
            <w:shd w:val="clear" w:color="auto" w:fill="FFFFFF"/>
          </w:tcPr>
          <w:p w:rsidR="00650320" w:rsidRPr="00A7468D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4283" w:type="dxa"/>
            <w:shd w:val="clear" w:color="auto" w:fill="FFFFFF"/>
          </w:tcPr>
          <w:p w:rsidR="00650320" w:rsidRPr="00A7468D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650320" w:rsidRPr="00A7468D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2134" w:type="dxa"/>
            <w:shd w:val="clear" w:color="auto" w:fill="FFFFFF"/>
          </w:tcPr>
          <w:p w:rsidR="00650320" w:rsidRPr="00A7468D" w:rsidRDefault="00650320" w:rsidP="00154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3998" w:type="dxa"/>
            <w:shd w:val="clear" w:color="auto" w:fill="FFFFFF"/>
          </w:tcPr>
          <w:p w:rsidR="00650320" w:rsidRPr="00A7468D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650320" w:rsidRPr="00A7468D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</w:tr>
      <w:tr w:rsidR="00650320" w:rsidRPr="00A7468D" w:rsidTr="00154936">
        <w:trPr>
          <w:cantSplit/>
        </w:trPr>
        <w:tc>
          <w:tcPr>
            <w:tcW w:w="13892" w:type="dxa"/>
            <w:gridSpan w:val="6"/>
            <w:shd w:val="clear" w:color="auto" w:fill="D9D9D9"/>
          </w:tcPr>
          <w:p w:rsidR="00650320" w:rsidRPr="00A7468D" w:rsidRDefault="00650320" w:rsidP="0015493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1f). Wyróżnienie w konkursie</w:t>
            </w:r>
            <w:r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naukowym lub projektowym</w:t>
            </w:r>
            <w:r w:rsidR="007B4CC6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 xml:space="preserve"> na poziomie innym</w:t>
            </w:r>
            <w:r w:rsidR="00E56849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 xml:space="preserve">  (5</w:t>
            </w:r>
            <w:r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 xml:space="preserve"> pkt/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 xml:space="preserve"> nagroda, udział</w:t>
            </w:r>
            <w:r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650320" w:rsidRPr="005E2C19" w:rsidTr="00154936">
        <w:tc>
          <w:tcPr>
            <w:tcW w:w="499" w:type="dxa"/>
            <w:vAlign w:val="center"/>
          </w:tcPr>
          <w:p w:rsidR="00650320" w:rsidRPr="00A7468D" w:rsidRDefault="00650320" w:rsidP="00154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Nr zał.</w:t>
            </w:r>
          </w:p>
        </w:tc>
        <w:tc>
          <w:tcPr>
            <w:tcW w:w="4283" w:type="dxa"/>
            <w:vAlign w:val="center"/>
          </w:tcPr>
          <w:p w:rsidR="00650320" w:rsidRPr="00A7468D" w:rsidRDefault="00650320" w:rsidP="00154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Nazwa Konkursu i Organizator</w:t>
            </w:r>
          </w:p>
        </w:tc>
        <w:tc>
          <w:tcPr>
            <w:tcW w:w="1701" w:type="dxa"/>
            <w:vAlign w:val="center"/>
          </w:tcPr>
          <w:p w:rsidR="00650320" w:rsidRPr="00A7468D" w:rsidRDefault="00650320" w:rsidP="00154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Miejsce w Konkursie</w:t>
            </w:r>
          </w:p>
        </w:tc>
        <w:tc>
          <w:tcPr>
            <w:tcW w:w="2134" w:type="dxa"/>
            <w:vAlign w:val="center"/>
          </w:tcPr>
          <w:p w:rsidR="00650320" w:rsidRPr="00A7468D" w:rsidRDefault="00650320" w:rsidP="00154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E2C1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uzyskania</w:t>
            </w:r>
          </w:p>
        </w:tc>
        <w:tc>
          <w:tcPr>
            <w:tcW w:w="3998" w:type="dxa"/>
          </w:tcPr>
          <w:p w:rsidR="00650320" w:rsidRPr="005E2C19" w:rsidRDefault="00650320" w:rsidP="00154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650320" w:rsidRPr="005E2C19" w:rsidRDefault="00650320" w:rsidP="00154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E600C"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>Pkty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>Komisja</w:t>
            </w:r>
            <w:proofErr w:type="spellEnd"/>
          </w:p>
        </w:tc>
      </w:tr>
      <w:tr w:rsidR="00650320" w:rsidRPr="005E2C19" w:rsidTr="00154936">
        <w:tc>
          <w:tcPr>
            <w:tcW w:w="499" w:type="dxa"/>
            <w:shd w:val="clear" w:color="auto" w:fill="FFFFFF"/>
          </w:tcPr>
          <w:p w:rsidR="00650320" w:rsidRPr="005E2C19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83" w:type="dxa"/>
            <w:shd w:val="clear" w:color="auto" w:fill="FFFFFF"/>
          </w:tcPr>
          <w:p w:rsidR="00650320" w:rsidRPr="005E2C19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650320" w:rsidRPr="005E2C19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4" w:type="dxa"/>
            <w:shd w:val="clear" w:color="auto" w:fill="FFFFFF"/>
          </w:tcPr>
          <w:p w:rsidR="00650320" w:rsidRPr="005E2C19" w:rsidRDefault="00650320" w:rsidP="00154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shd w:val="clear" w:color="auto" w:fill="FFFFFF"/>
          </w:tcPr>
          <w:p w:rsidR="00650320" w:rsidRPr="005E2C19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650320" w:rsidRPr="005E2C19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0320" w:rsidRPr="005E2C19" w:rsidTr="00154936">
        <w:tc>
          <w:tcPr>
            <w:tcW w:w="499" w:type="dxa"/>
            <w:shd w:val="clear" w:color="auto" w:fill="FFFFFF"/>
          </w:tcPr>
          <w:p w:rsidR="00650320" w:rsidRPr="005E2C19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83" w:type="dxa"/>
            <w:shd w:val="clear" w:color="auto" w:fill="FFFFFF"/>
          </w:tcPr>
          <w:p w:rsidR="00650320" w:rsidRPr="005E2C19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650320" w:rsidRPr="005E2C19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4" w:type="dxa"/>
            <w:shd w:val="clear" w:color="auto" w:fill="FFFFFF"/>
          </w:tcPr>
          <w:p w:rsidR="00650320" w:rsidRPr="005E2C19" w:rsidRDefault="00650320" w:rsidP="00154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shd w:val="clear" w:color="auto" w:fill="FFFFFF"/>
          </w:tcPr>
          <w:p w:rsidR="00650320" w:rsidRPr="005E2C19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650320" w:rsidRPr="005E2C19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C7252" w:rsidRDefault="007C7252" w:rsidP="00A7468D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</w:p>
    <w:tbl>
      <w:tblPr>
        <w:tblW w:w="1389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283"/>
        <w:gridCol w:w="1701"/>
        <w:gridCol w:w="2134"/>
        <w:gridCol w:w="3998"/>
        <w:gridCol w:w="1277"/>
      </w:tblGrid>
      <w:tr w:rsidR="00650320" w:rsidRPr="00A7468D" w:rsidTr="00154936">
        <w:trPr>
          <w:cantSplit/>
        </w:trPr>
        <w:tc>
          <w:tcPr>
            <w:tcW w:w="13892" w:type="dxa"/>
            <w:gridSpan w:val="6"/>
            <w:shd w:val="clear" w:color="auto" w:fill="D9D9D9"/>
          </w:tcPr>
          <w:p w:rsidR="00650320" w:rsidRPr="00A7468D" w:rsidRDefault="00650320" w:rsidP="0015493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1g).Udział w konkursie</w:t>
            </w:r>
            <w:r w:rsidR="00E56849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 xml:space="preserve"> naukowym lub projektowym na poziomie międzynarodowym (1</w:t>
            </w:r>
            <w:r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0 pkt/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 xml:space="preserve"> nagroda, udział </w:t>
            </w:r>
            <w:r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650320" w:rsidRPr="000E600C" w:rsidTr="00154936">
        <w:tc>
          <w:tcPr>
            <w:tcW w:w="499" w:type="dxa"/>
            <w:vAlign w:val="center"/>
          </w:tcPr>
          <w:p w:rsidR="00650320" w:rsidRPr="00A7468D" w:rsidRDefault="00650320" w:rsidP="00154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Nr zał.</w:t>
            </w:r>
          </w:p>
        </w:tc>
        <w:tc>
          <w:tcPr>
            <w:tcW w:w="4283" w:type="dxa"/>
            <w:vAlign w:val="center"/>
          </w:tcPr>
          <w:p w:rsidR="00650320" w:rsidRPr="00A7468D" w:rsidRDefault="00650320" w:rsidP="00154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Nazwa Konkursu i Organizator</w:t>
            </w:r>
          </w:p>
        </w:tc>
        <w:tc>
          <w:tcPr>
            <w:tcW w:w="1701" w:type="dxa"/>
            <w:vAlign w:val="center"/>
          </w:tcPr>
          <w:p w:rsidR="00650320" w:rsidRPr="00A7468D" w:rsidRDefault="00650320" w:rsidP="00154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Miejsce w Konkursie</w:t>
            </w:r>
          </w:p>
        </w:tc>
        <w:tc>
          <w:tcPr>
            <w:tcW w:w="2134" w:type="dxa"/>
            <w:vAlign w:val="center"/>
          </w:tcPr>
          <w:p w:rsidR="00650320" w:rsidRPr="00A7468D" w:rsidRDefault="00650320" w:rsidP="00154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 xml:space="preserve">Data </w:t>
            </w:r>
            <w:proofErr w:type="spellStart"/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>uzyskania</w:t>
            </w:r>
            <w:proofErr w:type="spellEnd"/>
          </w:p>
        </w:tc>
        <w:tc>
          <w:tcPr>
            <w:tcW w:w="3998" w:type="dxa"/>
          </w:tcPr>
          <w:p w:rsidR="00650320" w:rsidRPr="00A7468D" w:rsidRDefault="00650320" w:rsidP="00154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>Uwagi</w:t>
            </w:r>
            <w:proofErr w:type="spellEnd"/>
          </w:p>
        </w:tc>
        <w:tc>
          <w:tcPr>
            <w:tcW w:w="1277" w:type="dxa"/>
            <w:shd w:val="clear" w:color="auto" w:fill="D9D9D9"/>
          </w:tcPr>
          <w:p w:rsidR="00650320" w:rsidRPr="000E600C" w:rsidRDefault="00650320" w:rsidP="00154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</w:pPr>
            <w:proofErr w:type="spellStart"/>
            <w:r w:rsidRPr="000E600C"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>Pkty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>Komisja</w:t>
            </w:r>
            <w:proofErr w:type="spellEnd"/>
          </w:p>
        </w:tc>
      </w:tr>
      <w:tr w:rsidR="00650320" w:rsidRPr="00A7468D" w:rsidTr="00154936">
        <w:tc>
          <w:tcPr>
            <w:tcW w:w="499" w:type="dxa"/>
            <w:shd w:val="clear" w:color="auto" w:fill="FFFFFF"/>
          </w:tcPr>
          <w:p w:rsidR="00650320" w:rsidRPr="00A7468D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4283" w:type="dxa"/>
            <w:shd w:val="clear" w:color="auto" w:fill="FFFFFF"/>
          </w:tcPr>
          <w:p w:rsidR="00650320" w:rsidRPr="00A7468D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650320" w:rsidRPr="00A7468D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2134" w:type="dxa"/>
            <w:shd w:val="clear" w:color="auto" w:fill="FFFFFF"/>
          </w:tcPr>
          <w:p w:rsidR="00650320" w:rsidRPr="00A7468D" w:rsidRDefault="00650320" w:rsidP="00154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3998" w:type="dxa"/>
            <w:shd w:val="clear" w:color="auto" w:fill="FFFFFF"/>
          </w:tcPr>
          <w:p w:rsidR="00650320" w:rsidRPr="00A7468D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650320" w:rsidRPr="00A7468D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</w:tr>
      <w:tr w:rsidR="00650320" w:rsidRPr="00A7468D" w:rsidTr="00154936">
        <w:tc>
          <w:tcPr>
            <w:tcW w:w="499" w:type="dxa"/>
            <w:shd w:val="clear" w:color="auto" w:fill="FFFFFF"/>
          </w:tcPr>
          <w:p w:rsidR="00650320" w:rsidRPr="00A7468D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4283" w:type="dxa"/>
            <w:shd w:val="clear" w:color="auto" w:fill="FFFFFF"/>
          </w:tcPr>
          <w:p w:rsidR="00650320" w:rsidRPr="00A7468D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650320" w:rsidRPr="00A7468D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2134" w:type="dxa"/>
            <w:shd w:val="clear" w:color="auto" w:fill="FFFFFF"/>
          </w:tcPr>
          <w:p w:rsidR="00650320" w:rsidRPr="00A7468D" w:rsidRDefault="00650320" w:rsidP="00154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3998" w:type="dxa"/>
            <w:shd w:val="clear" w:color="auto" w:fill="FFFFFF"/>
          </w:tcPr>
          <w:p w:rsidR="00650320" w:rsidRPr="00A7468D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650320" w:rsidRPr="00A7468D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</w:tr>
      <w:tr w:rsidR="00650320" w:rsidRPr="00A7468D" w:rsidTr="00154936">
        <w:trPr>
          <w:cantSplit/>
        </w:trPr>
        <w:tc>
          <w:tcPr>
            <w:tcW w:w="13892" w:type="dxa"/>
            <w:gridSpan w:val="6"/>
            <w:shd w:val="clear" w:color="auto" w:fill="D9D9D9"/>
          </w:tcPr>
          <w:p w:rsidR="00650320" w:rsidRPr="00A7468D" w:rsidRDefault="00650320" w:rsidP="0015493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1h).</w:t>
            </w:r>
            <w:r w:rsidR="00E56849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Udział w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56849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konkursie naukowym lub projektowym</w:t>
            </w:r>
            <w:r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 xml:space="preserve"> na poziomie 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ogólnopolskim</w:t>
            </w:r>
            <w:r w:rsidR="00E56849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 xml:space="preserve"> (5</w:t>
            </w:r>
            <w:r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 xml:space="preserve"> pkt/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 xml:space="preserve"> nagroda, udział</w:t>
            </w:r>
            <w:r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650320" w:rsidRPr="00A7468D" w:rsidTr="00154936">
        <w:tc>
          <w:tcPr>
            <w:tcW w:w="499" w:type="dxa"/>
            <w:vAlign w:val="center"/>
          </w:tcPr>
          <w:p w:rsidR="00650320" w:rsidRPr="00A7468D" w:rsidRDefault="00650320" w:rsidP="00154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Nr zał.</w:t>
            </w:r>
          </w:p>
        </w:tc>
        <w:tc>
          <w:tcPr>
            <w:tcW w:w="4283" w:type="dxa"/>
            <w:vAlign w:val="center"/>
          </w:tcPr>
          <w:p w:rsidR="00650320" w:rsidRPr="00A7468D" w:rsidRDefault="00650320" w:rsidP="00154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Nazwa Konkursu i Organizator</w:t>
            </w:r>
          </w:p>
        </w:tc>
        <w:tc>
          <w:tcPr>
            <w:tcW w:w="1701" w:type="dxa"/>
            <w:vAlign w:val="center"/>
          </w:tcPr>
          <w:p w:rsidR="00650320" w:rsidRPr="00A7468D" w:rsidRDefault="00650320" w:rsidP="00154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Miejsce w Konkursie</w:t>
            </w:r>
          </w:p>
        </w:tc>
        <w:tc>
          <w:tcPr>
            <w:tcW w:w="2134" w:type="dxa"/>
            <w:vAlign w:val="center"/>
          </w:tcPr>
          <w:p w:rsidR="00650320" w:rsidRPr="00A7468D" w:rsidRDefault="00650320" w:rsidP="00154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 xml:space="preserve">Data </w:t>
            </w:r>
            <w:proofErr w:type="spellStart"/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>uzyskania</w:t>
            </w:r>
            <w:proofErr w:type="spellEnd"/>
          </w:p>
        </w:tc>
        <w:tc>
          <w:tcPr>
            <w:tcW w:w="3998" w:type="dxa"/>
          </w:tcPr>
          <w:p w:rsidR="00650320" w:rsidRPr="00A7468D" w:rsidRDefault="00650320" w:rsidP="00154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>Uwagi</w:t>
            </w:r>
            <w:proofErr w:type="spellEnd"/>
          </w:p>
        </w:tc>
        <w:tc>
          <w:tcPr>
            <w:tcW w:w="1277" w:type="dxa"/>
            <w:shd w:val="clear" w:color="auto" w:fill="D9D9D9"/>
          </w:tcPr>
          <w:p w:rsidR="00650320" w:rsidRPr="00A7468D" w:rsidRDefault="00650320" w:rsidP="00154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  <w:proofErr w:type="spellStart"/>
            <w:r w:rsidRPr="000E600C"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>Pkty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>Komisja</w:t>
            </w:r>
            <w:proofErr w:type="spellEnd"/>
          </w:p>
        </w:tc>
      </w:tr>
      <w:tr w:rsidR="00650320" w:rsidRPr="00A7468D" w:rsidTr="00154936">
        <w:tc>
          <w:tcPr>
            <w:tcW w:w="499" w:type="dxa"/>
            <w:shd w:val="clear" w:color="auto" w:fill="FFFFFF"/>
          </w:tcPr>
          <w:p w:rsidR="00650320" w:rsidRPr="00A7468D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4283" w:type="dxa"/>
            <w:shd w:val="clear" w:color="auto" w:fill="FFFFFF"/>
          </w:tcPr>
          <w:p w:rsidR="00650320" w:rsidRPr="00A7468D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650320" w:rsidRPr="00A7468D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2134" w:type="dxa"/>
            <w:shd w:val="clear" w:color="auto" w:fill="FFFFFF"/>
          </w:tcPr>
          <w:p w:rsidR="00650320" w:rsidRPr="00A7468D" w:rsidRDefault="00650320" w:rsidP="00154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3998" w:type="dxa"/>
            <w:shd w:val="clear" w:color="auto" w:fill="FFFFFF"/>
          </w:tcPr>
          <w:p w:rsidR="00650320" w:rsidRPr="00A7468D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650320" w:rsidRPr="00A7468D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</w:tr>
      <w:tr w:rsidR="00650320" w:rsidRPr="00A7468D" w:rsidTr="00154936">
        <w:tc>
          <w:tcPr>
            <w:tcW w:w="499" w:type="dxa"/>
            <w:shd w:val="clear" w:color="auto" w:fill="FFFFFF"/>
          </w:tcPr>
          <w:p w:rsidR="00650320" w:rsidRPr="00A7468D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4283" w:type="dxa"/>
            <w:shd w:val="clear" w:color="auto" w:fill="FFFFFF"/>
          </w:tcPr>
          <w:p w:rsidR="00650320" w:rsidRPr="00A7468D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650320" w:rsidRPr="00A7468D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2134" w:type="dxa"/>
            <w:shd w:val="clear" w:color="auto" w:fill="FFFFFF"/>
          </w:tcPr>
          <w:p w:rsidR="00650320" w:rsidRPr="00A7468D" w:rsidRDefault="00650320" w:rsidP="00154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3998" w:type="dxa"/>
            <w:shd w:val="clear" w:color="auto" w:fill="FFFFFF"/>
          </w:tcPr>
          <w:p w:rsidR="00650320" w:rsidRPr="00A7468D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650320" w:rsidRPr="00A7468D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</w:tr>
      <w:tr w:rsidR="00650320" w:rsidRPr="00A7468D" w:rsidTr="00154936">
        <w:trPr>
          <w:cantSplit/>
        </w:trPr>
        <w:tc>
          <w:tcPr>
            <w:tcW w:w="13892" w:type="dxa"/>
            <w:gridSpan w:val="6"/>
            <w:shd w:val="clear" w:color="auto" w:fill="D9D9D9"/>
          </w:tcPr>
          <w:p w:rsidR="00650320" w:rsidRPr="00A7468D" w:rsidRDefault="00650320" w:rsidP="0015493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 xml:space="preserve">1i). </w:t>
            </w:r>
            <w:r w:rsidR="00E56849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Udział w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56849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konkursie</w:t>
            </w:r>
            <w:r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56849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naukowym lub pro</w:t>
            </w:r>
            <w:r w:rsidR="007B4CC6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jektowym na poziomie innym</w:t>
            </w:r>
            <w:r w:rsidR="00E56849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 xml:space="preserve">  (1</w:t>
            </w:r>
            <w:r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 xml:space="preserve"> pkt/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 xml:space="preserve"> nagroda, udział</w:t>
            </w:r>
            <w:r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650320" w:rsidRPr="005E2C19" w:rsidTr="00154936">
        <w:tc>
          <w:tcPr>
            <w:tcW w:w="499" w:type="dxa"/>
            <w:vAlign w:val="center"/>
          </w:tcPr>
          <w:p w:rsidR="00650320" w:rsidRPr="00A7468D" w:rsidRDefault="00650320" w:rsidP="00154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Nr zał.</w:t>
            </w:r>
          </w:p>
        </w:tc>
        <w:tc>
          <w:tcPr>
            <w:tcW w:w="4283" w:type="dxa"/>
            <w:vAlign w:val="center"/>
          </w:tcPr>
          <w:p w:rsidR="00650320" w:rsidRPr="00A7468D" w:rsidRDefault="00650320" w:rsidP="00154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Nazwa Konkursu i Organizator</w:t>
            </w:r>
          </w:p>
        </w:tc>
        <w:tc>
          <w:tcPr>
            <w:tcW w:w="1701" w:type="dxa"/>
            <w:vAlign w:val="center"/>
          </w:tcPr>
          <w:p w:rsidR="00650320" w:rsidRPr="00A7468D" w:rsidRDefault="00650320" w:rsidP="00154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Miejsce w Konkursie</w:t>
            </w:r>
          </w:p>
        </w:tc>
        <w:tc>
          <w:tcPr>
            <w:tcW w:w="2134" w:type="dxa"/>
            <w:vAlign w:val="center"/>
          </w:tcPr>
          <w:p w:rsidR="00650320" w:rsidRPr="00A7468D" w:rsidRDefault="00650320" w:rsidP="00154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E2C1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uzyskania</w:t>
            </w:r>
          </w:p>
        </w:tc>
        <w:tc>
          <w:tcPr>
            <w:tcW w:w="3998" w:type="dxa"/>
          </w:tcPr>
          <w:p w:rsidR="00650320" w:rsidRPr="005E2C19" w:rsidRDefault="00650320" w:rsidP="00154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650320" w:rsidRPr="005E2C19" w:rsidRDefault="00650320" w:rsidP="00154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E600C"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>Pkty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>Komisja</w:t>
            </w:r>
            <w:proofErr w:type="spellEnd"/>
          </w:p>
        </w:tc>
      </w:tr>
      <w:tr w:rsidR="00650320" w:rsidRPr="005E2C19" w:rsidTr="00154936">
        <w:tc>
          <w:tcPr>
            <w:tcW w:w="499" w:type="dxa"/>
            <w:shd w:val="clear" w:color="auto" w:fill="FFFFFF"/>
          </w:tcPr>
          <w:p w:rsidR="00650320" w:rsidRPr="005E2C19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83" w:type="dxa"/>
            <w:shd w:val="clear" w:color="auto" w:fill="FFFFFF"/>
          </w:tcPr>
          <w:p w:rsidR="00650320" w:rsidRPr="005E2C19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650320" w:rsidRPr="005E2C19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4" w:type="dxa"/>
            <w:shd w:val="clear" w:color="auto" w:fill="FFFFFF"/>
          </w:tcPr>
          <w:p w:rsidR="00650320" w:rsidRPr="005E2C19" w:rsidRDefault="00650320" w:rsidP="00154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shd w:val="clear" w:color="auto" w:fill="FFFFFF"/>
          </w:tcPr>
          <w:p w:rsidR="00650320" w:rsidRPr="005E2C19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650320" w:rsidRPr="005E2C19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0320" w:rsidRPr="005E2C19" w:rsidTr="00154936">
        <w:tc>
          <w:tcPr>
            <w:tcW w:w="499" w:type="dxa"/>
            <w:shd w:val="clear" w:color="auto" w:fill="FFFFFF"/>
          </w:tcPr>
          <w:p w:rsidR="00650320" w:rsidRPr="005E2C19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83" w:type="dxa"/>
            <w:shd w:val="clear" w:color="auto" w:fill="FFFFFF"/>
          </w:tcPr>
          <w:p w:rsidR="00650320" w:rsidRPr="005E2C19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650320" w:rsidRPr="005E2C19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4" w:type="dxa"/>
            <w:shd w:val="clear" w:color="auto" w:fill="FFFFFF"/>
          </w:tcPr>
          <w:p w:rsidR="00650320" w:rsidRPr="005E2C19" w:rsidRDefault="00650320" w:rsidP="00154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shd w:val="clear" w:color="auto" w:fill="FFFFFF"/>
          </w:tcPr>
          <w:p w:rsidR="00650320" w:rsidRPr="005E2C19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650320" w:rsidRPr="005E2C19" w:rsidRDefault="00650320" w:rsidP="0015493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50320" w:rsidRDefault="00650320" w:rsidP="00A7468D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</w:p>
    <w:tbl>
      <w:tblPr>
        <w:tblW w:w="1389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2583"/>
        <w:gridCol w:w="1700"/>
        <w:gridCol w:w="709"/>
        <w:gridCol w:w="992"/>
        <w:gridCol w:w="1134"/>
        <w:gridCol w:w="1000"/>
        <w:gridCol w:w="3998"/>
        <w:gridCol w:w="1277"/>
      </w:tblGrid>
      <w:tr w:rsidR="007C7252" w:rsidRPr="008E41E9" w:rsidTr="00784B5F">
        <w:trPr>
          <w:cantSplit/>
        </w:trPr>
        <w:tc>
          <w:tcPr>
            <w:tcW w:w="86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C7252" w:rsidRPr="00B33CC0" w:rsidRDefault="00E56849" w:rsidP="00784B5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7C7252" w:rsidRPr="00A746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) </w:t>
            </w:r>
            <w:r w:rsidR="007C7252" w:rsidRPr="00B33C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Osiągnięcia i dorobek naukowy i edukacyjny o zasięgu międzynarodowym 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C7252" w:rsidRPr="00B33CC0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7252" w:rsidRPr="008E41E9" w:rsidTr="00784B5F">
        <w:trPr>
          <w:cantSplit/>
        </w:trPr>
        <w:tc>
          <w:tcPr>
            <w:tcW w:w="13892" w:type="dxa"/>
            <w:gridSpan w:val="9"/>
            <w:tcBorders>
              <w:top w:val="single" w:sz="4" w:space="0" w:color="auto"/>
            </w:tcBorders>
            <w:shd w:val="clear" w:color="auto" w:fill="D9D9D9"/>
          </w:tcPr>
          <w:p w:rsidR="007C7252" w:rsidRPr="00A7468D" w:rsidRDefault="00E56849" w:rsidP="00784B5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7C7252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a).</w:t>
            </w:r>
            <w:r w:rsidR="007C7252"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Publikacja naukowa w czasopiśmie z listy filadelfijskiej (50 pkt/</w:t>
            </w:r>
            <w:proofErr w:type="spellStart"/>
            <w:r w:rsidR="007C7252"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publ</w:t>
            </w:r>
            <w:proofErr w:type="spellEnd"/>
            <w:r w:rsidR="007C7252"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.)</w:t>
            </w:r>
          </w:p>
        </w:tc>
      </w:tr>
      <w:tr w:rsidR="007C7252" w:rsidRPr="008E41E9" w:rsidTr="000E600C">
        <w:tc>
          <w:tcPr>
            <w:tcW w:w="499" w:type="dxa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Nr zał.</w:t>
            </w:r>
          </w:p>
        </w:tc>
        <w:tc>
          <w:tcPr>
            <w:tcW w:w="4283" w:type="dxa"/>
            <w:gridSpan w:val="2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Nazwa czasopisma i tytuł publikacji</w:t>
            </w:r>
          </w:p>
        </w:tc>
        <w:tc>
          <w:tcPr>
            <w:tcW w:w="1701" w:type="dxa"/>
            <w:gridSpan w:val="2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publikacji</w:t>
            </w:r>
          </w:p>
        </w:tc>
        <w:tc>
          <w:tcPr>
            <w:tcW w:w="1134" w:type="dxa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  <w:proofErr w:type="spellStart"/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>Numer</w:t>
            </w:r>
            <w:proofErr w:type="spellEnd"/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 xml:space="preserve"> ISSN</w:t>
            </w:r>
          </w:p>
        </w:tc>
        <w:tc>
          <w:tcPr>
            <w:tcW w:w="1000" w:type="dxa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Liczba autorów</w:t>
            </w:r>
          </w:p>
        </w:tc>
        <w:tc>
          <w:tcPr>
            <w:tcW w:w="3998" w:type="dxa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>Uwagi</w:t>
            </w:r>
            <w:proofErr w:type="spellEnd"/>
          </w:p>
        </w:tc>
        <w:tc>
          <w:tcPr>
            <w:tcW w:w="1277" w:type="dxa"/>
            <w:shd w:val="clear" w:color="auto" w:fill="D9D9D9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  <w:proofErr w:type="spellStart"/>
            <w:r w:rsidRPr="000E600C"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>Pkty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>Komisja</w:t>
            </w:r>
            <w:proofErr w:type="spellEnd"/>
          </w:p>
        </w:tc>
      </w:tr>
      <w:tr w:rsidR="007C7252" w:rsidRPr="008E41E9" w:rsidTr="00181C04">
        <w:tc>
          <w:tcPr>
            <w:tcW w:w="499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4283" w:type="dxa"/>
            <w:gridSpan w:val="2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000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3998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</w:tr>
      <w:tr w:rsidR="007C7252" w:rsidRPr="008E41E9" w:rsidTr="00181C04">
        <w:tc>
          <w:tcPr>
            <w:tcW w:w="499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4283" w:type="dxa"/>
            <w:gridSpan w:val="2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000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3998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</w:tr>
      <w:tr w:rsidR="007C7252" w:rsidRPr="008E41E9" w:rsidTr="00784B5F">
        <w:trPr>
          <w:cantSplit/>
        </w:trPr>
        <w:tc>
          <w:tcPr>
            <w:tcW w:w="13892" w:type="dxa"/>
            <w:gridSpan w:val="9"/>
            <w:shd w:val="clear" w:color="auto" w:fill="D9D9D9"/>
          </w:tcPr>
          <w:p w:rsidR="007C7252" w:rsidRPr="00A7468D" w:rsidRDefault="00E56849" w:rsidP="00784B5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7C7252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b).</w:t>
            </w:r>
            <w:r w:rsidR="007C7252"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Publikacja obcojęzyczna w formie książki lub rozdziału w książce  (50 pkt/</w:t>
            </w:r>
            <w:proofErr w:type="spellStart"/>
            <w:r w:rsidR="007C7252"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publ</w:t>
            </w:r>
            <w:proofErr w:type="spellEnd"/>
            <w:r w:rsidR="007C7252"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.)</w:t>
            </w:r>
          </w:p>
        </w:tc>
      </w:tr>
      <w:tr w:rsidR="007C7252" w:rsidRPr="008E41E9" w:rsidTr="000E600C">
        <w:tc>
          <w:tcPr>
            <w:tcW w:w="499" w:type="dxa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Nr zał.</w:t>
            </w:r>
          </w:p>
        </w:tc>
        <w:tc>
          <w:tcPr>
            <w:tcW w:w="4283" w:type="dxa"/>
            <w:gridSpan w:val="2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Nazwa czasopisma i tytuł publikacji</w:t>
            </w:r>
          </w:p>
        </w:tc>
        <w:tc>
          <w:tcPr>
            <w:tcW w:w="1701" w:type="dxa"/>
            <w:gridSpan w:val="2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publikacji</w:t>
            </w:r>
          </w:p>
        </w:tc>
        <w:tc>
          <w:tcPr>
            <w:tcW w:w="1134" w:type="dxa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  <w:proofErr w:type="spellStart"/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>Numer</w:t>
            </w:r>
            <w:proofErr w:type="spellEnd"/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 xml:space="preserve"> ISSN</w:t>
            </w:r>
          </w:p>
        </w:tc>
        <w:tc>
          <w:tcPr>
            <w:tcW w:w="1000" w:type="dxa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Liczba autorów</w:t>
            </w:r>
          </w:p>
        </w:tc>
        <w:tc>
          <w:tcPr>
            <w:tcW w:w="3998" w:type="dxa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>Uwagi</w:t>
            </w:r>
            <w:proofErr w:type="spellEnd"/>
          </w:p>
        </w:tc>
        <w:tc>
          <w:tcPr>
            <w:tcW w:w="1277" w:type="dxa"/>
            <w:shd w:val="clear" w:color="auto" w:fill="D9D9D9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  <w:proofErr w:type="spellStart"/>
            <w:r w:rsidRPr="000E600C"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>Pkty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>Komisja</w:t>
            </w:r>
            <w:proofErr w:type="spellEnd"/>
          </w:p>
        </w:tc>
      </w:tr>
      <w:tr w:rsidR="007C7252" w:rsidRPr="008E41E9" w:rsidTr="00181C04">
        <w:tc>
          <w:tcPr>
            <w:tcW w:w="499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4283" w:type="dxa"/>
            <w:gridSpan w:val="2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000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3998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</w:tr>
      <w:tr w:rsidR="007C7252" w:rsidRPr="008E41E9" w:rsidTr="00181C04">
        <w:tc>
          <w:tcPr>
            <w:tcW w:w="499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4283" w:type="dxa"/>
            <w:gridSpan w:val="2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000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3998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</w:tr>
      <w:tr w:rsidR="007C7252" w:rsidRPr="008E41E9" w:rsidTr="00181C04">
        <w:tc>
          <w:tcPr>
            <w:tcW w:w="499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4283" w:type="dxa"/>
            <w:gridSpan w:val="2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2134" w:type="dxa"/>
            <w:gridSpan w:val="2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3998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</w:tr>
      <w:tr w:rsidR="007C7252" w:rsidRPr="008E41E9" w:rsidTr="00784B5F">
        <w:trPr>
          <w:cantSplit/>
        </w:trPr>
        <w:tc>
          <w:tcPr>
            <w:tcW w:w="13892" w:type="dxa"/>
            <w:gridSpan w:val="9"/>
            <w:shd w:val="clear" w:color="auto" w:fill="D9D9D9"/>
          </w:tcPr>
          <w:p w:rsidR="007C7252" w:rsidRPr="00A7468D" w:rsidRDefault="00E56849" w:rsidP="00784B5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7C7252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c).</w:t>
            </w:r>
            <w:r w:rsidR="007C7252"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Ustne wystąpienie na międzynarodowej konferencji naukowej (</w:t>
            </w:r>
            <w:r w:rsidR="007C7252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="007C7252"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0 pkt/wystąpienie)</w:t>
            </w:r>
          </w:p>
        </w:tc>
      </w:tr>
      <w:tr w:rsidR="007C7252" w:rsidRPr="008E41E9" w:rsidTr="000E600C">
        <w:tc>
          <w:tcPr>
            <w:tcW w:w="499" w:type="dxa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Nr zał.</w:t>
            </w:r>
          </w:p>
        </w:tc>
        <w:tc>
          <w:tcPr>
            <w:tcW w:w="4283" w:type="dxa"/>
            <w:gridSpan w:val="2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Nazwa Konferencji i tytuł prezentacji</w:t>
            </w:r>
          </w:p>
        </w:tc>
        <w:tc>
          <w:tcPr>
            <w:tcW w:w="1701" w:type="dxa"/>
            <w:gridSpan w:val="2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konferencji</w:t>
            </w:r>
          </w:p>
        </w:tc>
        <w:tc>
          <w:tcPr>
            <w:tcW w:w="1134" w:type="dxa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  <w:proofErr w:type="spellStart"/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>Miejsce</w:t>
            </w:r>
            <w:proofErr w:type="spellEnd"/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Liczba autorów</w:t>
            </w:r>
          </w:p>
        </w:tc>
        <w:tc>
          <w:tcPr>
            <w:tcW w:w="3998" w:type="dxa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>Uwagi</w:t>
            </w:r>
            <w:proofErr w:type="spellEnd"/>
          </w:p>
        </w:tc>
        <w:tc>
          <w:tcPr>
            <w:tcW w:w="1277" w:type="dxa"/>
            <w:shd w:val="clear" w:color="auto" w:fill="D9D9D9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  <w:proofErr w:type="spellStart"/>
            <w:r w:rsidRPr="000E600C"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>Pkty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>Komisja</w:t>
            </w:r>
            <w:proofErr w:type="spellEnd"/>
          </w:p>
        </w:tc>
      </w:tr>
      <w:tr w:rsidR="007C7252" w:rsidRPr="008E41E9" w:rsidTr="00181C04">
        <w:tc>
          <w:tcPr>
            <w:tcW w:w="499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4283" w:type="dxa"/>
            <w:gridSpan w:val="2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000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3998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</w:tr>
      <w:tr w:rsidR="007C7252" w:rsidRPr="008E41E9" w:rsidTr="00181C04">
        <w:tc>
          <w:tcPr>
            <w:tcW w:w="499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4283" w:type="dxa"/>
            <w:gridSpan w:val="2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000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3998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</w:tr>
      <w:tr w:rsidR="007C7252" w:rsidRPr="008E41E9" w:rsidTr="00181C04">
        <w:tc>
          <w:tcPr>
            <w:tcW w:w="499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4283" w:type="dxa"/>
            <w:gridSpan w:val="2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2134" w:type="dxa"/>
            <w:gridSpan w:val="2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3998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</w:tr>
      <w:tr w:rsidR="007C7252" w:rsidRPr="008E41E9" w:rsidTr="00784B5F">
        <w:trPr>
          <w:cantSplit/>
        </w:trPr>
        <w:tc>
          <w:tcPr>
            <w:tcW w:w="13892" w:type="dxa"/>
            <w:gridSpan w:val="9"/>
            <w:shd w:val="clear" w:color="auto" w:fill="D9D9D9"/>
          </w:tcPr>
          <w:p w:rsidR="007C7252" w:rsidRPr="00A7468D" w:rsidRDefault="00E56849" w:rsidP="00784B5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7C7252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d).</w:t>
            </w:r>
            <w:r w:rsidR="007C7252"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Udział w wystawie projektowej na poziomie międzynarodowym, do której prowadzone były kwalifikacje (50 pkt/udział.)</w:t>
            </w:r>
          </w:p>
        </w:tc>
      </w:tr>
      <w:tr w:rsidR="007C7252" w:rsidRPr="008E41E9" w:rsidTr="000E600C">
        <w:tc>
          <w:tcPr>
            <w:tcW w:w="499" w:type="dxa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Nr zał.</w:t>
            </w:r>
          </w:p>
        </w:tc>
        <w:tc>
          <w:tcPr>
            <w:tcW w:w="4283" w:type="dxa"/>
            <w:gridSpan w:val="2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Nazwa wystawy i Organizator</w:t>
            </w:r>
          </w:p>
        </w:tc>
        <w:tc>
          <w:tcPr>
            <w:tcW w:w="1701" w:type="dxa"/>
            <w:gridSpan w:val="2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Miejsce wystawy</w:t>
            </w:r>
          </w:p>
        </w:tc>
        <w:tc>
          <w:tcPr>
            <w:tcW w:w="2134" w:type="dxa"/>
            <w:gridSpan w:val="2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 xml:space="preserve">Data </w:t>
            </w:r>
          </w:p>
        </w:tc>
        <w:tc>
          <w:tcPr>
            <w:tcW w:w="3998" w:type="dxa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>Uwagi</w:t>
            </w:r>
            <w:proofErr w:type="spellEnd"/>
          </w:p>
        </w:tc>
        <w:tc>
          <w:tcPr>
            <w:tcW w:w="1277" w:type="dxa"/>
            <w:shd w:val="clear" w:color="auto" w:fill="D9D9D9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  <w:proofErr w:type="spellStart"/>
            <w:r w:rsidRPr="000E600C"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>Pkty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>Komisja</w:t>
            </w:r>
            <w:proofErr w:type="spellEnd"/>
          </w:p>
        </w:tc>
      </w:tr>
      <w:tr w:rsidR="007C7252" w:rsidRPr="008E41E9" w:rsidTr="00181C04">
        <w:tc>
          <w:tcPr>
            <w:tcW w:w="499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4283" w:type="dxa"/>
            <w:gridSpan w:val="2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2134" w:type="dxa"/>
            <w:gridSpan w:val="2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3998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</w:tr>
      <w:tr w:rsidR="007C7252" w:rsidRPr="008E41E9" w:rsidTr="00181C04">
        <w:tc>
          <w:tcPr>
            <w:tcW w:w="499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4283" w:type="dxa"/>
            <w:gridSpan w:val="2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2134" w:type="dxa"/>
            <w:gridSpan w:val="2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3998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</w:tr>
      <w:tr w:rsidR="007C7252" w:rsidRPr="008E41E9" w:rsidTr="00784B5F">
        <w:trPr>
          <w:cantSplit/>
        </w:trPr>
        <w:tc>
          <w:tcPr>
            <w:tcW w:w="13892" w:type="dxa"/>
            <w:gridSpan w:val="9"/>
            <w:shd w:val="clear" w:color="auto" w:fill="D9D9D9"/>
          </w:tcPr>
          <w:p w:rsidR="007C7252" w:rsidRPr="00A7468D" w:rsidRDefault="00E56849" w:rsidP="00784B5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7C7252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e).</w:t>
            </w:r>
            <w:r w:rsidR="007C7252"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Publikacja obcojęzyczna w innym czasopiśmie –   (</w:t>
            </w:r>
            <w:r w:rsidR="007C7252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="007C7252"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0 pkt/</w:t>
            </w:r>
            <w:proofErr w:type="spellStart"/>
            <w:r w:rsidR="007C7252"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publ</w:t>
            </w:r>
            <w:proofErr w:type="spellEnd"/>
            <w:r w:rsidR="007C7252"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.)</w:t>
            </w:r>
          </w:p>
        </w:tc>
      </w:tr>
      <w:tr w:rsidR="007C7252" w:rsidRPr="008E41E9" w:rsidTr="000E600C">
        <w:tc>
          <w:tcPr>
            <w:tcW w:w="499" w:type="dxa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Nr </w:t>
            </w: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zał.</w:t>
            </w:r>
          </w:p>
        </w:tc>
        <w:tc>
          <w:tcPr>
            <w:tcW w:w="4283" w:type="dxa"/>
            <w:gridSpan w:val="2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Nazwa czasopisma i tytuł publikacji</w:t>
            </w:r>
          </w:p>
        </w:tc>
        <w:tc>
          <w:tcPr>
            <w:tcW w:w="1701" w:type="dxa"/>
            <w:gridSpan w:val="2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publikacji</w:t>
            </w:r>
          </w:p>
        </w:tc>
        <w:tc>
          <w:tcPr>
            <w:tcW w:w="1134" w:type="dxa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  <w:proofErr w:type="spellStart"/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>Numer</w:t>
            </w:r>
            <w:proofErr w:type="spellEnd"/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lastRenderedPageBreak/>
              <w:t>ISSN</w:t>
            </w:r>
          </w:p>
        </w:tc>
        <w:tc>
          <w:tcPr>
            <w:tcW w:w="1000" w:type="dxa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Liczba </w:t>
            </w: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autorów</w:t>
            </w:r>
          </w:p>
        </w:tc>
        <w:tc>
          <w:tcPr>
            <w:tcW w:w="3998" w:type="dxa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lastRenderedPageBreak/>
              <w:t>Uwagi</w:t>
            </w:r>
            <w:proofErr w:type="spellEnd"/>
          </w:p>
        </w:tc>
        <w:tc>
          <w:tcPr>
            <w:tcW w:w="1277" w:type="dxa"/>
            <w:shd w:val="clear" w:color="auto" w:fill="D9D9D9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  <w:proofErr w:type="spellStart"/>
            <w:r w:rsidRPr="000E600C"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>Pkty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lastRenderedPageBreak/>
              <w:t>Komisja</w:t>
            </w:r>
            <w:proofErr w:type="spellEnd"/>
          </w:p>
        </w:tc>
      </w:tr>
      <w:tr w:rsidR="007C7252" w:rsidRPr="008E41E9" w:rsidTr="00181C04">
        <w:tc>
          <w:tcPr>
            <w:tcW w:w="499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4283" w:type="dxa"/>
            <w:gridSpan w:val="2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000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3998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</w:tr>
      <w:tr w:rsidR="007C7252" w:rsidRPr="008E41E9" w:rsidTr="00181C04">
        <w:tc>
          <w:tcPr>
            <w:tcW w:w="499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4283" w:type="dxa"/>
            <w:gridSpan w:val="2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000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3998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</w:tr>
      <w:tr w:rsidR="007C7252" w:rsidRPr="008E41E9" w:rsidTr="00784B5F">
        <w:trPr>
          <w:cantSplit/>
        </w:trPr>
        <w:tc>
          <w:tcPr>
            <w:tcW w:w="13892" w:type="dxa"/>
            <w:gridSpan w:val="9"/>
            <w:shd w:val="clear" w:color="auto" w:fill="D9D9D9"/>
          </w:tcPr>
          <w:p w:rsidR="007C7252" w:rsidRPr="00A7468D" w:rsidRDefault="00A13717" w:rsidP="00784B5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7C7252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f).</w:t>
            </w:r>
            <w:r w:rsidR="007C7252"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Komunikat plakatowy na konferencji międzynarodowej –   (20 pkt/</w:t>
            </w:r>
            <w:proofErr w:type="spellStart"/>
            <w:r w:rsidR="007C7252"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publ</w:t>
            </w:r>
            <w:proofErr w:type="spellEnd"/>
            <w:r w:rsidR="007C7252"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.)</w:t>
            </w:r>
          </w:p>
        </w:tc>
      </w:tr>
      <w:tr w:rsidR="007C7252" w:rsidRPr="008E41E9" w:rsidTr="000E600C">
        <w:tc>
          <w:tcPr>
            <w:tcW w:w="499" w:type="dxa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Nr zał.</w:t>
            </w:r>
          </w:p>
        </w:tc>
        <w:tc>
          <w:tcPr>
            <w:tcW w:w="4283" w:type="dxa"/>
            <w:gridSpan w:val="2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Nazwa Konferencji i tytuł plakatu</w:t>
            </w:r>
          </w:p>
        </w:tc>
        <w:tc>
          <w:tcPr>
            <w:tcW w:w="1701" w:type="dxa"/>
            <w:gridSpan w:val="2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Data konferencji </w:t>
            </w:r>
          </w:p>
        </w:tc>
        <w:tc>
          <w:tcPr>
            <w:tcW w:w="1134" w:type="dxa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  <w:proofErr w:type="spellStart"/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>Miejsce</w:t>
            </w:r>
            <w:proofErr w:type="spellEnd"/>
          </w:p>
        </w:tc>
        <w:tc>
          <w:tcPr>
            <w:tcW w:w="1000" w:type="dxa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Liczba autorów</w:t>
            </w:r>
          </w:p>
        </w:tc>
        <w:tc>
          <w:tcPr>
            <w:tcW w:w="3998" w:type="dxa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>Uwagi</w:t>
            </w:r>
            <w:proofErr w:type="spellEnd"/>
          </w:p>
        </w:tc>
        <w:tc>
          <w:tcPr>
            <w:tcW w:w="1277" w:type="dxa"/>
            <w:shd w:val="clear" w:color="auto" w:fill="D9D9D9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  <w:proofErr w:type="spellStart"/>
            <w:r w:rsidRPr="000E600C"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>Pkty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>Komisja</w:t>
            </w:r>
            <w:proofErr w:type="spellEnd"/>
          </w:p>
        </w:tc>
      </w:tr>
      <w:tr w:rsidR="007C7252" w:rsidRPr="008E41E9" w:rsidTr="00181C04">
        <w:tc>
          <w:tcPr>
            <w:tcW w:w="499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4283" w:type="dxa"/>
            <w:gridSpan w:val="2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000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3998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</w:tr>
      <w:tr w:rsidR="007C7252" w:rsidRPr="008E41E9" w:rsidTr="00181C04">
        <w:tc>
          <w:tcPr>
            <w:tcW w:w="499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4283" w:type="dxa"/>
            <w:gridSpan w:val="2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000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3998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</w:tr>
      <w:tr w:rsidR="007C7252" w:rsidRPr="008E41E9" w:rsidTr="00181C04">
        <w:trPr>
          <w:cantSplit/>
        </w:trPr>
        <w:tc>
          <w:tcPr>
            <w:tcW w:w="13892" w:type="dxa"/>
            <w:gridSpan w:val="9"/>
            <w:shd w:val="clear" w:color="auto" w:fill="D9D9D9"/>
          </w:tcPr>
          <w:p w:rsidR="007C7252" w:rsidRPr="00A7468D" w:rsidRDefault="00A13717" w:rsidP="00784B5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360" w:lineRule="auto"/>
              <w:ind w:left="578" w:hanging="578"/>
              <w:outlineLvl w:val="1"/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7C7252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g).</w:t>
            </w:r>
            <w:r w:rsidR="007C7252"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Udział w międzynarodowych projektach naukowo-badawczych –   (20 pkt/udział.)</w:t>
            </w:r>
          </w:p>
        </w:tc>
      </w:tr>
      <w:tr w:rsidR="007C7252" w:rsidRPr="008E41E9" w:rsidTr="000E600C">
        <w:tc>
          <w:tcPr>
            <w:tcW w:w="499" w:type="dxa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Nr zał.</w:t>
            </w:r>
          </w:p>
        </w:tc>
        <w:tc>
          <w:tcPr>
            <w:tcW w:w="2583" w:type="dxa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409" w:type="dxa"/>
            <w:gridSpan w:val="2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Rodzaj uczestnictwa</w:t>
            </w:r>
          </w:p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kierownik/wykonawca</w:t>
            </w:r>
          </w:p>
        </w:tc>
        <w:tc>
          <w:tcPr>
            <w:tcW w:w="3126" w:type="dxa"/>
            <w:gridSpan w:val="3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Źródło finansowania</w:t>
            </w:r>
          </w:p>
        </w:tc>
        <w:tc>
          <w:tcPr>
            <w:tcW w:w="3998" w:type="dxa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>Uwagi</w:t>
            </w:r>
            <w:proofErr w:type="spellEnd"/>
          </w:p>
        </w:tc>
        <w:tc>
          <w:tcPr>
            <w:tcW w:w="1277" w:type="dxa"/>
            <w:shd w:val="clear" w:color="auto" w:fill="D9D9D9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E600C"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>Pkty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>Komisja</w:t>
            </w:r>
            <w:proofErr w:type="spellEnd"/>
          </w:p>
        </w:tc>
      </w:tr>
      <w:tr w:rsidR="007C7252" w:rsidRPr="008E41E9" w:rsidTr="00181C04">
        <w:tc>
          <w:tcPr>
            <w:tcW w:w="499" w:type="dxa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2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6" w:type="dxa"/>
            <w:gridSpan w:val="3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7252" w:rsidRPr="008E41E9" w:rsidTr="00181C04">
        <w:tc>
          <w:tcPr>
            <w:tcW w:w="499" w:type="dxa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2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6" w:type="dxa"/>
            <w:gridSpan w:val="3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C7252" w:rsidRDefault="007C7252" w:rsidP="00A7468D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7C7252" w:rsidRDefault="007C7252" w:rsidP="00A7468D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7C7252" w:rsidRDefault="007C7252" w:rsidP="00A7468D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</w:p>
    <w:tbl>
      <w:tblPr>
        <w:tblW w:w="1389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2583"/>
        <w:gridCol w:w="1700"/>
        <w:gridCol w:w="709"/>
        <w:gridCol w:w="992"/>
        <w:gridCol w:w="1134"/>
        <w:gridCol w:w="1000"/>
        <w:gridCol w:w="3998"/>
        <w:gridCol w:w="1277"/>
      </w:tblGrid>
      <w:tr w:rsidR="007C7252" w:rsidRPr="008E41E9" w:rsidTr="00784B5F">
        <w:trPr>
          <w:cantSplit/>
        </w:trPr>
        <w:tc>
          <w:tcPr>
            <w:tcW w:w="86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C7252" w:rsidRPr="000C1AF7" w:rsidRDefault="00A13717" w:rsidP="00784B5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="007C7252" w:rsidRPr="00A746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  <w:r w:rsidR="007C72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="007C7252" w:rsidRPr="00A746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C7252" w:rsidRPr="000C1A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Osiągnięcia i dorobek naukowy i edukacyjny o zasięgu krajowym</w:t>
            </w:r>
          </w:p>
          <w:p w:rsidR="007C7252" w:rsidRPr="000C1AF7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C7252" w:rsidRPr="000C1AF7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7252" w:rsidRPr="008E41E9" w:rsidTr="00784B5F">
        <w:trPr>
          <w:cantSplit/>
        </w:trPr>
        <w:tc>
          <w:tcPr>
            <w:tcW w:w="13892" w:type="dxa"/>
            <w:gridSpan w:val="9"/>
            <w:shd w:val="clear" w:color="auto" w:fill="D9D9D9"/>
          </w:tcPr>
          <w:p w:rsidR="007C7252" w:rsidRPr="00A7468D" w:rsidRDefault="00A13717" w:rsidP="00784B5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="007C7252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a).</w:t>
            </w:r>
            <w:r w:rsidR="007C7252"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Ustne wystąpienie na krajowej konferencji naukowej (</w:t>
            </w:r>
            <w:r w:rsidR="007C7252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7C7252"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0 pkt/wystąpienie)</w:t>
            </w:r>
          </w:p>
        </w:tc>
      </w:tr>
      <w:tr w:rsidR="007C7252" w:rsidRPr="008E41E9" w:rsidTr="000E600C">
        <w:tc>
          <w:tcPr>
            <w:tcW w:w="499" w:type="dxa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Nr zał.</w:t>
            </w:r>
          </w:p>
        </w:tc>
        <w:tc>
          <w:tcPr>
            <w:tcW w:w="4283" w:type="dxa"/>
            <w:gridSpan w:val="2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Nazwa Konferencji i tytuł prezentacji</w:t>
            </w:r>
          </w:p>
        </w:tc>
        <w:tc>
          <w:tcPr>
            <w:tcW w:w="1701" w:type="dxa"/>
            <w:gridSpan w:val="2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konferencji</w:t>
            </w:r>
          </w:p>
        </w:tc>
        <w:tc>
          <w:tcPr>
            <w:tcW w:w="1134" w:type="dxa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  <w:proofErr w:type="spellStart"/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>Miejsce</w:t>
            </w:r>
            <w:proofErr w:type="spellEnd"/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Liczba autorów</w:t>
            </w:r>
          </w:p>
        </w:tc>
        <w:tc>
          <w:tcPr>
            <w:tcW w:w="3998" w:type="dxa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>Uwagi</w:t>
            </w:r>
            <w:proofErr w:type="spellEnd"/>
          </w:p>
        </w:tc>
        <w:tc>
          <w:tcPr>
            <w:tcW w:w="1277" w:type="dxa"/>
            <w:shd w:val="clear" w:color="auto" w:fill="D9D9D9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  <w:proofErr w:type="spellStart"/>
            <w:r w:rsidRPr="000E600C"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>Pkty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>Komisja</w:t>
            </w:r>
            <w:proofErr w:type="spellEnd"/>
          </w:p>
        </w:tc>
      </w:tr>
      <w:tr w:rsidR="007C7252" w:rsidRPr="008E41E9" w:rsidTr="00181C04">
        <w:tc>
          <w:tcPr>
            <w:tcW w:w="499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4283" w:type="dxa"/>
            <w:gridSpan w:val="2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000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3998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</w:tr>
      <w:tr w:rsidR="007C7252" w:rsidRPr="008E41E9" w:rsidTr="00181C04">
        <w:tc>
          <w:tcPr>
            <w:tcW w:w="499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4283" w:type="dxa"/>
            <w:gridSpan w:val="2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000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3998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</w:tr>
      <w:tr w:rsidR="007C7252" w:rsidRPr="008E41E9" w:rsidTr="00784B5F">
        <w:trPr>
          <w:cantSplit/>
        </w:trPr>
        <w:tc>
          <w:tcPr>
            <w:tcW w:w="13892" w:type="dxa"/>
            <w:gridSpan w:val="9"/>
            <w:shd w:val="clear" w:color="auto" w:fill="D9D9D9"/>
          </w:tcPr>
          <w:p w:rsidR="007C7252" w:rsidRPr="00A7468D" w:rsidRDefault="00A13717" w:rsidP="00784B5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360" w:lineRule="auto"/>
              <w:ind w:left="578" w:hanging="578"/>
              <w:outlineLvl w:val="1"/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="007C7252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 xml:space="preserve">b). </w:t>
            </w:r>
            <w:r w:rsidR="007C7252"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Udział w wystawie projektowej na poziomie krajowym, do której prowadzone były kwalifikacje (</w:t>
            </w:r>
            <w:r w:rsidR="007C7252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7C7252"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0 pkt/udział.)</w:t>
            </w:r>
          </w:p>
        </w:tc>
      </w:tr>
      <w:tr w:rsidR="007C7252" w:rsidRPr="008E41E9" w:rsidTr="000E600C">
        <w:tc>
          <w:tcPr>
            <w:tcW w:w="499" w:type="dxa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Nr zał.</w:t>
            </w:r>
          </w:p>
        </w:tc>
        <w:tc>
          <w:tcPr>
            <w:tcW w:w="4283" w:type="dxa"/>
            <w:gridSpan w:val="2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Nazwa wystawy i Organizator</w:t>
            </w:r>
          </w:p>
        </w:tc>
        <w:tc>
          <w:tcPr>
            <w:tcW w:w="1701" w:type="dxa"/>
            <w:gridSpan w:val="2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Miejsce wystawy</w:t>
            </w:r>
          </w:p>
        </w:tc>
        <w:tc>
          <w:tcPr>
            <w:tcW w:w="2134" w:type="dxa"/>
            <w:gridSpan w:val="2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Data </w:t>
            </w:r>
          </w:p>
        </w:tc>
        <w:tc>
          <w:tcPr>
            <w:tcW w:w="3998" w:type="dxa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>Uwagi</w:t>
            </w:r>
            <w:proofErr w:type="spellEnd"/>
          </w:p>
        </w:tc>
        <w:tc>
          <w:tcPr>
            <w:tcW w:w="1277" w:type="dxa"/>
            <w:shd w:val="clear" w:color="auto" w:fill="D9D9D9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E600C"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>Pkty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>Komisja</w:t>
            </w:r>
            <w:proofErr w:type="spellEnd"/>
          </w:p>
        </w:tc>
      </w:tr>
      <w:tr w:rsidR="007C7252" w:rsidRPr="008E41E9" w:rsidTr="00181C04">
        <w:tc>
          <w:tcPr>
            <w:tcW w:w="499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83" w:type="dxa"/>
            <w:gridSpan w:val="2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4" w:type="dxa"/>
            <w:gridSpan w:val="2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7252" w:rsidRPr="008E41E9" w:rsidTr="00181C04">
        <w:tc>
          <w:tcPr>
            <w:tcW w:w="499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83" w:type="dxa"/>
            <w:gridSpan w:val="2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4" w:type="dxa"/>
            <w:gridSpan w:val="2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7252" w:rsidRPr="008E41E9" w:rsidTr="00784B5F">
        <w:trPr>
          <w:cantSplit/>
        </w:trPr>
        <w:tc>
          <w:tcPr>
            <w:tcW w:w="13892" w:type="dxa"/>
            <w:gridSpan w:val="9"/>
            <w:shd w:val="clear" w:color="auto" w:fill="D9D9D9"/>
          </w:tcPr>
          <w:p w:rsidR="007C7252" w:rsidRPr="00A7468D" w:rsidRDefault="00A13717" w:rsidP="00784B5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="007C7252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 xml:space="preserve">c). </w:t>
            </w:r>
            <w:r w:rsidR="007C7252"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Publikacja naukowa polskojęzyczna w innym czasopiśmie, w formie książki lub rozdziału w książce (</w:t>
            </w:r>
            <w:r w:rsidR="007C7252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="007C7252"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0 pkt/</w:t>
            </w:r>
            <w:proofErr w:type="spellStart"/>
            <w:r w:rsidR="007C7252"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publ</w:t>
            </w:r>
            <w:proofErr w:type="spellEnd"/>
            <w:r w:rsidR="007C7252"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.)</w:t>
            </w:r>
          </w:p>
        </w:tc>
      </w:tr>
      <w:tr w:rsidR="007C7252" w:rsidRPr="008E41E9" w:rsidTr="000E600C">
        <w:tc>
          <w:tcPr>
            <w:tcW w:w="499" w:type="dxa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Nr zał.</w:t>
            </w:r>
          </w:p>
        </w:tc>
        <w:tc>
          <w:tcPr>
            <w:tcW w:w="4283" w:type="dxa"/>
            <w:gridSpan w:val="2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Nazwa czasopisma i tytuł publikacji</w:t>
            </w:r>
          </w:p>
        </w:tc>
        <w:tc>
          <w:tcPr>
            <w:tcW w:w="1701" w:type="dxa"/>
            <w:gridSpan w:val="2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publikacji</w:t>
            </w:r>
          </w:p>
        </w:tc>
        <w:tc>
          <w:tcPr>
            <w:tcW w:w="1134" w:type="dxa"/>
            <w:vAlign w:val="center"/>
          </w:tcPr>
          <w:p w:rsidR="007C7252" w:rsidRPr="0072698A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2698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Numer ISSN</w:t>
            </w:r>
          </w:p>
        </w:tc>
        <w:tc>
          <w:tcPr>
            <w:tcW w:w="1000" w:type="dxa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Liczba autorów</w:t>
            </w:r>
          </w:p>
        </w:tc>
        <w:tc>
          <w:tcPr>
            <w:tcW w:w="3998" w:type="dxa"/>
          </w:tcPr>
          <w:p w:rsidR="007C7252" w:rsidRPr="0072698A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>Uwagi</w:t>
            </w:r>
            <w:proofErr w:type="spellEnd"/>
          </w:p>
        </w:tc>
        <w:tc>
          <w:tcPr>
            <w:tcW w:w="1277" w:type="dxa"/>
            <w:shd w:val="clear" w:color="auto" w:fill="D9D9D9"/>
          </w:tcPr>
          <w:p w:rsidR="007C7252" w:rsidRPr="0072698A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E600C"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>Pkty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>Komisja</w:t>
            </w:r>
            <w:proofErr w:type="spellEnd"/>
          </w:p>
        </w:tc>
      </w:tr>
      <w:tr w:rsidR="007C7252" w:rsidRPr="008E41E9" w:rsidTr="00181C04">
        <w:tc>
          <w:tcPr>
            <w:tcW w:w="499" w:type="dxa"/>
            <w:shd w:val="clear" w:color="auto" w:fill="FFFFFF"/>
          </w:tcPr>
          <w:p w:rsidR="007C7252" w:rsidRPr="0072698A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83" w:type="dxa"/>
            <w:gridSpan w:val="2"/>
            <w:shd w:val="clear" w:color="auto" w:fill="FFFFFF"/>
          </w:tcPr>
          <w:p w:rsidR="007C7252" w:rsidRPr="0072698A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7C7252" w:rsidRPr="0072698A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:rsidR="007C7252" w:rsidRPr="0072698A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shd w:val="clear" w:color="auto" w:fill="FFFFFF"/>
          </w:tcPr>
          <w:p w:rsidR="007C7252" w:rsidRPr="0072698A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shd w:val="clear" w:color="auto" w:fill="FFFFFF"/>
          </w:tcPr>
          <w:p w:rsidR="007C7252" w:rsidRPr="0072698A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7C7252" w:rsidRPr="0072698A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7252" w:rsidRPr="008E41E9" w:rsidTr="00181C04">
        <w:tc>
          <w:tcPr>
            <w:tcW w:w="499" w:type="dxa"/>
            <w:shd w:val="clear" w:color="auto" w:fill="FFFFFF"/>
          </w:tcPr>
          <w:p w:rsidR="007C7252" w:rsidRPr="0072698A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83" w:type="dxa"/>
            <w:gridSpan w:val="2"/>
            <w:shd w:val="clear" w:color="auto" w:fill="FFFFFF"/>
          </w:tcPr>
          <w:p w:rsidR="007C7252" w:rsidRPr="0072698A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7C7252" w:rsidRPr="0072698A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:rsidR="007C7252" w:rsidRPr="0072698A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shd w:val="clear" w:color="auto" w:fill="FFFFFF"/>
          </w:tcPr>
          <w:p w:rsidR="007C7252" w:rsidRPr="0072698A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shd w:val="clear" w:color="auto" w:fill="FFFFFF"/>
          </w:tcPr>
          <w:p w:rsidR="007C7252" w:rsidRPr="0072698A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7C7252" w:rsidRPr="0072698A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7252" w:rsidRPr="008E41E9" w:rsidTr="00784B5F">
        <w:trPr>
          <w:cantSplit/>
        </w:trPr>
        <w:tc>
          <w:tcPr>
            <w:tcW w:w="13892" w:type="dxa"/>
            <w:gridSpan w:val="9"/>
            <w:shd w:val="clear" w:color="auto" w:fill="D9D9D9"/>
          </w:tcPr>
          <w:p w:rsidR="007C7252" w:rsidRPr="00A7468D" w:rsidRDefault="00A13717" w:rsidP="00784B5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="007C7252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d).</w:t>
            </w:r>
            <w:r w:rsidR="007C7252"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Komunikat plakatowy na krajowej konferencji naukowej – (</w:t>
            </w:r>
            <w:r w:rsidR="007C7252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7C7252"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0 pkt/</w:t>
            </w:r>
            <w:proofErr w:type="spellStart"/>
            <w:r w:rsidR="007C7252"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publ</w:t>
            </w:r>
            <w:proofErr w:type="spellEnd"/>
            <w:r w:rsidR="007C7252"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.)</w:t>
            </w:r>
          </w:p>
        </w:tc>
      </w:tr>
      <w:tr w:rsidR="007C7252" w:rsidRPr="008E41E9" w:rsidTr="000E600C">
        <w:tc>
          <w:tcPr>
            <w:tcW w:w="499" w:type="dxa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Nr zał.</w:t>
            </w:r>
          </w:p>
        </w:tc>
        <w:tc>
          <w:tcPr>
            <w:tcW w:w="4283" w:type="dxa"/>
            <w:gridSpan w:val="2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Nazwa Konferencji i tytuł plakatu</w:t>
            </w:r>
          </w:p>
        </w:tc>
        <w:tc>
          <w:tcPr>
            <w:tcW w:w="1701" w:type="dxa"/>
            <w:gridSpan w:val="2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Data konferencji </w:t>
            </w:r>
          </w:p>
        </w:tc>
        <w:tc>
          <w:tcPr>
            <w:tcW w:w="1134" w:type="dxa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  <w:proofErr w:type="spellStart"/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>Miejsce</w:t>
            </w:r>
            <w:proofErr w:type="spellEnd"/>
          </w:p>
        </w:tc>
        <w:tc>
          <w:tcPr>
            <w:tcW w:w="1000" w:type="dxa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Liczba autorów</w:t>
            </w:r>
          </w:p>
        </w:tc>
        <w:tc>
          <w:tcPr>
            <w:tcW w:w="3998" w:type="dxa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>Uwagi</w:t>
            </w:r>
            <w:proofErr w:type="spellEnd"/>
          </w:p>
        </w:tc>
        <w:tc>
          <w:tcPr>
            <w:tcW w:w="1277" w:type="dxa"/>
            <w:shd w:val="clear" w:color="auto" w:fill="D9D9D9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  <w:proofErr w:type="spellStart"/>
            <w:r w:rsidRPr="000E600C"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>Pkty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>Komisja</w:t>
            </w:r>
            <w:proofErr w:type="spellEnd"/>
          </w:p>
        </w:tc>
      </w:tr>
      <w:tr w:rsidR="007C7252" w:rsidRPr="008E41E9" w:rsidTr="00181C04">
        <w:tc>
          <w:tcPr>
            <w:tcW w:w="499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4283" w:type="dxa"/>
            <w:gridSpan w:val="2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000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3998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</w:tr>
      <w:tr w:rsidR="007C7252" w:rsidRPr="008E41E9" w:rsidTr="00181C04">
        <w:tc>
          <w:tcPr>
            <w:tcW w:w="499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4283" w:type="dxa"/>
            <w:gridSpan w:val="2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134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000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3998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</w:p>
        </w:tc>
      </w:tr>
      <w:tr w:rsidR="007C7252" w:rsidRPr="008E41E9" w:rsidTr="00181C04">
        <w:trPr>
          <w:cantSplit/>
        </w:trPr>
        <w:tc>
          <w:tcPr>
            <w:tcW w:w="13892" w:type="dxa"/>
            <w:gridSpan w:val="9"/>
            <w:shd w:val="clear" w:color="auto" w:fill="D9D9D9"/>
          </w:tcPr>
          <w:p w:rsidR="007C7252" w:rsidRPr="00A7468D" w:rsidRDefault="00A13717" w:rsidP="00784B5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="007C7252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e).</w:t>
            </w:r>
            <w:r w:rsidR="007C7252"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 xml:space="preserve">Udział w krajowych projektach naukowo-badawczych – (punktacja </w:t>
            </w:r>
            <w:r w:rsidR="007C7252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7C7252"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0 pkt/udział.)</w:t>
            </w:r>
          </w:p>
        </w:tc>
      </w:tr>
      <w:tr w:rsidR="007C7252" w:rsidRPr="008E41E9" w:rsidTr="000E600C">
        <w:tc>
          <w:tcPr>
            <w:tcW w:w="499" w:type="dxa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Nr zał.</w:t>
            </w:r>
          </w:p>
        </w:tc>
        <w:tc>
          <w:tcPr>
            <w:tcW w:w="2583" w:type="dxa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409" w:type="dxa"/>
            <w:gridSpan w:val="2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Rodzaj uczestnictwa</w:t>
            </w:r>
          </w:p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kierownik/wykonawca</w:t>
            </w:r>
          </w:p>
        </w:tc>
        <w:tc>
          <w:tcPr>
            <w:tcW w:w="3126" w:type="dxa"/>
            <w:gridSpan w:val="3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Źródło finansowania</w:t>
            </w:r>
          </w:p>
        </w:tc>
        <w:tc>
          <w:tcPr>
            <w:tcW w:w="3998" w:type="dxa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>Uwagi</w:t>
            </w:r>
            <w:proofErr w:type="spellEnd"/>
          </w:p>
        </w:tc>
        <w:tc>
          <w:tcPr>
            <w:tcW w:w="1277" w:type="dxa"/>
            <w:shd w:val="clear" w:color="auto" w:fill="D9D9D9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E600C"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>Pkty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>Komisja</w:t>
            </w:r>
            <w:proofErr w:type="spellEnd"/>
          </w:p>
        </w:tc>
      </w:tr>
      <w:tr w:rsidR="007C7252" w:rsidRPr="008E41E9" w:rsidTr="00181C04">
        <w:tc>
          <w:tcPr>
            <w:tcW w:w="499" w:type="dxa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2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6" w:type="dxa"/>
            <w:gridSpan w:val="3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7252" w:rsidRPr="008E41E9" w:rsidTr="00181C04">
        <w:tc>
          <w:tcPr>
            <w:tcW w:w="499" w:type="dxa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2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6" w:type="dxa"/>
            <w:gridSpan w:val="3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C7252" w:rsidRDefault="007C7252" w:rsidP="00A7468D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7C7252" w:rsidRDefault="007C7252" w:rsidP="00A7468D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</w:p>
    <w:tbl>
      <w:tblPr>
        <w:tblW w:w="1389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3716"/>
        <w:gridCol w:w="567"/>
        <w:gridCol w:w="850"/>
        <w:gridCol w:w="851"/>
        <w:gridCol w:w="599"/>
        <w:gridCol w:w="1535"/>
        <w:gridCol w:w="591"/>
        <w:gridCol w:w="3407"/>
        <w:gridCol w:w="1277"/>
      </w:tblGrid>
      <w:tr w:rsidR="007C7252" w:rsidRPr="008E41E9" w:rsidTr="00784B5F">
        <w:trPr>
          <w:cantSplit/>
        </w:trPr>
        <w:tc>
          <w:tcPr>
            <w:tcW w:w="86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C7252" w:rsidRPr="0072698A" w:rsidRDefault="00A13717" w:rsidP="00784B5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="007C7252" w:rsidRPr="00A746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) </w:t>
            </w:r>
            <w:r w:rsidR="007C7252" w:rsidRPr="007269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Osiągnięcia i dorobek naukowy i edukacyjny o innych niż ww. zasięgach</w:t>
            </w:r>
          </w:p>
        </w:tc>
        <w:tc>
          <w:tcPr>
            <w:tcW w:w="5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C7252" w:rsidRPr="0072698A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7252" w:rsidRPr="008E41E9" w:rsidTr="00181C04">
        <w:trPr>
          <w:cantSplit/>
        </w:trPr>
        <w:tc>
          <w:tcPr>
            <w:tcW w:w="13892" w:type="dxa"/>
            <w:gridSpan w:val="10"/>
            <w:shd w:val="clear" w:color="auto" w:fill="D9D9D9"/>
          </w:tcPr>
          <w:p w:rsidR="007C7252" w:rsidRPr="00A7468D" w:rsidRDefault="00A13717" w:rsidP="00784B5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="007C7252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a).</w:t>
            </w:r>
            <w:r w:rsidR="007C7252"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 xml:space="preserve">Autorstwo lub współautorstwo wynalazku lub prawa ochronnego (50 pkt/autorstwo) </w:t>
            </w:r>
          </w:p>
        </w:tc>
      </w:tr>
      <w:tr w:rsidR="007C7252" w:rsidRPr="008E41E9" w:rsidTr="000E600C">
        <w:tc>
          <w:tcPr>
            <w:tcW w:w="499" w:type="dxa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Nr zał.</w:t>
            </w:r>
          </w:p>
        </w:tc>
        <w:tc>
          <w:tcPr>
            <w:tcW w:w="3716" w:type="dxa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Nazwa i numer</w:t>
            </w:r>
          </w:p>
        </w:tc>
        <w:tc>
          <w:tcPr>
            <w:tcW w:w="1417" w:type="dxa"/>
            <w:gridSpan w:val="2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Data </w:t>
            </w: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br/>
              <w:t>uzyskania</w:t>
            </w:r>
          </w:p>
        </w:tc>
        <w:tc>
          <w:tcPr>
            <w:tcW w:w="1450" w:type="dxa"/>
            <w:gridSpan w:val="2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Zasięg kraj/</w:t>
            </w:r>
            <w:proofErr w:type="spellStart"/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międzynar</w:t>
            </w:r>
            <w:proofErr w:type="spellEnd"/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Patent/ wzór użytkowy/depozycja</w:t>
            </w:r>
          </w:p>
        </w:tc>
        <w:tc>
          <w:tcPr>
            <w:tcW w:w="3407" w:type="dxa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>Uwagi</w:t>
            </w:r>
            <w:proofErr w:type="spellEnd"/>
          </w:p>
        </w:tc>
        <w:tc>
          <w:tcPr>
            <w:tcW w:w="1277" w:type="dxa"/>
            <w:shd w:val="clear" w:color="auto" w:fill="D9D9D9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E600C"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>Pkty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>Komisja</w:t>
            </w:r>
            <w:proofErr w:type="spellEnd"/>
          </w:p>
        </w:tc>
      </w:tr>
      <w:tr w:rsidR="007C7252" w:rsidRPr="008E41E9" w:rsidTr="00181C04">
        <w:tc>
          <w:tcPr>
            <w:tcW w:w="499" w:type="dxa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16" w:type="dxa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gridSpan w:val="2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7252" w:rsidRPr="008E41E9" w:rsidTr="00181C04">
        <w:tc>
          <w:tcPr>
            <w:tcW w:w="499" w:type="dxa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16" w:type="dxa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gridSpan w:val="2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7252" w:rsidRPr="008E41E9" w:rsidTr="00181C04">
        <w:trPr>
          <w:cantSplit/>
        </w:trPr>
        <w:tc>
          <w:tcPr>
            <w:tcW w:w="13892" w:type="dxa"/>
            <w:gridSpan w:val="10"/>
            <w:shd w:val="clear" w:color="auto" w:fill="D9D9D9"/>
          </w:tcPr>
          <w:p w:rsidR="007C7252" w:rsidRPr="00A7468D" w:rsidRDefault="00A13717" w:rsidP="00784B5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360" w:lineRule="auto"/>
              <w:ind w:left="578" w:hanging="578"/>
              <w:outlineLvl w:val="1"/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="007C7252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b).</w:t>
            </w:r>
            <w:r w:rsidR="007C7252"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Autorstwo lub współautorstwo zgłoszenia wynalazku lub wzoru użytkowego (</w:t>
            </w:r>
            <w:r w:rsidR="007C7252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="007C7252" w:rsidRPr="00A7468D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 xml:space="preserve">0 pkt/zgłoszenie) </w:t>
            </w:r>
          </w:p>
        </w:tc>
      </w:tr>
      <w:tr w:rsidR="007C7252" w:rsidRPr="008E41E9" w:rsidTr="00181C04">
        <w:tc>
          <w:tcPr>
            <w:tcW w:w="499" w:type="dxa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Nr zał.</w:t>
            </w:r>
          </w:p>
        </w:tc>
        <w:tc>
          <w:tcPr>
            <w:tcW w:w="3716" w:type="dxa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Nazwa i numer</w:t>
            </w:r>
          </w:p>
        </w:tc>
        <w:tc>
          <w:tcPr>
            <w:tcW w:w="1417" w:type="dxa"/>
            <w:gridSpan w:val="2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Data </w:t>
            </w: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br/>
              <w:t>uzyskania</w:t>
            </w:r>
          </w:p>
        </w:tc>
        <w:tc>
          <w:tcPr>
            <w:tcW w:w="1450" w:type="dxa"/>
            <w:gridSpan w:val="2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Zasięg kraj/</w:t>
            </w:r>
            <w:proofErr w:type="spellStart"/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międzynar</w:t>
            </w:r>
            <w:proofErr w:type="spellEnd"/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Patent/ wzór użytkowy/depozycja</w:t>
            </w:r>
          </w:p>
        </w:tc>
        <w:tc>
          <w:tcPr>
            <w:tcW w:w="3407" w:type="dxa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>Uwagi</w:t>
            </w:r>
            <w:proofErr w:type="spellEnd"/>
          </w:p>
        </w:tc>
        <w:tc>
          <w:tcPr>
            <w:tcW w:w="1277" w:type="dxa"/>
            <w:shd w:val="clear" w:color="auto" w:fill="D9D9D9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E600C"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>Pkty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>Komisja</w:t>
            </w:r>
            <w:proofErr w:type="spellEnd"/>
          </w:p>
        </w:tc>
      </w:tr>
      <w:tr w:rsidR="007C7252" w:rsidRPr="008E41E9" w:rsidTr="00181C04">
        <w:tc>
          <w:tcPr>
            <w:tcW w:w="499" w:type="dxa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16" w:type="dxa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gridSpan w:val="2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7252" w:rsidRPr="008E41E9" w:rsidTr="00181C04">
        <w:tc>
          <w:tcPr>
            <w:tcW w:w="499" w:type="dxa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16" w:type="dxa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gridSpan w:val="2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shd w:val="clear" w:color="auto" w:fill="FFFFFF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7252" w:rsidRPr="008E41E9" w:rsidTr="00784B5F">
        <w:trPr>
          <w:cantSplit/>
        </w:trPr>
        <w:tc>
          <w:tcPr>
            <w:tcW w:w="13892" w:type="dxa"/>
            <w:gridSpan w:val="10"/>
            <w:shd w:val="clear" w:color="auto" w:fill="D9D9D9"/>
          </w:tcPr>
          <w:p w:rsidR="007C7252" w:rsidRPr="00A7468D" w:rsidRDefault="00A13717" w:rsidP="00784B5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="007C7252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 xml:space="preserve">c). Inne </w:t>
            </w:r>
            <w:r w:rsidR="007C7252" w:rsidRPr="00181C04">
              <w:rPr>
                <w:rFonts w:ascii="Cambria" w:hAnsi="Cambria"/>
                <w:b/>
                <w:bCs/>
                <w:color w:val="000000"/>
                <w:sz w:val="24"/>
                <w:szCs w:val="24"/>
                <w:shd w:val="clear" w:color="auto" w:fill="D9D9D9"/>
                <w:lang w:eastAsia="pl-PL"/>
              </w:rPr>
              <w:t>o</w:t>
            </w:r>
            <w:r w:rsidR="007C7252" w:rsidRPr="00181C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D9D9D9"/>
                <w:lang w:eastAsia="pl-PL"/>
              </w:rPr>
              <w:t xml:space="preserve">siągnięcie i dorobek naukowy i edukacyjny </w:t>
            </w:r>
            <w:r w:rsidR="007C7252" w:rsidRPr="00181C04">
              <w:rPr>
                <w:rFonts w:ascii="Cambria" w:hAnsi="Cambria"/>
                <w:b/>
                <w:bCs/>
                <w:color w:val="000000"/>
                <w:sz w:val="24"/>
                <w:szCs w:val="24"/>
                <w:shd w:val="clear" w:color="auto" w:fill="D9D9D9"/>
                <w:lang w:eastAsia="pl-PL"/>
              </w:rPr>
              <w:t>(</w:t>
            </w:r>
            <w:proofErr w:type="spellStart"/>
            <w:r w:rsidR="007C7252" w:rsidRPr="00181C04">
              <w:rPr>
                <w:rFonts w:ascii="Cambria" w:hAnsi="Cambria"/>
                <w:b/>
                <w:bCs/>
                <w:color w:val="000000"/>
                <w:sz w:val="24"/>
                <w:szCs w:val="24"/>
                <w:shd w:val="clear" w:color="auto" w:fill="D9D9D9"/>
                <w:lang w:eastAsia="pl-PL"/>
              </w:rPr>
              <w:t>maks</w:t>
            </w:r>
            <w:proofErr w:type="spellEnd"/>
            <w:r w:rsidR="007C7252" w:rsidRPr="00181C04">
              <w:rPr>
                <w:rFonts w:ascii="Cambria" w:hAnsi="Cambria"/>
                <w:b/>
                <w:bCs/>
                <w:color w:val="000000"/>
                <w:sz w:val="24"/>
                <w:szCs w:val="24"/>
                <w:shd w:val="clear" w:color="auto" w:fill="D9D9D9"/>
                <w:lang w:eastAsia="pl-PL"/>
              </w:rPr>
              <w:t xml:space="preserve"> </w:t>
            </w:r>
            <w:r w:rsidR="007C7252">
              <w:rPr>
                <w:rFonts w:ascii="Cambria" w:hAnsi="Cambria"/>
                <w:b/>
                <w:bCs/>
                <w:color w:val="000000"/>
                <w:sz w:val="24"/>
                <w:szCs w:val="24"/>
                <w:shd w:val="clear" w:color="auto" w:fill="D9D9D9"/>
                <w:lang w:eastAsia="pl-PL"/>
              </w:rPr>
              <w:t>1</w:t>
            </w:r>
            <w:r w:rsidR="007C7252" w:rsidRPr="00181C04">
              <w:rPr>
                <w:rFonts w:ascii="Cambria" w:hAnsi="Cambria"/>
                <w:b/>
                <w:bCs/>
                <w:color w:val="000000"/>
                <w:sz w:val="24"/>
                <w:szCs w:val="24"/>
                <w:shd w:val="clear" w:color="auto" w:fill="D9D9D9"/>
                <w:lang w:eastAsia="pl-PL"/>
              </w:rPr>
              <w:t>0 pkt/osiągnięcie)</w:t>
            </w:r>
          </w:p>
        </w:tc>
      </w:tr>
      <w:tr w:rsidR="007C7252" w:rsidRPr="008E41E9" w:rsidTr="00181C04">
        <w:tc>
          <w:tcPr>
            <w:tcW w:w="499" w:type="dxa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Nr zał.</w:t>
            </w:r>
          </w:p>
        </w:tc>
        <w:tc>
          <w:tcPr>
            <w:tcW w:w="4283" w:type="dxa"/>
            <w:gridSpan w:val="2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Nazwa wystawy i Organizator</w:t>
            </w:r>
          </w:p>
        </w:tc>
        <w:tc>
          <w:tcPr>
            <w:tcW w:w="1701" w:type="dxa"/>
            <w:gridSpan w:val="2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Miejsce wystawy</w:t>
            </w:r>
          </w:p>
        </w:tc>
        <w:tc>
          <w:tcPr>
            <w:tcW w:w="2134" w:type="dxa"/>
            <w:gridSpan w:val="2"/>
            <w:vAlign w:val="center"/>
          </w:tcPr>
          <w:p w:rsidR="007C7252" w:rsidRPr="00A7468D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06FC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Data </w:t>
            </w:r>
          </w:p>
        </w:tc>
        <w:tc>
          <w:tcPr>
            <w:tcW w:w="3998" w:type="dxa"/>
            <w:gridSpan w:val="2"/>
          </w:tcPr>
          <w:p w:rsidR="007C7252" w:rsidRPr="00506FCE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>Uwagi</w:t>
            </w:r>
            <w:proofErr w:type="spellEnd"/>
          </w:p>
        </w:tc>
        <w:tc>
          <w:tcPr>
            <w:tcW w:w="1277" w:type="dxa"/>
            <w:shd w:val="clear" w:color="auto" w:fill="D9D9D9"/>
          </w:tcPr>
          <w:p w:rsidR="007C7252" w:rsidRPr="00506FCE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E600C"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>Pkty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de-DE" w:eastAsia="pl-PL"/>
              </w:rPr>
              <w:t>Komisja</w:t>
            </w:r>
            <w:proofErr w:type="spellEnd"/>
          </w:p>
        </w:tc>
      </w:tr>
      <w:tr w:rsidR="007C7252" w:rsidRPr="008E41E9" w:rsidTr="00181C04">
        <w:tc>
          <w:tcPr>
            <w:tcW w:w="499" w:type="dxa"/>
            <w:shd w:val="clear" w:color="auto" w:fill="FFFFFF"/>
          </w:tcPr>
          <w:p w:rsidR="007C7252" w:rsidRPr="00506FCE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83" w:type="dxa"/>
            <w:gridSpan w:val="2"/>
            <w:shd w:val="clear" w:color="auto" w:fill="FFFFFF"/>
          </w:tcPr>
          <w:p w:rsidR="007C7252" w:rsidRPr="00506FCE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7C7252" w:rsidRPr="00506FCE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4" w:type="dxa"/>
            <w:gridSpan w:val="2"/>
            <w:shd w:val="clear" w:color="auto" w:fill="FFFFFF"/>
          </w:tcPr>
          <w:p w:rsidR="007C7252" w:rsidRPr="00506FCE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gridSpan w:val="2"/>
            <w:shd w:val="clear" w:color="auto" w:fill="FFFFFF"/>
          </w:tcPr>
          <w:p w:rsidR="007C7252" w:rsidRPr="00506FCE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7C7252" w:rsidRPr="00506FCE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7252" w:rsidRPr="008E41E9" w:rsidTr="00181C04">
        <w:tc>
          <w:tcPr>
            <w:tcW w:w="499" w:type="dxa"/>
            <w:shd w:val="clear" w:color="auto" w:fill="FFFFFF"/>
          </w:tcPr>
          <w:p w:rsidR="007C7252" w:rsidRPr="00506FCE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83" w:type="dxa"/>
            <w:gridSpan w:val="2"/>
            <w:shd w:val="clear" w:color="auto" w:fill="FFFFFF"/>
          </w:tcPr>
          <w:p w:rsidR="007C7252" w:rsidRPr="00506FCE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7C7252" w:rsidRPr="00506FCE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4" w:type="dxa"/>
            <w:gridSpan w:val="2"/>
            <w:shd w:val="clear" w:color="auto" w:fill="FFFFFF"/>
          </w:tcPr>
          <w:p w:rsidR="007C7252" w:rsidRPr="00506FCE" w:rsidRDefault="007C7252" w:rsidP="00784B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8" w:type="dxa"/>
            <w:gridSpan w:val="2"/>
            <w:shd w:val="clear" w:color="auto" w:fill="FFFFFF"/>
          </w:tcPr>
          <w:p w:rsidR="007C7252" w:rsidRPr="00506FCE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shd w:val="clear" w:color="auto" w:fill="D9D9D9"/>
          </w:tcPr>
          <w:p w:rsidR="007C7252" w:rsidRPr="00506FCE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C7252" w:rsidRDefault="007C7252" w:rsidP="00A7468D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7C7252" w:rsidRDefault="007C7252" w:rsidP="00A7468D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7C7252" w:rsidRDefault="007C7252" w:rsidP="00A7468D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</w:p>
    <w:tbl>
      <w:tblPr>
        <w:tblW w:w="1389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15"/>
        <w:gridCol w:w="1277"/>
      </w:tblGrid>
      <w:tr w:rsidR="007C7252" w:rsidRPr="008E41E9" w:rsidTr="00181C04">
        <w:trPr>
          <w:cantSplit/>
          <w:trHeight w:val="540"/>
        </w:trPr>
        <w:tc>
          <w:tcPr>
            <w:tcW w:w="12615" w:type="dxa"/>
            <w:tcBorders>
              <w:bottom w:val="single" w:sz="4" w:space="0" w:color="auto"/>
              <w:right w:val="single" w:sz="4" w:space="0" w:color="auto"/>
            </w:tcBorders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A7468D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>Podsumowanie – suma punktów: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7C7252" w:rsidRDefault="007C7252" w:rsidP="00A7468D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="70" w:tblpY="177"/>
        <w:tblW w:w="13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"/>
        <w:gridCol w:w="8753"/>
        <w:gridCol w:w="1920"/>
        <w:gridCol w:w="2331"/>
      </w:tblGrid>
      <w:tr w:rsidR="007C7252" w:rsidRPr="008E41E9" w:rsidTr="00784B5F">
        <w:trPr>
          <w:cantSplit/>
          <w:trHeight w:val="485"/>
        </w:trPr>
        <w:tc>
          <w:tcPr>
            <w:tcW w:w="13962" w:type="dxa"/>
            <w:gridSpan w:val="4"/>
            <w:shd w:val="clear" w:color="auto" w:fill="B3B3B3"/>
          </w:tcPr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0"/>
                <w:lang w:eastAsia="pl-PL"/>
              </w:rPr>
            </w:pPr>
            <w:r w:rsidRPr="00A7468D">
              <w:rPr>
                <w:rFonts w:ascii="Times New Roman" w:hAnsi="Times New Roman"/>
                <w:b/>
                <w:bCs/>
                <w:color w:val="000000"/>
                <w:sz w:val="28"/>
                <w:szCs w:val="20"/>
                <w:lang w:eastAsia="pl-PL"/>
              </w:rPr>
              <w:t xml:space="preserve">Opinia Odwoławczej Komisji Stypendialnej (wypełnia Komisja) </w:t>
            </w:r>
          </w:p>
          <w:p w:rsidR="007C7252" w:rsidRPr="00A7468D" w:rsidRDefault="007C7252" w:rsidP="00784B5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0"/>
                <w:lang w:eastAsia="pl-PL"/>
              </w:rPr>
            </w:pPr>
          </w:p>
        </w:tc>
      </w:tr>
      <w:tr w:rsidR="007C7252" w:rsidRPr="008E41E9" w:rsidTr="00784B5F">
        <w:trPr>
          <w:cantSplit/>
          <w:trHeight w:val="785"/>
        </w:trPr>
        <w:tc>
          <w:tcPr>
            <w:tcW w:w="958" w:type="dxa"/>
            <w:vMerge w:val="restart"/>
            <w:shd w:val="clear" w:color="auto" w:fill="D9D9D9"/>
          </w:tcPr>
          <w:p w:rsidR="007C7252" w:rsidRPr="00A7468D" w:rsidRDefault="007C7252" w:rsidP="00784B5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480" w:after="480" w:line="240" w:lineRule="auto"/>
              <w:ind w:left="576" w:hanging="576"/>
              <w:outlineLvl w:val="1"/>
              <w:rPr>
                <w:rFonts w:ascii="Cambria" w:hAnsi="Cambria"/>
                <w:color w:val="000000"/>
                <w:sz w:val="26"/>
                <w:szCs w:val="26"/>
                <w:lang w:eastAsia="pl-PL"/>
              </w:rPr>
            </w:pPr>
            <w:r w:rsidRPr="00A7468D">
              <w:rPr>
                <w:rFonts w:ascii="Cambria" w:hAnsi="Cambria"/>
                <w:color w:val="000000"/>
                <w:sz w:val="26"/>
                <w:szCs w:val="26"/>
                <w:lang w:eastAsia="pl-PL"/>
              </w:rPr>
              <w:t xml:space="preserve">Opinia: </w:t>
            </w:r>
          </w:p>
        </w:tc>
        <w:tc>
          <w:tcPr>
            <w:tcW w:w="8753" w:type="dxa"/>
            <w:vMerge w:val="restart"/>
            <w:shd w:val="clear" w:color="auto" w:fill="FFFFFF"/>
          </w:tcPr>
          <w:p w:rsidR="007C7252" w:rsidRPr="00A7468D" w:rsidRDefault="007C7252" w:rsidP="00784B5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240" w:after="240" w:line="240" w:lineRule="auto"/>
              <w:outlineLvl w:val="1"/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  <w:shd w:val="clear" w:color="auto" w:fill="D9D9D9"/>
          </w:tcPr>
          <w:p w:rsidR="007C7252" w:rsidRPr="00A7468D" w:rsidRDefault="007C7252" w:rsidP="00784B5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Cambria" w:hAnsi="Cambria"/>
                <w:color w:val="000000"/>
                <w:sz w:val="26"/>
                <w:szCs w:val="26"/>
                <w:lang w:eastAsia="pl-PL"/>
              </w:rPr>
            </w:pPr>
            <w:r w:rsidRPr="00A7468D">
              <w:rPr>
                <w:rFonts w:ascii="Cambria" w:hAnsi="Cambria"/>
                <w:color w:val="000000"/>
                <w:sz w:val="26"/>
                <w:szCs w:val="26"/>
                <w:lang w:eastAsia="pl-PL"/>
              </w:rPr>
              <w:t>Suma punktów</w:t>
            </w:r>
          </w:p>
          <w:p w:rsidR="007C7252" w:rsidRPr="00A7468D" w:rsidRDefault="007C7252" w:rsidP="00784B5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Cambria" w:hAnsi="Cambria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331" w:type="dxa"/>
            <w:tcBorders>
              <w:left w:val="single" w:sz="4" w:space="0" w:color="auto"/>
            </w:tcBorders>
            <w:shd w:val="clear" w:color="auto" w:fill="D9D9D9"/>
          </w:tcPr>
          <w:p w:rsidR="007C7252" w:rsidRPr="00A7468D" w:rsidRDefault="007C7252" w:rsidP="00784B5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Cambria" w:hAnsi="Cambria"/>
                <w:color w:val="000000"/>
                <w:sz w:val="26"/>
                <w:szCs w:val="26"/>
                <w:lang w:eastAsia="pl-PL"/>
              </w:rPr>
            </w:pPr>
            <w:r w:rsidRPr="00A7468D">
              <w:rPr>
                <w:rFonts w:ascii="Cambria" w:hAnsi="Cambria"/>
                <w:color w:val="000000"/>
                <w:sz w:val="26"/>
                <w:szCs w:val="26"/>
                <w:lang w:eastAsia="pl-PL"/>
              </w:rPr>
              <w:t>Miejsce w rankingu</w:t>
            </w:r>
          </w:p>
        </w:tc>
      </w:tr>
      <w:tr w:rsidR="007C7252" w:rsidRPr="008E41E9" w:rsidTr="00784B5F">
        <w:trPr>
          <w:cantSplit/>
          <w:trHeight w:val="853"/>
        </w:trPr>
        <w:tc>
          <w:tcPr>
            <w:tcW w:w="958" w:type="dxa"/>
            <w:vMerge/>
            <w:shd w:val="clear" w:color="auto" w:fill="D9D9D9"/>
          </w:tcPr>
          <w:p w:rsidR="007C7252" w:rsidRPr="00A7468D" w:rsidRDefault="007C7252" w:rsidP="00784B5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480" w:after="480" w:line="240" w:lineRule="auto"/>
              <w:ind w:left="576" w:hanging="576"/>
              <w:outlineLvl w:val="1"/>
              <w:rPr>
                <w:rFonts w:ascii="Cambria" w:hAnsi="Cambria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8753" w:type="dxa"/>
            <w:vMerge/>
            <w:shd w:val="clear" w:color="auto" w:fill="FFFFFF"/>
          </w:tcPr>
          <w:p w:rsidR="007C7252" w:rsidRPr="00A7468D" w:rsidRDefault="007C7252" w:rsidP="00784B5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240" w:after="240" w:line="240" w:lineRule="auto"/>
              <w:ind w:left="576" w:hanging="576"/>
              <w:outlineLvl w:val="1"/>
              <w:rPr>
                <w:rFonts w:ascii="Cambria" w:hAnsi="Cambria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  <w:shd w:val="clear" w:color="auto" w:fill="F3F3F3"/>
          </w:tcPr>
          <w:p w:rsidR="007C7252" w:rsidRPr="00A7468D" w:rsidRDefault="007C7252" w:rsidP="00784B5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Cambria" w:hAnsi="Cambria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331" w:type="dxa"/>
            <w:tcBorders>
              <w:left w:val="single" w:sz="4" w:space="0" w:color="auto"/>
            </w:tcBorders>
            <w:shd w:val="clear" w:color="auto" w:fill="F3F3F3"/>
          </w:tcPr>
          <w:p w:rsidR="007C7252" w:rsidRPr="00A7468D" w:rsidRDefault="007C7252" w:rsidP="00784B5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Cambria" w:hAnsi="Cambria"/>
                <w:color w:val="000000"/>
                <w:sz w:val="26"/>
                <w:szCs w:val="26"/>
                <w:lang w:eastAsia="pl-PL"/>
              </w:rPr>
            </w:pPr>
          </w:p>
        </w:tc>
      </w:tr>
      <w:tr w:rsidR="007C7252" w:rsidRPr="008E41E9" w:rsidTr="00784B5F">
        <w:trPr>
          <w:cantSplit/>
          <w:trHeight w:val="1153"/>
        </w:trPr>
        <w:tc>
          <w:tcPr>
            <w:tcW w:w="13962" w:type="dxa"/>
            <w:gridSpan w:val="4"/>
          </w:tcPr>
          <w:p w:rsidR="007C7252" w:rsidRPr="00A7468D" w:rsidRDefault="007C7252" w:rsidP="00784B5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outlineLvl w:val="1"/>
              <w:rPr>
                <w:rFonts w:ascii="Cambria" w:hAnsi="Cambria"/>
                <w:bCs/>
                <w:color w:val="000000"/>
                <w:sz w:val="26"/>
                <w:szCs w:val="26"/>
                <w:lang w:eastAsia="pl-PL"/>
              </w:rPr>
            </w:pPr>
          </w:p>
          <w:p w:rsidR="007C7252" w:rsidRPr="00A7468D" w:rsidRDefault="007C7252" w:rsidP="00784B5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Cambria" w:hAnsi="Cambria"/>
                <w:bCs/>
                <w:color w:val="000000"/>
                <w:sz w:val="26"/>
                <w:szCs w:val="26"/>
                <w:lang w:eastAsia="pl-PL"/>
              </w:rPr>
            </w:pPr>
          </w:p>
          <w:p w:rsidR="007C7252" w:rsidRPr="00A7468D" w:rsidRDefault="007C7252" w:rsidP="00784B5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Cambria" w:hAnsi="Cambria"/>
                <w:bCs/>
                <w:color w:val="000000"/>
                <w:sz w:val="26"/>
                <w:szCs w:val="26"/>
                <w:lang w:eastAsia="pl-PL"/>
              </w:rPr>
            </w:pPr>
            <w:r w:rsidRPr="00A7468D">
              <w:rPr>
                <w:rFonts w:ascii="Cambria" w:hAnsi="Cambria"/>
                <w:bCs/>
                <w:color w:val="000000"/>
                <w:sz w:val="26"/>
                <w:szCs w:val="26"/>
                <w:lang w:eastAsia="pl-PL"/>
              </w:rPr>
              <w:t>................................................................................</w:t>
            </w:r>
          </w:p>
          <w:p w:rsidR="007C7252" w:rsidRPr="00A7468D" w:rsidRDefault="007C7252" w:rsidP="00784B5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Cambria" w:hAnsi="Cambria"/>
                <w:bCs/>
                <w:color w:val="000000"/>
                <w:sz w:val="24"/>
                <w:szCs w:val="24"/>
                <w:lang w:eastAsia="pl-PL"/>
              </w:rPr>
            </w:pPr>
            <w:r w:rsidRPr="00A7468D">
              <w:rPr>
                <w:rFonts w:ascii="Cambria" w:hAnsi="Cambria"/>
                <w:bCs/>
                <w:color w:val="000000"/>
                <w:sz w:val="24"/>
                <w:szCs w:val="24"/>
                <w:lang w:eastAsia="pl-PL"/>
              </w:rPr>
              <w:t>Data i podpis przewodniczącego Komisji</w:t>
            </w:r>
          </w:p>
        </w:tc>
      </w:tr>
    </w:tbl>
    <w:p w:rsidR="007C7252" w:rsidRDefault="007C7252" w:rsidP="00A7468D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</w:p>
    <w:sectPr w:rsidR="007C7252" w:rsidSect="00E47A23">
      <w:footerReference w:type="default" r:id="rId8"/>
      <w:pgSz w:w="16838" w:h="11906" w:orient="landscape" w:code="9"/>
      <w:pgMar w:top="851" w:right="1418" w:bottom="1418" w:left="1418" w:header="35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45" w:rsidRDefault="00F54B45" w:rsidP="00A7468D">
      <w:pPr>
        <w:spacing w:after="0" w:line="240" w:lineRule="auto"/>
      </w:pPr>
      <w:r>
        <w:separator/>
      </w:r>
    </w:p>
  </w:endnote>
  <w:endnote w:type="continuationSeparator" w:id="0">
    <w:p w:rsidR="00F54B45" w:rsidRDefault="00F54B45" w:rsidP="00A7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252" w:rsidRDefault="007C72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45" w:rsidRDefault="00F54B45" w:rsidP="00A7468D">
      <w:pPr>
        <w:spacing w:after="0" w:line="240" w:lineRule="auto"/>
      </w:pPr>
      <w:r>
        <w:separator/>
      </w:r>
    </w:p>
  </w:footnote>
  <w:footnote w:type="continuationSeparator" w:id="0">
    <w:p w:rsidR="00F54B45" w:rsidRDefault="00F54B45" w:rsidP="00A7468D">
      <w:pPr>
        <w:spacing w:after="0" w:line="240" w:lineRule="auto"/>
      </w:pPr>
      <w:r>
        <w:continuationSeparator/>
      </w:r>
    </w:p>
  </w:footnote>
  <w:footnote w:id="1">
    <w:p w:rsidR="007C7252" w:rsidRDefault="007C7252" w:rsidP="00661E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1EF4">
        <w:rPr>
          <w:sz w:val="18"/>
          <w:szCs w:val="18"/>
        </w:rPr>
        <w:t>Wniosek dotyczący osoby, która otrzymała w latach ubiegłych jednorazowe stypendium naukowe Marszałka Województwa Łódzkiego powinien zawierać dokumentację osiągnięć datowaną od momentu przyznania ostatniego stypendium naukowego.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8D"/>
    <w:rsid w:val="00017DBF"/>
    <w:rsid w:val="000826ED"/>
    <w:rsid w:val="000C1AF7"/>
    <w:rsid w:val="000E600C"/>
    <w:rsid w:val="00181C04"/>
    <w:rsid w:val="001B34CC"/>
    <w:rsid w:val="001C02B6"/>
    <w:rsid w:val="00221D0E"/>
    <w:rsid w:val="00225449"/>
    <w:rsid w:val="002A3634"/>
    <w:rsid w:val="002B3A1E"/>
    <w:rsid w:val="00333FA4"/>
    <w:rsid w:val="00361497"/>
    <w:rsid w:val="00363D71"/>
    <w:rsid w:val="00380F60"/>
    <w:rsid w:val="003B07CF"/>
    <w:rsid w:val="003D76A5"/>
    <w:rsid w:val="00415B6E"/>
    <w:rsid w:val="004709E3"/>
    <w:rsid w:val="004B1906"/>
    <w:rsid w:val="004B66ED"/>
    <w:rsid w:val="004C18A5"/>
    <w:rsid w:val="004E0DD6"/>
    <w:rsid w:val="00506FCE"/>
    <w:rsid w:val="005E2C19"/>
    <w:rsid w:val="00650320"/>
    <w:rsid w:val="00661EF4"/>
    <w:rsid w:val="00690E72"/>
    <w:rsid w:val="00691E2A"/>
    <w:rsid w:val="006D5253"/>
    <w:rsid w:val="0072698A"/>
    <w:rsid w:val="007632B8"/>
    <w:rsid w:val="00784B5F"/>
    <w:rsid w:val="007B4CC6"/>
    <w:rsid w:val="007B59DB"/>
    <w:rsid w:val="007C7252"/>
    <w:rsid w:val="00801C1F"/>
    <w:rsid w:val="00813AFD"/>
    <w:rsid w:val="00880A4A"/>
    <w:rsid w:val="008A5CCB"/>
    <w:rsid w:val="008E41E9"/>
    <w:rsid w:val="008F2CF6"/>
    <w:rsid w:val="00976F0E"/>
    <w:rsid w:val="00985336"/>
    <w:rsid w:val="009F5F01"/>
    <w:rsid w:val="00A13717"/>
    <w:rsid w:val="00A61389"/>
    <w:rsid w:val="00A7468D"/>
    <w:rsid w:val="00B33CC0"/>
    <w:rsid w:val="00B45247"/>
    <w:rsid w:val="00BA5360"/>
    <w:rsid w:val="00C474DD"/>
    <w:rsid w:val="00C535A1"/>
    <w:rsid w:val="00C7155D"/>
    <w:rsid w:val="00CD2127"/>
    <w:rsid w:val="00D479F0"/>
    <w:rsid w:val="00DD5A69"/>
    <w:rsid w:val="00DF11F6"/>
    <w:rsid w:val="00E1574A"/>
    <w:rsid w:val="00E47A23"/>
    <w:rsid w:val="00E50163"/>
    <w:rsid w:val="00E50BFE"/>
    <w:rsid w:val="00E55857"/>
    <w:rsid w:val="00E56849"/>
    <w:rsid w:val="00E74728"/>
    <w:rsid w:val="00EB1F66"/>
    <w:rsid w:val="00F03990"/>
    <w:rsid w:val="00F54B45"/>
    <w:rsid w:val="00F9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E7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746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7468D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A7468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7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468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61E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661EF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7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E7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746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7468D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A7468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7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468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61E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661EF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7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94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PŁ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Sagańska</dc:creator>
  <cp:lastModifiedBy>Kręplewicz-Kuczyńska Anna</cp:lastModifiedBy>
  <cp:revision>2</cp:revision>
  <cp:lastPrinted>2017-01-23T10:01:00Z</cp:lastPrinted>
  <dcterms:created xsi:type="dcterms:W3CDTF">2018-01-02T09:31:00Z</dcterms:created>
  <dcterms:modified xsi:type="dcterms:W3CDTF">2018-01-02T09:31:00Z</dcterms:modified>
</cp:coreProperties>
</file>