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Cour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CC6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CC – program framework for discipline „management and quality sciences”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>Quantitative methods in social sciences 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Metody ilościowe w naukach społecznych 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hab. Filip Chybalski, prof. PŁ (0000-0001-9555-8741)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Edyta Marcinkiewicz (0000-0002-2229-4084)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Iwona Staniec (0000-0002-5580-5450)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To enable gaining knowledge on the selection and application of quantitative methods of data analysis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After completing the course, PhD-student can: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define selected notions of quantitative methods – outcomes W1, U1, U2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select and apply quantitative methods discussed to the analysis of social phenomena – outcomes W1, U1 - U3, K1 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Outcomes 1 and 2: written exam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Final grade: 100% written exam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Not applicable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Basic terminology of quantitative methods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Organization of statistical research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Measures characterizing the structure of population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Correlation analysis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Dynamics analysis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Methods of inferential statistics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Regression analysis and forecasting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Other selected quantitative methods and their application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Analiza regresji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Lecturer’s materials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Aczel A.: Complete Business Statistics, Wohl Publishing, Morristown, 2012.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Stine R., Foster D., Statistics for Business, Pearson Education Limited, Essex, 2014.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Baltagi B.H., Econometric analysis of panel data, Wiley, Chichester, 2013.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Wooldridge J.M., Econometric analysis of cross section and panel data, The MIT Press, Cambridge, London, 2010.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Makridakis S., Wheelwright S.C., Hyndman R.J., Forecasting, John Wiley &amp; Sons, Hoboken, 1998.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10h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-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10.04.2019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a7dcc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a7dcc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721e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ea7dcc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E68AD1F4-2946-42E4-86E3-2C68038202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 LibreOffice_project/7074905676c47b82bbcfbea1aeefc84afe1c50e1</Application>
  <Pages>1</Pages>
  <Words>304</Words>
  <Characters>1862</Characters>
  <CharactersWithSpaces>2079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2019-04-13T15:28:00Z</dcterms:created>
  <dc:creator>pc</dc:creator>
  <dc:description/>
  <dc:language>pl-PL</dc:language>
  <cp:lastModifiedBy>Małgorzata Kupczyńska</cp:lastModifiedBy>
  <dcterms:modified xsi:type="dcterms:W3CDTF">2019-05-24T15:57:00Z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