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FD6A" w14:textId="4BA8D904" w:rsidR="00855E3C" w:rsidRPr="00355844" w:rsidRDefault="00D0021E" w:rsidP="00855E3C">
      <w:pPr>
        <w:pStyle w:val="NormalnyWeb"/>
        <w:rPr>
          <w:rStyle w:val="Pogrubienie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E966B7" wp14:editId="6D3E80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9465" cy="1254760"/>
            <wp:effectExtent l="0" t="0" r="0" b="0"/>
            <wp:wrapSquare wrapText="bothSides"/>
            <wp:docPr id="2" name="Obraz 1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844">
        <w:rPr>
          <w:rStyle w:val="Pogrubienie"/>
        </w:rPr>
        <w:t xml:space="preserve">                                                                                                          </w:t>
      </w:r>
    </w:p>
    <w:p w14:paraId="3525AD24" w14:textId="0902598C" w:rsidR="00855E3C" w:rsidRPr="00F7027A" w:rsidRDefault="00855E3C" w:rsidP="00F7027A">
      <w:pPr>
        <w:pStyle w:val="NormalnyWeb"/>
        <w:jc w:val="right"/>
        <w:rPr>
          <w:rStyle w:val="Pogrubienie"/>
          <w:u w:val="single"/>
        </w:rPr>
      </w:pPr>
    </w:p>
    <w:p w14:paraId="01700B8F" w14:textId="20CFC85D" w:rsidR="00B17CDE" w:rsidRPr="00D0752A" w:rsidRDefault="000C10FA" w:rsidP="00B17CDE">
      <w:pPr>
        <w:pStyle w:val="NormalnyWeb"/>
        <w:jc w:val="center"/>
      </w:pPr>
      <w:bookmarkStart w:id="0" w:name="_Hlk20296179"/>
      <w:r w:rsidRPr="00D0752A">
        <w:rPr>
          <w:rStyle w:val="Pogrubienie"/>
        </w:rPr>
        <w:t xml:space="preserve">Zarządzenie Nr </w:t>
      </w:r>
      <w:r w:rsidR="004C0412">
        <w:rPr>
          <w:rStyle w:val="Pogrubienie"/>
        </w:rPr>
        <w:t>54</w:t>
      </w:r>
      <w:bookmarkStart w:id="1" w:name="_GoBack"/>
      <w:bookmarkEnd w:id="1"/>
      <w:r w:rsidRPr="00D0752A">
        <w:rPr>
          <w:rStyle w:val="Pogrubienie"/>
        </w:rPr>
        <w:t>/2019</w:t>
      </w:r>
      <w:r w:rsidR="00B17CDE" w:rsidRPr="00D0752A">
        <w:br/>
      </w:r>
      <w:r w:rsidR="00B17CDE" w:rsidRPr="00D0752A">
        <w:rPr>
          <w:rStyle w:val="Pogrubienie"/>
        </w:rPr>
        <w:t>Rektora Politechniki Łódzkiej</w:t>
      </w:r>
      <w:r w:rsidR="00B17CDE" w:rsidRPr="00D0752A">
        <w:br/>
      </w:r>
      <w:r w:rsidRPr="00D0752A">
        <w:rPr>
          <w:rStyle w:val="Pogrubienie"/>
        </w:rPr>
        <w:t xml:space="preserve">z dnia </w:t>
      </w:r>
      <w:r w:rsidR="00E161D7">
        <w:rPr>
          <w:rStyle w:val="Pogrubienie"/>
        </w:rPr>
        <w:t>1</w:t>
      </w:r>
      <w:r w:rsidR="00854D2A">
        <w:rPr>
          <w:rStyle w:val="Pogrubienie"/>
        </w:rPr>
        <w:t xml:space="preserve"> </w:t>
      </w:r>
      <w:r w:rsidR="00E161D7">
        <w:rPr>
          <w:rStyle w:val="Pogrubienie"/>
        </w:rPr>
        <w:t>października</w:t>
      </w:r>
      <w:r w:rsidR="00854D2A">
        <w:rPr>
          <w:rStyle w:val="Pogrubienie"/>
        </w:rPr>
        <w:t xml:space="preserve"> </w:t>
      </w:r>
      <w:r w:rsidRPr="00D0752A">
        <w:rPr>
          <w:rStyle w:val="Pogrubienie"/>
        </w:rPr>
        <w:t>2019</w:t>
      </w:r>
      <w:r w:rsidR="00B17CDE" w:rsidRPr="00D0752A">
        <w:rPr>
          <w:rStyle w:val="Pogrubienie"/>
        </w:rPr>
        <w:t xml:space="preserve"> r.</w:t>
      </w:r>
    </w:p>
    <w:p w14:paraId="42781962" w14:textId="77777777" w:rsidR="00B17CDE" w:rsidRPr="00D0752A" w:rsidRDefault="00166B9F" w:rsidP="00855E3C">
      <w:pPr>
        <w:pStyle w:val="NormalnyWeb"/>
        <w:ind w:left="1416"/>
        <w:jc w:val="center"/>
      </w:pPr>
      <w:r w:rsidRPr="00D0752A">
        <w:rPr>
          <w:rStyle w:val="Pogrubienie"/>
        </w:rPr>
        <w:t>zmieniające</w:t>
      </w:r>
      <w:bookmarkEnd w:id="0"/>
      <w:r w:rsidRPr="00D0752A">
        <w:rPr>
          <w:rStyle w:val="Pogrubienie"/>
        </w:rPr>
        <w:t xml:space="preserve"> </w:t>
      </w:r>
      <w:r w:rsidR="00855E3C" w:rsidRPr="00D0752A">
        <w:rPr>
          <w:rStyle w:val="Pogrubienie"/>
        </w:rPr>
        <w:t xml:space="preserve"> Zarządzeni</w:t>
      </w:r>
      <w:r w:rsidRPr="00D0752A">
        <w:rPr>
          <w:rStyle w:val="Pogrubienie"/>
        </w:rPr>
        <w:t>e</w:t>
      </w:r>
      <w:r w:rsidR="00B17CDE" w:rsidRPr="00D0752A">
        <w:rPr>
          <w:rStyle w:val="Pogrubienie"/>
        </w:rPr>
        <w:t xml:space="preserve"> Nr </w:t>
      </w:r>
      <w:r w:rsidR="002160F6">
        <w:rPr>
          <w:rStyle w:val="Pogrubienie"/>
        </w:rPr>
        <w:t>35</w:t>
      </w:r>
      <w:r w:rsidR="00B17CDE" w:rsidRPr="00D0752A">
        <w:rPr>
          <w:rStyle w:val="Pogrubienie"/>
        </w:rPr>
        <w:t>/201</w:t>
      </w:r>
      <w:r w:rsidR="002160F6">
        <w:rPr>
          <w:rStyle w:val="Pogrubienie"/>
        </w:rPr>
        <w:t>9</w:t>
      </w:r>
      <w:r w:rsidRPr="00D0752A">
        <w:rPr>
          <w:rStyle w:val="Pogrubienie"/>
        </w:rPr>
        <w:t xml:space="preserve"> Rektora Politechniki Łódzkiej </w:t>
      </w:r>
      <w:r w:rsidR="00D0752A" w:rsidRPr="00D0752A">
        <w:rPr>
          <w:rStyle w:val="Pogrubienie"/>
        </w:rPr>
        <w:br/>
      </w:r>
      <w:r w:rsidRPr="00D0752A">
        <w:rPr>
          <w:rStyle w:val="Pogrubienie"/>
        </w:rPr>
        <w:t xml:space="preserve">z dnia </w:t>
      </w:r>
      <w:r w:rsidR="002160F6">
        <w:rPr>
          <w:rStyle w:val="Pogrubienie"/>
        </w:rPr>
        <w:t>13 czerwca 2019</w:t>
      </w:r>
      <w:r w:rsidRPr="00D0752A">
        <w:rPr>
          <w:rStyle w:val="Pogrubienie"/>
        </w:rPr>
        <w:t xml:space="preserve"> r.</w:t>
      </w:r>
      <w:r w:rsidR="00B17CDE" w:rsidRPr="00D0752A">
        <w:br/>
      </w:r>
      <w:r w:rsidR="00B17CDE" w:rsidRPr="00D0752A">
        <w:rPr>
          <w:rStyle w:val="Pogrubienie"/>
        </w:rPr>
        <w:t xml:space="preserve">w sprawie </w:t>
      </w:r>
      <w:r w:rsidR="002160F6">
        <w:rPr>
          <w:rStyle w:val="Pogrubienie"/>
        </w:rPr>
        <w:t>ustalenia regulaminu świadczeń dla studentów Politechniki Łódzkiej</w:t>
      </w:r>
    </w:p>
    <w:p w14:paraId="1472936E" w14:textId="77777777" w:rsidR="00FA4D0E" w:rsidRPr="00D0752A" w:rsidRDefault="00FA4D0E" w:rsidP="00B17CDE">
      <w:pPr>
        <w:jc w:val="center"/>
        <w:rPr>
          <w:sz w:val="22"/>
          <w:szCs w:val="22"/>
          <w:lang w:val="pl"/>
        </w:rPr>
      </w:pPr>
    </w:p>
    <w:p w14:paraId="0A8EA533" w14:textId="6DB2D162" w:rsidR="00006E38" w:rsidRPr="00D0752A" w:rsidRDefault="00006E38" w:rsidP="00524F6D">
      <w:pPr>
        <w:jc w:val="both"/>
      </w:pPr>
      <w:r w:rsidRPr="00D0752A">
        <w:t xml:space="preserve">Na podstawie </w:t>
      </w:r>
      <w:r w:rsidR="00D17E18" w:rsidRPr="00D0752A">
        <w:t xml:space="preserve"> art</w:t>
      </w:r>
      <w:r w:rsidR="00D17E18" w:rsidRPr="00D0752A">
        <w:rPr>
          <w:kern w:val="0"/>
          <w:sz w:val="22"/>
          <w:szCs w:val="22"/>
        </w:rPr>
        <w:t>.</w:t>
      </w:r>
      <w:r w:rsidR="00F26B82" w:rsidRPr="00D0752A">
        <w:rPr>
          <w:kern w:val="0"/>
          <w:sz w:val="22"/>
          <w:szCs w:val="22"/>
        </w:rPr>
        <w:t xml:space="preserve"> </w:t>
      </w:r>
      <w:r w:rsidR="002160F6">
        <w:rPr>
          <w:kern w:val="0"/>
          <w:sz w:val="22"/>
          <w:szCs w:val="22"/>
        </w:rPr>
        <w:t>95</w:t>
      </w:r>
      <w:r w:rsidRPr="00D0752A">
        <w:rPr>
          <w:kern w:val="0"/>
          <w:sz w:val="22"/>
          <w:szCs w:val="22"/>
        </w:rPr>
        <w:t xml:space="preserve"> ust. 2 ustawy</w:t>
      </w:r>
      <w:r w:rsidR="00D17E18" w:rsidRPr="00D0752A">
        <w:rPr>
          <w:kern w:val="0"/>
          <w:sz w:val="22"/>
          <w:szCs w:val="22"/>
        </w:rPr>
        <w:t xml:space="preserve"> z dnia  20 lipca 2018 r.  Prawo </w:t>
      </w:r>
      <w:r w:rsidRPr="00D0752A">
        <w:rPr>
          <w:kern w:val="0"/>
          <w:sz w:val="22"/>
          <w:szCs w:val="22"/>
        </w:rPr>
        <w:t xml:space="preserve"> </w:t>
      </w:r>
      <w:r w:rsidR="00D17E18" w:rsidRPr="00D0752A">
        <w:rPr>
          <w:kern w:val="0"/>
          <w:sz w:val="22"/>
          <w:szCs w:val="22"/>
        </w:rPr>
        <w:t xml:space="preserve"> </w:t>
      </w:r>
      <w:r w:rsidR="00524F6D">
        <w:rPr>
          <w:kern w:val="0"/>
          <w:sz w:val="22"/>
          <w:szCs w:val="22"/>
        </w:rPr>
        <w:t xml:space="preserve">o szkolnictwie wyższym </w:t>
      </w:r>
      <w:r w:rsidRPr="00D0752A">
        <w:rPr>
          <w:kern w:val="0"/>
          <w:sz w:val="22"/>
          <w:szCs w:val="22"/>
        </w:rPr>
        <w:t xml:space="preserve"> </w:t>
      </w:r>
      <w:r w:rsidR="00524F6D">
        <w:rPr>
          <w:kern w:val="0"/>
          <w:sz w:val="22"/>
          <w:szCs w:val="22"/>
        </w:rPr>
        <w:t>i </w:t>
      </w:r>
      <w:r w:rsidRPr="00D0752A">
        <w:rPr>
          <w:kern w:val="0"/>
          <w:sz w:val="22"/>
          <w:szCs w:val="22"/>
        </w:rPr>
        <w:t>nauce (</w:t>
      </w:r>
      <w:r w:rsidR="00351A0D">
        <w:rPr>
          <w:kern w:val="0"/>
          <w:sz w:val="22"/>
          <w:szCs w:val="22"/>
        </w:rPr>
        <w:t xml:space="preserve">t.j. </w:t>
      </w:r>
      <w:r w:rsidRPr="00D0752A">
        <w:rPr>
          <w:kern w:val="0"/>
          <w:sz w:val="22"/>
          <w:szCs w:val="22"/>
        </w:rPr>
        <w:t>Dz.U. z 2018 r. poz. 1668</w:t>
      </w:r>
      <w:r w:rsidR="002160F6">
        <w:rPr>
          <w:kern w:val="0"/>
          <w:sz w:val="22"/>
          <w:szCs w:val="22"/>
        </w:rPr>
        <w:t xml:space="preserve">, z późn. zm.), </w:t>
      </w:r>
      <w:r w:rsidRPr="00D0752A">
        <w:t xml:space="preserve"> zarządzam co następuje:</w:t>
      </w:r>
    </w:p>
    <w:p w14:paraId="1D645EE2" w14:textId="77777777" w:rsidR="00F26B82" w:rsidRPr="00D0752A" w:rsidRDefault="00F26B82" w:rsidP="00524F6D">
      <w:pPr>
        <w:jc w:val="both"/>
      </w:pPr>
    </w:p>
    <w:p w14:paraId="2E98D746" w14:textId="77777777" w:rsidR="00006E38" w:rsidRDefault="00F26B82" w:rsidP="00524F6D">
      <w:pPr>
        <w:jc w:val="center"/>
      </w:pPr>
      <w:r w:rsidRPr="00D0752A">
        <w:t>§ 1</w:t>
      </w:r>
    </w:p>
    <w:p w14:paraId="388763BC" w14:textId="2F1F9265" w:rsidR="00195C2F" w:rsidRDefault="00195C2F" w:rsidP="003607E5">
      <w:pPr>
        <w:jc w:val="both"/>
      </w:pPr>
      <w:r w:rsidRPr="00195C2F">
        <w:t>W Zarządzeni</w:t>
      </w:r>
      <w:r w:rsidR="00351A0D">
        <w:t>u</w:t>
      </w:r>
      <w:r w:rsidRPr="00195C2F">
        <w:t xml:space="preserve"> Nr 35/2019 Rektora Politechniki Łódzkiej z dnia 13 cz</w:t>
      </w:r>
      <w:r w:rsidR="00524F6D">
        <w:t xml:space="preserve">erwca 2019 r. </w:t>
      </w:r>
      <w:r w:rsidRPr="00195C2F">
        <w:t xml:space="preserve"> </w:t>
      </w:r>
      <w:r w:rsidR="00524F6D">
        <w:t>w </w:t>
      </w:r>
      <w:r w:rsidRPr="00195C2F">
        <w:t>sprawie ustalenia regulaminu świadczeń dla studentów Politechniki Łódzkiej wprowadza się następujące zmiany:</w:t>
      </w:r>
    </w:p>
    <w:p w14:paraId="3D09EBD4" w14:textId="77777777" w:rsidR="00195C2F" w:rsidRDefault="00195C2F" w:rsidP="00195C2F">
      <w:pPr>
        <w:jc w:val="both"/>
      </w:pPr>
    </w:p>
    <w:p w14:paraId="40A8F743" w14:textId="77777777" w:rsidR="00524F6D" w:rsidRDefault="00524F6D" w:rsidP="00195C2F">
      <w:pPr>
        <w:pStyle w:val="Akapitzlist"/>
        <w:numPr>
          <w:ilvl w:val="0"/>
          <w:numId w:val="2"/>
        </w:numPr>
        <w:ind w:left="0" w:firstLine="0"/>
        <w:jc w:val="both"/>
      </w:pPr>
      <w:r>
        <w:t>W Rozdziale I ust. 9 wprowadza się następujące zmiany:</w:t>
      </w:r>
    </w:p>
    <w:p w14:paraId="2D22979D" w14:textId="21DD51C4" w:rsidR="00524F6D" w:rsidRDefault="00524F6D" w:rsidP="00524F6D">
      <w:pPr>
        <w:pStyle w:val="Akapitzlist"/>
        <w:numPr>
          <w:ilvl w:val="0"/>
          <w:numId w:val="4"/>
        </w:numPr>
        <w:jc w:val="both"/>
      </w:pPr>
      <w:r>
        <w:t xml:space="preserve">w pkt. 1 dodaje się ppkt h) </w:t>
      </w:r>
      <w:r w:rsidR="006A58BB">
        <w:t xml:space="preserve">o </w:t>
      </w:r>
      <w:r>
        <w:t>treści:</w:t>
      </w:r>
    </w:p>
    <w:p w14:paraId="231F2672" w14:textId="2F178205" w:rsidR="00524F6D" w:rsidRDefault="00524F6D" w:rsidP="00C629AE">
      <w:pPr>
        <w:pStyle w:val="Akapitzlist"/>
        <w:tabs>
          <w:tab w:val="left" w:pos="284"/>
        </w:tabs>
        <w:jc w:val="both"/>
      </w:pPr>
      <w:r>
        <w:t>„</w:t>
      </w:r>
      <w:r w:rsidRPr="00524F6D">
        <w:t>h) cudzozie</w:t>
      </w:r>
      <w:r w:rsidR="006A58BB">
        <w:t>miec</w:t>
      </w:r>
      <w:r w:rsidRPr="00524F6D">
        <w:t>, któremu udzielono zezwolenia na pobyt czasowy w związku z okolicznościami, o których mowa w art. 151 ust. 1 lub art. 151b ust. 1 ustawy z dnia 12 grudnia 2013 r. o cudzoziemcach, lub przebywającego na terytorium Rzeczypospolitej Polskiej w związku z korzystaniem z mobilności krótkoterminowej naukowca na warunkach określonych w art. 156b ust. 1 tej ustawy lub posiadającego wizę krajową w celu prowadzenia badań naukowych lub prac rozwojowych.</w:t>
      </w:r>
      <w:r>
        <w:t>”</w:t>
      </w:r>
    </w:p>
    <w:p w14:paraId="7D12B708" w14:textId="77777777" w:rsidR="00524F6D" w:rsidRDefault="00524F6D" w:rsidP="00C629AE">
      <w:pPr>
        <w:pStyle w:val="Akapitzlist"/>
        <w:numPr>
          <w:ilvl w:val="0"/>
          <w:numId w:val="4"/>
        </w:numPr>
        <w:tabs>
          <w:tab w:val="left" w:pos="284"/>
        </w:tabs>
        <w:ind w:hanging="436"/>
        <w:jc w:val="both"/>
      </w:pPr>
      <w:r>
        <w:t>pkt. 2 otrzymuje brzmienie:</w:t>
      </w:r>
    </w:p>
    <w:p w14:paraId="5204A305" w14:textId="77777777" w:rsidR="00524F6D" w:rsidRDefault="00524F6D" w:rsidP="00C629AE">
      <w:pPr>
        <w:pStyle w:val="Akapitzlist"/>
        <w:tabs>
          <w:tab w:val="left" w:pos="284"/>
        </w:tabs>
        <w:jc w:val="both"/>
      </w:pPr>
      <w:r>
        <w:t>„</w:t>
      </w:r>
      <w:r w:rsidRPr="00524F6D">
        <w:t xml:space="preserve">2) o świadczenie, o którym mowa w ust. 2 pkt. 1 niniejszego rozdziału (stypendium socjalne) nie może starać  się cudzoziemiec niewymieniony w pkt 1 lit. b) – </w:t>
      </w:r>
      <w:r>
        <w:t>h</w:t>
      </w:r>
      <w:r w:rsidRPr="00524F6D">
        <w:t>)</w:t>
      </w:r>
      <w:r>
        <w:t>”.</w:t>
      </w:r>
    </w:p>
    <w:p w14:paraId="16EECD10" w14:textId="77777777" w:rsidR="00524F6D" w:rsidRDefault="00524F6D" w:rsidP="00524F6D">
      <w:pPr>
        <w:pStyle w:val="Akapitzlist"/>
        <w:jc w:val="both"/>
      </w:pPr>
    </w:p>
    <w:p w14:paraId="623D94E9" w14:textId="77777777" w:rsidR="00524F6D" w:rsidRDefault="00524F6D" w:rsidP="00195C2F">
      <w:pPr>
        <w:pStyle w:val="Akapitzlist"/>
        <w:numPr>
          <w:ilvl w:val="0"/>
          <w:numId w:val="2"/>
        </w:numPr>
        <w:ind w:left="0" w:firstLine="0"/>
        <w:jc w:val="both"/>
      </w:pPr>
      <w:r>
        <w:t>Rozdział II ust. 2 otrzymuje brzmienie:</w:t>
      </w:r>
    </w:p>
    <w:p w14:paraId="6F868E07" w14:textId="77777777" w:rsidR="00524F6D" w:rsidRDefault="00524F6D" w:rsidP="00524F6D">
      <w:pPr>
        <w:pStyle w:val="Akapitzlist"/>
        <w:ind w:left="0"/>
        <w:jc w:val="both"/>
      </w:pPr>
      <w:r>
        <w:t>„</w:t>
      </w:r>
      <w:r w:rsidRPr="00524F6D">
        <w:t>2.</w:t>
      </w:r>
      <w:r w:rsidRPr="00524F6D">
        <w:tab/>
        <w:t>W szczególnie  uzasadnionych przypadkach student</w:t>
      </w:r>
      <w:r>
        <w:t>/doktorant</w:t>
      </w:r>
      <w:r w:rsidRPr="00524F6D">
        <w:t xml:space="preserve"> może otrzymać stypendium socjalne w zwiększonej wysokości.</w:t>
      </w:r>
      <w:r>
        <w:t>”</w:t>
      </w:r>
    </w:p>
    <w:p w14:paraId="18038527" w14:textId="77777777" w:rsidR="00524F6D" w:rsidRDefault="00524F6D" w:rsidP="00524F6D">
      <w:pPr>
        <w:pStyle w:val="Akapitzlist"/>
        <w:ind w:left="0"/>
        <w:jc w:val="both"/>
      </w:pPr>
    </w:p>
    <w:p w14:paraId="5A17DE24" w14:textId="77777777" w:rsidR="00524F6D" w:rsidRDefault="00524F6D" w:rsidP="00524F6D">
      <w:pPr>
        <w:pStyle w:val="Akapitzlist"/>
        <w:numPr>
          <w:ilvl w:val="0"/>
          <w:numId w:val="2"/>
        </w:numPr>
        <w:ind w:left="0" w:firstLine="0"/>
        <w:jc w:val="both"/>
      </w:pPr>
      <w:r>
        <w:t>W R</w:t>
      </w:r>
      <w:r w:rsidRPr="00524F6D">
        <w:t>ozdz. VII ust. 6 pkt 3</w:t>
      </w:r>
      <w:r>
        <w:t xml:space="preserve"> wprowadza się następujące zmiany:</w:t>
      </w:r>
    </w:p>
    <w:p w14:paraId="60B1F506" w14:textId="77777777" w:rsidR="00524F6D" w:rsidRDefault="00524F6D" w:rsidP="00C629AE">
      <w:pPr>
        <w:pStyle w:val="Akapitzlis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t>ppkt c) otrzymuje brzmienie:</w:t>
      </w:r>
    </w:p>
    <w:p w14:paraId="2611E13D" w14:textId="238B4019" w:rsidR="00524F6D" w:rsidRDefault="00524F6D" w:rsidP="00C629AE">
      <w:pPr>
        <w:pStyle w:val="Akapitzlist"/>
        <w:tabs>
          <w:tab w:val="left" w:pos="284"/>
        </w:tabs>
        <w:ind w:left="284"/>
        <w:jc w:val="both"/>
      </w:pPr>
      <w:r>
        <w:tab/>
        <w:t>„c)</w:t>
      </w:r>
      <w:r w:rsidRPr="00524F6D">
        <w:t xml:space="preserve"> świadczenie pieniężne, dodatek kompensacyjny oraz ryczałt energetyczny określone w przepisach o świadczeniu pieniężnym i uprawnieniach przysługujących żołnierzom zastępczej służby wojskowej przymusowo zatrudnianym w kopalniach węgla, kamieniołomach, zakładach </w:t>
      </w:r>
      <w:r w:rsidR="006A58BB">
        <w:t xml:space="preserve"> rud</w:t>
      </w:r>
      <w:r w:rsidR="006A58BB" w:rsidRPr="00524F6D">
        <w:t xml:space="preserve"> </w:t>
      </w:r>
      <w:r w:rsidRPr="00524F6D">
        <w:t>uranu i batalionach budowlanych</w:t>
      </w:r>
      <w:r>
        <w:t>”</w:t>
      </w:r>
    </w:p>
    <w:p w14:paraId="16FAB6E2" w14:textId="77777777" w:rsidR="00524F6D" w:rsidRDefault="00524F6D" w:rsidP="00C629AE">
      <w:pPr>
        <w:pStyle w:val="Akapitzlis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t>ppkt f) otrzymuje brzmienie:</w:t>
      </w:r>
    </w:p>
    <w:p w14:paraId="2B46A7C9" w14:textId="77777777" w:rsidR="00524F6D" w:rsidRDefault="00524F6D" w:rsidP="00C629AE">
      <w:pPr>
        <w:pStyle w:val="Akapitzlist"/>
        <w:tabs>
          <w:tab w:val="left" w:pos="284"/>
        </w:tabs>
        <w:ind w:left="284"/>
        <w:jc w:val="both"/>
      </w:pPr>
      <w:r>
        <w:tab/>
        <w:t>„f)</w:t>
      </w:r>
      <w:r w:rsidRPr="00524F6D">
        <w:t xml:space="preserve"> ryczałt energetyczny, emerytury i renty otrzymywane przez osoby, które utraciły wzrok w wyniku działań wojennych w latach 1939-1945 lub eksplozji pozostałych po tej wojnie niewypałów i niewybuchów,</w:t>
      </w:r>
      <w:r>
        <w:t>”</w:t>
      </w:r>
    </w:p>
    <w:p w14:paraId="509F9FE3" w14:textId="77777777" w:rsidR="00524F6D" w:rsidRDefault="00524F6D" w:rsidP="00C629AE">
      <w:pPr>
        <w:pStyle w:val="Akapitzlis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 w:rsidRPr="00524F6D">
        <w:t xml:space="preserve">ppkt </w:t>
      </w:r>
      <w:r>
        <w:t>o</w:t>
      </w:r>
      <w:r w:rsidRPr="00524F6D">
        <w:t>) otrzymuje brzmienie:</w:t>
      </w:r>
    </w:p>
    <w:p w14:paraId="16C5A773" w14:textId="77777777" w:rsidR="00524F6D" w:rsidRPr="003C6FE4" w:rsidRDefault="00524F6D" w:rsidP="00C629AE">
      <w:pPr>
        <w:pStyle w:val="Akapitzlist"/>
        <w:tabs>
          <w:tab w:val="left" w:pos="284"/>
        </w:tabs>
        <w:ind w:left="284"/>
        <w:jc w:val="both"/>
      </w:pPr>
      <w:r w:rsidRPr="003C6FE4">
        <w:lastRenderedPageBreak/>
        <w:t>„o) stypendia doktoranckie określone w art. 200 ustawy z dnia 27 lipca 2005 r. - Prawo o szkolnictwie wyższym (Dz.U. z 2017 r. poz. 2183), stypendia doktoranckie przyznane na podstawie art. 209 ust. 1 i 7 ustawy z dnia 20 lipca 2018 r. – Prawo o szkolnictwie wyższym i nauce (Dz. U. poz. 1668), stypendia sportowe przyznane na podstawie ustawy z dnia 25 czerwca 2010 r. o sporcie (Dz. U. z 2018 r. poz. 1263) oraz inne stypendia  o charakterze socjalnym przyznane uczniom lub studentom,”</w:t>
      </w:r>
    </w:p>
    <w:p w14:paraId="37B5B467" w14:textId="3026C25E" w:rsidR="00524F6D" w:rsidRPr="003C6FE4" w:rsidRDefault="00524F6D" w:rsidP="00C629AE">
      <w:pPr>
        <w:pStyle w:val="Akapitzlis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 w:rsidRPr="003C6FE4">
        <w:t xml:space="preserve">dodaje się ppkt gg) </w:t>
      </w:r>
      <w:r w:rsidR="006A58BB" w:rsidRPr="003C6FE4">
        <w:t xml:space="preserve">o </w:t>
      </w:r>
      <w:r w:rsidRPr="003C6FE4">
        <w:t>treści:</w:t>
      </w:r>
    </w:p>
    <w:p w14:paraId="50D6B426" w14:textId="77777777" w:rsidR="00524F6D" w:rsidRPr="003C6FE4" w:rsidRDefault="00524F6D" w:rsidP="00C629AE">
      <w:pPr>
        <w:pStyle w:val="Akapitzlist"/>
        <w:tabs>
          <w:tab w:val="left" w:pos="284"/>
        </w:tabs>
        <w:ind w:left="284"/>
        <w:jc w:val="both"/>
      </w:pPr>
      <w:r w:rsidRPr="003C6FE4">
        <w:tab/>
        <w:t>„gg) przychody wolne od podatku dochodowego na podstawie art. 21 ust. 1 pkt 148 ustawy z dnia 26 lipca 1991 r. o podatku dochodowym od osób fizycznych, pomniejszone o składki na ubezpieczenia społeczne oraz składki na ubezpieczenia zdrowotne.”</w:t>
      </w:r>
    </w:p>
    <w:p w14:paraId="57CA02C0" w14:textId="77777777" w:rsidR="00195C2F" w:rsidRPr="003C6FE4" w:rsidRDefault="00195C2F" w:rsidP="00C629A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3C6FE4">
        <w:t>Rozdział IX ust. 4 otrzymuje brzmienie:</w:t>
      </w:r>
    </w:p>
    <w:p w14:paraId="7BD85DA2" w14:textId="77777777" w:rsidR="00195C2F" w:rsidRPr="003C6FE4" w:rsidRDefault="00195C2F" w:rsidP="00C629AE">
      <w:pPr>
        <w:pStyle w:val="Akapitzlist"/>
        <w:tabs>
          <w:tab w:val="left" w:pos="284"/>
        </w:tabs>
        <w:ind w:left="0"/>
        <w:jc w:val="both"/>
      </w:pPr>
      <w:r w:rsidRPr="003C6FE4">
        <w:t>„4.</w:t>
      </w:r>
      <w:r w:rsidRPr="003C6FE4">
        <w:tab/>
        <w:t>Przepisy przejściowe dot. stypendiów rektora dla studentów, którzy w r.ak. 2018/19 mieli prawo do ubiegania się o stypendium dla najlepszych studentów na okres roku studiów (marzec 2019-luty 2020). Ww. studenci w lutym/marcu 2020 r. składają wnioski o stypendium rektora na okres semestru letniego r.ak. 2019/20. W kolejnej turze na r.ak. 2020/21 studenci ci składają wnioski o stypendium rektora od sem. zimowego na rok studiów.”</w:t>
      </w:r>
    </w:p>
    <w:p w14:paraId="368D008B" w14:textId="77777777" w:rsidR="00524F6D" w:rsidRPr="003C6FE4" w:rsidRDefault="00195C2F" w:rsidP="00C629AE">
      <w:pPr>
        <w:tabs>
          <w:tab w:val="left" w:pos="284"/>
        </w:tabs>
        <w:jc w:val="center"/>
      </w:pPr>
      <w:r w:rsidRPr="003C6FE4">
        <w:t xml:space="preserve">§ </w:t>
      </w:r>
      <w:r w:rsidR="00524F6D" w:rsidRPr="003C6FE4">
        <w:t>2</w:t>
      </w:r>
    </w:p>
    <w:p w14:paraId="5A5AB587" w14:textId="77777777" w:rsidR="00524F6D" w:rsidRPr="003C6FE4" w:rsidRDefault="00524F6D" w:rsidP="00C629AE">
      <w:pPr>
        <w:tabs>
          <w:tab w:val="left" w:pos="284"/>
        </w:tabs>
        <w:jc w:val="center"/>
      </w:pPr>
    </w:p>
    <w:p w14:paraId="64F2DE7F" w14:textId="00179850" w:rsidR="00B17CDE" w:rsidRPr="003C6FE4" w:rsidRDefault="00B17CDE" w:rsidP="00C629AE">
      <w:pPr>
        <w:tabs>
          <w:tab w:val="left" w:pos="284"/>
        </w:tabs>
        <w:jc w:val="both"/>
        <w:rPr>
          <w:bCs/>
        </w:rPr>
      </w:pPr>
      <w:r w:rsidRPr="003C6FE4">
        <w:t xml:space="preserve">W </w:t>
      </w:r>
      <w:r w:rsidR="00195C2F" w:rsidRPr="003C6FE4">
        <w:t xml:space="preserve">Załączniku nr 1 </w:t>
      </w:r>
      <w:r w:rsidR="002160F6" w:rsidRPr="003C6FE4">
        <w:t xml:space="preserve">wprowadza </w:t>
      </w:r>
      <w:r w:rsidRPr="003C6FE4">
        <w:t>się następujące zmiany:</w:t>
      </w:r>
    </w:p>
    <w:p w14:paraId="544EA1E6" w14:textId="77777777" w:rsidR="00FA4D0E" w:rsidRPr="003C6FE4" w:rsidRDefault="00FA4D0E" w:rsidP="00C629AE">
      <w:pPr>
        <w:tabs>
          <w:tab w:val="left" w:pos="284"/>
        </w:tabs>
      </w:pPr>
    </w:p>
    <w:p w14:paraId="67A5E6BE" w14:textId="43847D66" w:rsidR="00195C2F" w:rsidRPr="003C6FE4" w:rsidRDefault="00855E3C" w:rsidP="00C629AE">
      <w:pPr>
        <w:tabs>
          <w:tab w:val="left" w:pos="284"/>
        </w:tabs>
        <w:rPr>
          <w:sz w:val="22"/>
          <w:szCs w:val="22"/>
        </w:rPr>
      </w:pPr>
      <w:r w:rsidRPr="003C6FE4">
        <w:rPr>
          <w:bCs/>
        </w:rPr>
        <w:t xml:space="preserve">1) </w:t>
      </w:r>
      <w:r w:rsidR="00195C2F" w:rsidRPr="003C6FE4">
        <w:rPr>
          <w:sz w:val="22"/>
          <w:szCs w:val="22"/>
        </w:rPr>
        <w:t xml:space="preserve"> Pkt 2 b) </w:t>
      </w:r>
      <w:r w:rsidR="00ED3056" w:rsidRPr="003C6FE4">
        <w:rPr>
          <w:sz w:val="22"/>
          <w:szCs w:val="22"/>
        </w:rPr>
        <w:t>otrzymuje brzmienie</w:t>
      </w:r>
    </w:p>
    <w:p w14:paraId="2B513575" w14:textId="58C18E24" w:rsidR="00ED3056" w:rsidRPr="003C6FE4" w:rsidRDefault="00ED3056" w:rsidP="00ED3056">
      <w:pPr>
        <w:spacing w:before="240"/>
        <w:jc w:val="both"/>
      </w:pPr>
      <w:r w:rsidRPr="003C6FE4">
        <w:t>„b) Za osiągnięcia naukowe i artystyczne rozumie się osiągnięcia:</w:t>
      </w:r>
    </w:p>
    <w:p w14:paraId="657C93D5" w14:textId="77777777" w:rsidR="00ED3056" w:rsidRPr="003C6FE4" w:rsidRDefault="00ED3056" w:rsidP="00ED3056">
      <w:pPr>
        <w:jc w:val="both"/>
        <w:rPr>
          <w:b/>
          <w:u w:val="single"/>
        </w:rPr>
      </w:pPr>
      <w:r w:rsidRPr="003C6FE4">
        <w:rPr>
          <w:b/>
          <w:u w:val="single"/>
        </w:rPr>
        <w:t xml:space="preserve">I wybitne - punkty za każde osiągnięcie są sumowane: </w:t>
      </w:r>
    </w:p>
    <w:p w14:paraId="77403368" w14:textId="77777777" w:rsidR="00ED3056" w:rsidRPr="003C6FE4" w:rsidRDefault="00ED3056" w:rsidP="00ED3056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3C6FE4">
        <w:t xml:space="preserve">publikacja naukowa w czasopiśmie z listy filadelfijskiej – </w:t>
      </w:r>
      <w:r w:rsidRPr="003C6FE4">
        <w:rPr>
          <w:i/>
        </w:rPr>
        <w:t>Wymagane dokumenty: kopia stron zawierających nazwisko autora, tytuł publikacji, miejsce, nazwę czasopisma, datę wydania oraz ISSN/ISBN (jeżeli został nadany)</w:t>
      </w:r>
    </w:p>
    <w:p w14:paraId="75012599" w14:textId="77777777" w:rsidR="00ED3056" w:rsidRPr="003C6FE4" w:rsidRDefault="00ED3056" w:rsidP="00ED3056">
      <w:pPr>
        <w:ind w:left="720"/>
        <w:jc w:val="both"/>
      </w:pPr>
      <w:r w:rsidRPr="003C6FE4">
        <w:t>Punktacja</w:t>
      </w:r>
      <w:r w:rsidRPr="003C6FE4">
        <w:rPr>
          <w:rStyle w:val="Odwoanieprzypisudolnego"/>
        </w:rPr>
        <w:footnoteReference w:id="1"/>
      </w:r>
      <w:r w:rsidRPr="003C6FE4">
        <w:t xml:space="preserve">: </w:t>
      </w:r>
    </w:p>
    <w:p w14:paraId="480C527F" w14:textId="77777777" w:rsidR="00ED3056" w:rsidRPr="003C6FE4" w:rsidRDefault="00ED3056" w:rsidP="00ED3056">
      <w:pPr>
        <w:ind w:left="720"/>
        <w:jc w:val="both"/>
      </w:pPr>
      <w:r w:rsidRPr="003C6FE4">
        <w:t>autorstwo-500 pkt</w:t>
      </w:r>
    </w:p>
    <w:p w14:paraId="1BC5ABFA" w14:textId="77777777" w:rsidR="00ED3056" w:rsidRPr="003C6FE4" w:rsidRDefault="00ED3056" w:rsidP="00ED3056">
      <w:pPr>
        <w:ind w:left="720"/>
        <w:jc w:val="both"/>
      </w:pPr>
      <w:r w:rsidRPr="003C6FE4">
        <w:t>współautorstwo (2-3 autorów)-400 pkt.</w:t>
      </w:r>
    </w:p>
    <w:p w14:paraId="0963677F" w14:textId="77777777" w:rsidR="00ED3056" w:rsidRPr="003C6FE4" w:rsidRDefault="00ED3056" w:rsidP="00ED3056">
      <w:pPr>
        <w:ind w:left="720"/>
        <w:jc w:val="both"/>
      </w:pPr>
      <w:r w:rsidRPr="003C6FE4">
        <w:t>współautorstwo (4-5 autorów)-250 pkt</w:t>
      </w:r>
    </w:p>
    <w:p w14:paraId="4586262A" w14:textId="77777777" w:rsidR="00ED3056" w:rsidRPr="003C6FE4" w:rsidRDefault="00ED3056" w:rsidP="00ED3056">
      <w:pPr>
        <w:ind w:left="720"/>
        <w:jc w:val="both"/>
      </w:pPr>
      <w:r w:rsidRPr="003C6FE4">
        <w:t>współautorstwo (6 autorów i więcej) – 125 pkt.</w:t>
      </w:r>
    </w:p>
    <w:p w14:paraId="4672E77C" w14:textId="77777777" w:rsidR="00ED3056" w:rsidRPr="003C6FE4" w:rsidRDefault="00ED3056" w:rsidP="00ED3056">
      <w:pPr>
        <w:ind w:left="720"/>
        <w:jc w:val="both"/>
      </w:pPr>
    </w:p>
    <w:p w14:paraId="41274BCD" w14:textId="77777777" w:rsidR="00ED3056" w:rsidRPr="003C6FE4" w:rsidRDefault="00ED3056" w:rsidP="00ED3056">
      <w:pPr>
        <w:numPr>
          <w:ilvl w:val="0"/>
          <w:numId w:val="9"/>
        </w:numPr>
        <w:spacing w:line="276" w:lineRule="auto"/>
        <w:jc w:val="both"/>
      </w:pPr>
      <w:r w:rsidRPr="003C6FE4">
        <w:t xml:space="preserve">autorstwo/współautorstwo referatu będącego przedmiotem ustnego wygłoszenia </w:t>
      </w:r>
      <w:r w:rsidRPr="003C6FE4">
        <w:rPr>
          <w:lang w:val="x-none"/>
        </w:rPr>
        <w:t xml:space="preserve"> </w:t>
      </w:r>
      <w:r w:rsidRPr="003C6FE4">
        <w:t>na międzynarodowej konferencji  naukowej</w:t>
      </w:r>
      <w:r w:rsidRPr="003C6FE4">
        <w:rPr>
          <w:rStyle w:val="Odwoanieprzypisudolnego"/>
        </w:rPr>
        <w:footnoteReference w:id="2"/>
      </w:r>
      <w:r w:rsidRPr="003C6FE4">
        <w:t xml:space="preserve"> - </w:t>
      </w:r>
      <w:r w:rsidRPr="003C6FE4">
        <w:rPr>
          <w:i/>
        </w:rPr>
        <w:t>Wymagane dokumenty: zaświadczenie od organizatora konferencji lub materiały konferencyjne potwierdzające termin konferencji, tytuł wygłoszonego referatu, wykaz</w:t>
      </w:r>
      <w:r w:rsidRPr="003C6FE4">
        <w:t xml:space="preserve"> autorów referatu,  oświadczenie organizatora potwierdzające międzynarodowy charakter wydarzenia.</w:t>
      </w:r>
    </w:p>
    <w:p w14:paraId="1B93C374" w14:textId="77777777" w:rsidR="00ED3056" w:rsidRPr="003C6FE4" w:rsidRDefault="00ED3056" w:rsidP="00ED3056">
      <w:pPr>
        <w:ind w:left="720"/>
        <w:jc w:val="both"/>
      </w:pPr>
      <w:r w:rsidRPr="003C6FE4">
        <w:t>Punktacja</w:t>
      </w:r>
      <w:r w:rsidRPr="003C6FE4">
        <w:rPr>
          <w:vertAlign w:val="superscript"/>
        </w:rPr>
        <w:t>2</w:t>
      </w:r>
      <w:r w:rsidRPr="003C6FE4">
        <w:t xml:space="preserve">: </w:t>
      </w:r>
    </w:p>
    <w:p w14:paraId="0EBDF3AA" w14:textId="77777777" w:rsidR="00ED3056" w:rsidRPr="003C6FE4" w:rsidRDefault="00ED3056" w:rsidP="00ED3056">
      <w:pPr>
        <w:ind w:left="720"/>
        <w:jc w:val="both"/>
      </w:pPr>
      <w:r w:rsidRPr="003C6FE4">
        <w:t>autorstwo-500 pkt.</w:t>
      </w:r>
    </w:p>
    <w:p w14:paraId="28396EEA" w14:textId="77777777" w:rsidR="00ED3056" w:rsidRPr="003C6FE4" w:rsidRDefault="00ED3056" w:rsidP="00ED3056">
      <w:pPr>
        <w:ind w:left="720"/>
        <w:jc w:val="both"/>
      </w:pPr>
      <w:r w:rsidRPr="003C6FE4">
        <w:t>współautorstwo (2-3 autorów)-400 pkt.</w:t>
      </w:r>
    </w:p>
    <w:p w14:paraId="3E60DCA7" w14:textId="77777777" w:rsidR="00ED3056" w:rsidRPr="003C6FE4" w:rsidRDefault="00ED3056" w:rsidP="00ED3056">
      <w:pPr>
        <w:ind w:left="720"/>
        <w:jc w:val="both"/>
      </w:pPr>
      <w:r w:rsidRPr="003C6FE4">
        <w:t>współautorstwo (4-5 autorów)-250 pkt</w:t>
      </w:r>
    </w:p>
    <w:p w14:paraId="24FDBDC0" w14:textId="77777777" w:rsidR="00ED3056" w:rsidRPr="003C6FE4" w:rsidRDefault="00ED3056" w:rsidP="00ED3056">
      <w:pPr>
        <w:ind w:left="720"/>
        <w:jc w:val="both"/>
      </w:pPr>
      <w:r w:rsidRPr="003C6FE4">
        <w:t>współautorstwo (6 autorów i więcej) – 125 pkt.</w:t>
      </w:r>
    </w:p>
    <w:p w14:paraId="35652260" w14:textId="77777777" w:rsidR="00ED3056" w:rsidRPr="003C6FE4" w:rsidRDefault="00ED3056" w:rsidP="00ED3056">
      <w:pPr>
        <w:ind w:left="720"/>
        <w:jc w:val="both"/>
      </w:pPr>
    </w:p>
    <w:p w14:paraId="03E49C7D" w14:textId="77777777" w:rsidR="00ED3056" w:rsidRPr="003C6FE4" w:rsidRDefault="00ED3056" w:rsidP="00ED3056">
      <w:pPr>
        <w:numPr>
          <w:ilvl w:val="0"/>
          <w:numId w:val="9"/>
        </w:numPr>
        <w:jc w:val="both"/>
      </w:pPr>
      <w:r w:rsidRPr="003C6FE4">
        <w:lastRenderedPageBreak/>
        <w:t>laureat konkursu naukowego, projektowego lub przedmiotowego na poziomie międzynarodowym</w:t>
      </w:r>
      <w:r w:rsidRPr="003C6FE4">
        <w:rPr>
          <w:vertAlign w:val="superscript"/>
        </w:rPr>
        <w:t>3</w:t>
      </w:r>
      <w:r w:rsidRPr="003C6FE4">
        <w:t xml:space="preserve"> – </w:t>
      </w:r>
      <w:r w:rsidRPr="003C6FE4">
        <w:rPr>
          <w:i/>
        </w:rPr>
        <w:t>Wymagane dokumenty: dokument potwierdzający udział w konkursie oraz znalezienie się w gronie laureatów</w:t>
      </w:r>
      <w:r w:rsidRPr="003C6FE4">
        <w:t xml:space="preserve"> </w:t>
      </w:r>
      <w:r w:rsidRPr="003C6FE4">
        <w:rPr>
          <w:i/>
        </w:rPr>
        <w:t>lub osób wyróżnionych, oświadczenie organizatora potwierdzające poziom międzynarodowy wydarzenia.</w:t>
      </w:r>
    </w:p>
    <w:p w14:paraId="74541231" w14:textId="77777777" w:rsidR="00ED3056" w:rsidRPr="003C6FE4" w:rsidRDefault="00ED3056" w:rsidP="00ED3056">
      <w:pPr>
        <w:ind w:firstLine="708"/>
        <w:jc w:val="both"/>
      </w:pPr>
      <w:r w:rsidRPr="003C6FE4">
        <w:t>Punktacja:</w:t>
      </w:r>
    </w:p>
    <w:p w14:paraId="584AD723" w14:textId="77777777" w:rsidR="00ED3056" w:rsidRPr="003C6FE4" w:rsidRDefault="00ED3056" w:rsidP="00ED3056">
      <w:pPr>
        <w:ind w:firstLine="708"/>
        <w:jc w:val="both"/>
      </w:pPr>
      <w:r w:rsidRPr="003C6FE4">
        <w:t>Oś. indywidualne/zespołowe (2-4 osoby)-500 pkt.</w:t>
      </w:r>
    </w:p>
    <w:p w14:paraId="4A2C44F0" w14:textId="77777777" w:rsidR="00ED3056" w:rsidRPr="003C6FE4" w:rsidRDefault="00ED3056" w:rsidP="00ED3056">
      <w:pPr>
        <w:ind w:firstLine="708"/>
        <w:jc w:val="both"/>
      </w:pPr>
      <w:r w:rsidRPr="003C6FE4">
        <w:t>Zespołowe (5 i więcej osób)-350 pkt.</w:t>
      </w:r>
    </w:p>
    <w:p w14:paraId="1F5D8242" w14:textId="77777777" w:rsidR="00ED3056" w:rsidRPr="003C6FE4" w:rsidRDefault="00ED3056" w:rsidP="00ED3056">
      <w:pPr>
        <w:ind w:left="720"/>
        <w:jc w:val="both"/>
      </w:pPr>
    </w:p>
    <w:p w14:paraId="615AD400" w14:textId="77777777" w:rsidR="00ED3056" w:rsidRPr="003C6FE4" w:rsidRDefault="00ED3056" w:rsidP="00ED3056">
      <w:pPr>
        <w:numPr>
          <w:ilvl w:val="0"/>
          <w:numId w:val="9"/>
        </w:numPr>
        <w:spacing w:line="276" w:lineRule="auto"/>
        <w:jc w:val="both"/>
      </w:pPr>
      <w:r w:rsidRPr="003C6FE4">
        <w:t>l</w:t>
      </w:r>
      <w:r w:rsidRPr="003C6FE4">
        <w:rPr>
          <w:lang w:val="x-none"/>
        </w:rPr>
        <w:t>aureat  konkursu artystycznego na poziomie międzynarodowym</w:t>
      </w:r>
      <w:r w:rsidRPr="003C6FE4">
        <w:rPr>
          <w:vertAlign w:val="superscript"/>
        </w:rPr>
        <w:t>3</w:t>
      </w:r>
      <w:r w:rsidRPr="003C6FE4">
        <w:rPr>
          <w:lang w:val="x-none"/>
        </w:rPr>
        <w:t xml:space="preserve">– </w:t>
      </w:r>
      <w:r w:rsidRPr="003C6FE4">
        <w:rPr>
          <w:i/>
          <w:lang w:val="x-none"/>
        </w:rPr>
        <w:t xml:space="preserve">Wymagane dokumenty: dokument potwierdzający udział w konkursie oraz znalezienie się w gronie laureatów lub </w:t>
      </w:r>
      <w:r w:rsidRPr="003C6FE4">
        <w:rPr>
          <w:i/>
        </w:rPr>
        <w:t>osób wyróżnionych</w:t>
      </w:r>
      <w:r w:rsidRPr="003C6FE4">
        <w:rPr>
          <w:i/>
          <w:lang w:val="x-none"/>
        </w:rPr>
        <w:t xml:space="preserve">, oświadczenie organizatora potwierdzające poziom międzynarodowy </w:t>
      </w:r>
      <w:r w:rsidRPr="003C6FE4">
        <w:rPr>
          <w:i/>
        </w:rPr>
        <w:t>wydarzenia.</w:t>
      </w:r>
    </w:p>
    <w:p w14:paraId="7483DC6A" w14:textId="77777777" w:rsidR="00ED3056" w:rsidRPr="003C6FE4" w:rsidRDefault="00ED3056" w:rsidP="00ED3056">
      <w:pPr>
        <w:ind w:firstLine="708"/>
        <w:jc w:val="both"/>
      </w:pPr>
      <w:r w:rsidRPr="003C6FE4">
        <w:t>Punktacja:</w:t>
      </w:r>
    </w:p>
    <w:p w14:paraId="01ABB53D" w14:textId="77777777" w:rsidR="00ED3056" w:rsidRPr="003C6FE4" w:rsidRDefault="00ED3056" w:rsidP="00ED3056">
      <w:pPr>
        <w:ind w:firstLine="708"/>
        <w:jc w:val="both"/>
      </w:pPr>
      <w:r w:rsidRPr="003C6FE4">
        <w:t>Oś. indywidualne/zespołowe (2-4 osoby)-500 pkt.</w:t>
      </w:r>
    </w:p>
    <w:p w14:paraId="335499D6" w14:textId="77777777" w:rsidR="00ED3056" w:rsidRPr="003C6FE4" w:rsidRDefault="00ED3056" w:rsidP="00ED3056">
      <w:pPr>
        <w:ind w:firstLine="708"/>
        <w:jc w:val="both"/>
      </w:pPr>
      <w:r w:rsidRPr="003C6FE4">
        <w:t>Zespołowe (5 i więcej osób)-350 pkt.</w:t>
      </w:r>
    </w:p>
    <w:p w14:paraId="4F9E74D2" w14:textId="77777777" w:rsidR="00ED3056" w:rsidRPr="003C6FE4" w:rsidRDefault="00ED3056" w:rsidP="00ED3056">
      <w:pPr>
        <w:ind w:left="720"/>
        <w:jc w:val="both"/>
      </w:pPr>
    </w:p>
    <w:p w14:paraId="0CF4711D" w14:textId="77777777" w:rsidR="00ED3056" w:rsidRPr="003C6FE4" w:rsidRDefault="00ED3056" w:rsidP="00ED3056">
      <w:pPr>
        <w:numPr>
          <w:ilvl w:val="0"/>
          <w:numId w:val="9"/>
        </w:numPr>
        <w:spacing w:line="276" w:lineRule="auto"/>
        <w:jc w:val="both"/>
        <w:rPr>
          <w:i/>
        </w:rPr>
      </w:pPr>
      <w:r w:rsidRPr="003C6FE4">
        <w:t>u</w:t>
      </w:r>
      <w:r w:rsidRPr="003C6FE4">
        <w:rPr>
          <w:lang w:val="x-none"/>
        </w:rPr>
        <w:t xml:space="preserve">dział w wystawie projektowej lub artystycznej </w:t>
      </w:r>
      <w:r w:rsidRPr="003C6FE4">
        <w:t>zorganizowanej poza Polską</w:t>
      </w:r>
      <w:r w:rsidRPr="003C6FE4">
        <w:rPr>
          <w:lang w:val="x-none"/>
        </w:rPr>
        <w:t xml:space="preserve"> </w:t>
      </w:r>
      <w:r w:rsidRPr="003C6FE4">
        <w:t>-</w:t>
      </w:r>
      <w:r w:rsidRPr="003C6FE4">
        <w:rPr>
          <w:lang w:val="x-none"/>
        </w:rPr>
        <w:t xml:space="preserve"> </w:t>
      </w:r>
      <w:r w:rsidRPr="003C6FE4">
        <w:rPr>
          <w:i/>
          <w:lang w:val="x-none"/>
        </w:rPr>
        <w:t xml:space="preserve">Wymagane dokumenty: </w:t>
      </w:r>
      <w:r w:rsidRPr="003C6FE4">
        <w:rPr>
          <w:i/>
        </w:rPr>
        <w:t xml:space="preserve">potwierdzenie kuratora wystawy potwierdzające uczestnictwo, </w:t>
      </w:r>
      <w:r w:rsidRPr="003C6FE4">
        <w:rPr>
          <w:i/>
          <w:lang w:val="x-none"/>
        </w:rPr>
        <w:t xml:space="preserve">oświadczenie kuratora wystawy </w:t>
      </w:r>
      <w:r w:rsidRPr="003C6FE4">
        <w:rPr>
          <w:i/>
        </w:rPr>
        <w:t>potwierdzające kraj wydarzenia.</w:t>
      </w:r>
    </w:p>
    <w:p w14:paraId="18A40A54" w14:textId="77777777" w:rsidR="00ED3056" w:rsidRPr="003C6FE4" w:rsidRDefault="00ED3056" w:rsidP="00ED3056">
      <w:pPr>
        <w:ind w:left="720"/>
        <w:jc w:val="both"/>
      </w:pPr>
      <w:r w:rsidRPr="003C6FE4">
        <w:t>Punktacja:</w:t>
      </w:r>
    </w:p>
    <w:p w14:paraId="682CF31C" w14:textId="77777777" w:rsidR="00ED3056" w:rsidRPr="003C6FE4" w:rsidRDefault="00ED3056" w:rsidP="00ED3056">
      <w:pPr>
        <w:ind w:firstLine="708"/>
        <w:jc w:val="both"/>
      </w:pPr>
      <w:r w:rsidRPr="003C6FE4">
        <w:t>Oś. indywidualne/zespołowe (2-4 osoby)-500 pkt.</w:t>
      </w:r>
    </w:p>
    <w:p w14:paraId="1F7754A9" w14:textId="77777777" w:rsidR="00ED3056" w:rsidRPr="003C6FE4" w:rsidRDefault="00ED3056" w:rsidP="00ED3056">
      <w:pPr>
        <w:ind w:firstLine="708"/>
        <w:jc w:val="both"/>
      </w:pPr>
      <w:r w:rsidRPr="003C6FE4">
        <w:t>Zespołowe (5 i więcej osób)-350 pkt.</w:t>
      </w:r>
    </w:p>
    <w:p w14:paraId="3FF7A8EB" w14:textId="77777777" w:rsidR="00ED3056" w:rsidRPr="003C6FE4" w:rsidRDefault="00ED3056" w:rsidP="00ED3056">
      <w:pPr>
        <w:ind w:left="720"/>
        <w:jc w:val="both"/>
      </w:pPr>
    </w:p>
    <w:p w14:paraId="1B180AD4" w14:textId="77777777" w:rsidR="00ED3056" w:rsidRPr="003C6FE4" w:rsidRDefault="00ED3056" w:rsidP="00ED3056">
      <w:pPr>
        <w:numPr>
          <w:ilvl w:val="0"/>
          <w:numId w:val="9"/>
        </w:numPr>
        <w:jc w:val="both"/>
        <w:rPr>
          <w:i/>
        </w:rPr>
      </w:pPr>
      <w:r w:rsidRPr="003C6FE4">
        <w:t xml:space="preserve">autorstwo lub współautorstwo wynalazku lub prawa ochronnego - </w:t>
      </w:r>
      <w:r w:rsidRPr="003C6FE4">
        <w:rPr>
          <w:i/>
        </w:rPr>
        <w:t>Wymagane dokumenty</w:t>
      </w:r>
      <w:r w:rsidRPr="003C6FE4">
        <w:t xml:space="preserve">: </w:t>
      </w:r>
      <w:r w:rsidRPr="003C6FE4">
        <w:rPr>
          <w:i/>
        </w:rPr>
        <w:t>decyzja z urzędu patentowego o udzieleniu patentu lub prawa ochronnego z wyszczególnionym tytułem wynalazku lub prawa ochronnego ze składem twórców wynalazku lub prawa ochronnego.</w:t>
      </w:r>
    </w:p>
    <w:p w14:paraId="04641720" w14:textId="77777777" w:rsidR="00ED3056" w:rsidRPr="003C6FE4" w:rsidRDefault="00ED3056" w:rsidP="00ED3056">
      <w:pPr>
        <w:ind w:left="720"/>
        <w:jc w:val="both"/>
        <w:rPr>
          <w:i/>
        </w:rPr>
      </w:pPr>
    </w:p>
    <w:p w14:paraId="0ED7CB45" w14:textId="77777777" w:rsidR="00ED3056" w:rsidRPr="003C6FE4" w:rsidRDefault="00ED3056" w:rsidP="00ED3056">
      <w:pPr>
        <w:ind w:left="720"/>
        <w:jc w:val="both"/>
      </w:pPr>
      <w:r w:rsidRPr="003C6FE4">
        <w:t>autorstwo-500 pkt.</w:t>
      </w:r>
    </w:p>
    <w:p w14:paraId="079DC2BA" w14:textId="77777777" w:rsidR="00ED3056" w:rsidRPr="003C6FE4" w:rsidRDefault="00ED3056" w:rsidP="00ED3056">
      <w:pPr>
        <w:ind w:left="720"/>
        <w:jc w:val="both"/>
      </w:pPr>
      <w:r w:rsidRPr="003C6FE4">
        <w:t>współautorstwo (2-3 autorów)-400 pkt.</w:t>
      </w:r>
    </w:p>
    <w:p w14:paraId="4A4416F0" w14:textId="77777777" w:rsidR="00ED3056" w:rsidRPr="003C6FE4" w:rsidRDefault="00ED3056" w:rsidP="00ED3056">
      <w:pPr>
        <w:ind w:left="709" w:hanging="1"/>
        <w:jc w:val="both"/>
      </w:pPr>
      <w:r w:rsidRPr="003C6FE4">
        <w:t>współautorstwo (4-5 autorów)-250 pkt</w:t>
      </w:r>
    </w:p>
    <w:p w14:paraId="3130C5F6" w14:textId="77777777" w:rsidR="00ED3056" w:rsidRPr="003C6FE4" w:rsidRDefault="00ED3056" w:rsidP="00ED3056">
      <w:pPr>
        <w:ind w:left="709" w:hanging="1"/>
        <w:jc w:val="both"/>
      </w:pPr>
      <w:r w:rsidRPr="003C6FE4">
        <w:t>współautorstwo (6 autorów i więcej) – 125 pkt.</w:t>
      </w:r>
    </w:p>
    <w:p w14:paraId="372740DD" w14:textId="77777777" w:rsidR="00ED3056" w:rsidRPr="003C6FE4" w:rsidRDefault="00ED3056" w:rsidP="00ED3056">
      <w:pPr>
        <w:ind w:left="709" w:hanging="709"/>
        <w:jc w:val="both"/>
        <w:rPr>
          <w:b/>
          <w:u w:val="single"/>
        </w:rPr>
      </w:pPr>
    </w:p>
    <w:p w14:paraId="77F03799" w14:textId="77777777" w:rsidR="00ED3056" w:rsidRPr="003C6FE4" w:rsidRDefault="00ED3056" w:rsidP="00ED3056">
      <w:pPr>
        <w:ind w:left="709" w:hanging="709"/>
        <w:jc w:val="both"/>
        <w:rPr>
          <w:b/>
          <w:u w:val="single"/>
        </w:rPr>
      </w:pPr>
      <w:r w:rsidRPr="003C6FE4">
        <w:rPr>
          <w:b/>
          <w:u w:val="single"/>
        </w:rPr>
        <w:t xml:space="preserve">II wyróżniające </w:t>
      </w:r>
      <w:r w:rsidRPr="003C6FE4">
        <w:t xml:space="preserve">- </w:t>
      </w:r>
      <w:r w:rsidRPr="003C6FE4">
        <w:rPr>
          <w:b/>
          <w:u w:val="single"/>
        </w:rPr>
        <w:t>punkty za każde osiągnięcie są sumowane:</w:t>
      </w:r>
    </w:p>
    <w:p w14:paraId="5591D633" w14:textId="77777777" w:rsidR="00ED3056" w:rsidRPr="003C6FE4" w:rsidRDefault="00ED3056" w:rsidP="00ED3056">
      <w:pPr>
        <w:ind w:left="709" w:hanging="709"/>
        <w:jc w:val="both"/>
        <w:rPr>
          <w:b/>
          <w:u w:val="single"/>
        </w:rPr>
      </w:pPr>
    </w:p>
    <w:p w14:paraId="56D358D7" w14:textId="77777777" w:rsidR="00ED3056" w:rsidRPr="003C6FE4" w:rsidRDefault="00ED3056" w:rsidP="00ED3056">
      <w:pPr>
        <w:numPr>
          <w:ilvl w:val="0"/>
          <w:numId w:val="10"/>
        </w:numPr>
        <w:jc w:val="both"/>
        <w:rPr>
          <w:i/>
        </w:rPr>
      </w:pPr>
      <w:r w:rsidRPr="003C6FE4">
        <w:t xml:space="preserve">publikacja obcojęzyczna w innym czasopiśmie, w formie książki lub rozdziału w książce – </w:t>
      </w:r>
      <w:r w:rsidRPr="003C6FE4">
        <w:rPr>
          <w:i/>
        </w:rPr>
        <w:t>Wymagane dokumenty : kopia stron zawierających nazwisko autora, tytuł publikacji, miejsce, nazwę czasopisma ,datę wydania oraz ISSN/ISBN (jeżeli został nadany)</w:t>
      </w:r>
    </w:p>
    <w:p w14:paraId="050402AE" w14:textId="77777777" w:rsidR="00ED3056" w:rsidRPr="003C6FE4" w:rsidRDefault="00ED3056" w:rsidP="00ED3056">
      <w:pPr>
        <w:ind w:firstLine="708"/>
        <w:jc w:val="both"/>
      </w:pPr>
      <w:r w:rsidRPr="003C6FE4">
        <w:t>Punktacja</w:t>
      </w:r>
      <w:r w:rsidRPr="003C6FE4">
        <w:rPr>
          <w:vertAlign w:val="superscript"/>
        </w:rPr>
        <w:t>2</w:t>
      </w:r>
      <w:r w:rsidRPr="003C6FE4">
        <w:t xml:space="preserve">: </w:t>
      </w:r>
    </w:p>
    <w:p w14:paraId="05E78722" w14:textId="77777777" w:rsidR="00ED3056" w:rsidRPr="003C6FE4" w:rsidRDefault="00ED3056" w:rsidP="00ED3056">
      <w:pPr>
        <w:ind w:firstLine="708"/>
        <w:jc w:val="both"/>
      </w:pPr>
      <w:r w:rsidRPr="003C6FE4">
        <w:t>autorstwo-225 pkt.</w:t>
      </w:r>
    </w:p>
    <w:p w14:paraId="1E37E67D" w14:textId="77777777" w:rsidR="00ED3056" w:rsidRPr="003C6FE4" w:rsidRDefault="00ED3056" w:rsidP="00ED3056">
      <w:pPr>
        <w:ind w:firstLine="708"/>
        <w:jc w:val="both"/>
      </w:pPr>
      <w:r w:rsidRPr="003C6FE4">
        <w:t>współautorstwo (2-3 autorów)-200 pkt.</w:t>
      </w:r>
    </w:p>
    <w:p w14:paraId="619219A8" w14:textId="77777777" w:rsidR="00ED3056" w:rsidRPr="003C6FE4" w:rsidRDefault="00ED3056" w:rsidP="00ED3056">
      <w:pPr>
        <w:ind w:firstLine="708"/>
        <w:jc w:val="both"/>
      </w:pPr>
      <w:r w:rsidRPr="003C6FE4">
        <w:t>współautorstwo (4-5 autorów)-150 pkt</w:t>
      </w:r>
    </w:p>
    <w:p w14:paraId="3CEF307A" w14:textId="77777777" w:rsidR="00ED3056" w:rsidRPr="003C6FE4" w:rsidRDefault="00ED3056" w:rsidP="00ED3056">
      <w:pPr>
        <w:ind w:firstLine="708"/>
        <w:jc w:val="both"/>
      </w:pPr>
      <w:r w:rsidRPr="003C6FE4">
        <w:t>współautorstwo (6 autorów i więcej) – 75 pkt.</w:t>
      </w:r>
    </w:p>
    <w:p w14:paraId="3F23881F" w14:textId="77777777" w:rsidR="00ED3056" w:rsidRPr="003C6FE4" w:rsidRDefault="00ED3056" w:rsidP="00ED3056">
      <w:pPr>
        <w:ind w:left="720"/>
        <w:jc w:val="both"/>
      </w:pPr>
    </w:p>
    <w:p w14:paraId="5129D1E5" w14:textId="77777777" w:rsidR="00ED3056" w:rsidRPr="003C6FE4" w:rsidRDefault="00ED3056" w:rsidP="00ED3056">
      <w:pPr>
        <w:numPr>
          <w:ilvl w:val="0"/>
          <w:numId w:val="10"/>
        </w:numPr>
        <w:jc w:val="both"/>
      </w:pPr>
      <w:r w:rsidRPr="003C6FE4">
        <w:t>autorstwo/współautorstwo komunikatu plakatowego (posteru) będącego przedmiotem przedstawienia  na międzynarodowej</w:t>
      </w:r>
      <w:r w:rsidRPr="003C6FE4">
        <w:rPr>
          <w:vertAlign w:val="superscript"/>
        </w:rPr>
        <w:t>3</w:t>
      </w:r>
      <w:r w:rsidRPr="003C6FE4">
        <w:t xml:space="preserve"> konferencji  naukowej - </w:t>
      </w:r>
      <w:r w:rsidRPr="003C6FE4">
        <w:rPr>
          <w:i/>
        </w:rPr>
        <w:t xml:space="preserve">Wymagane dokumenty: zaświadczenie od organizatora konferencji lub materiały konferencyjne potwierdzające termin konferencji, tytuł przedstawionego posteru, </w:t>
      </w:r>
      <w:r w:rsidRPr="003C6FE4">
        <w:rPr>
          <w:i/>
        </w:rPr>
        <w:lastRenderedPageBreak/>
        <w:t>wykaz autorów posteru, oświadczenie organizatora potwierdzające</w:t>
      </w:r>
      <w:r w:rsidRPr="003C6FE4">
        <w:t xml:space="preserve"> </w:t>
      </w:r>
      <w:r w:rsidRPr="003C6FE4">
        <w:rPr>
          <w:i/>
        </w:rPr>
        <w:t>międzynarodowy charakter wydarzenia</w:t>
      </w:r>
    </w:p>
    <w:p w14:paraId="4C6626B7" w14:textId="77777777" w:rsidR="00ED3056" w:rsidRPr="003C6FE4" w:rsidRDefault="00ED3056" w:rsidP="00ED3056">
      <w:pPr>
        <w:ind w:firstLine="708"/>
        <w:jc w:val="both"/>
      </w:pPr>
      <w:r w:rsidRPr="003C6FE4">
        <w:t>Punktacja</w:t>
      </w:r>
      <w:r w:rsidRPr="003C6FE4">
        <w:rPr>
          <w:vertAlign w:val="superscript"/>
        </w:rPr>
        <w:t>2</w:t>
      </w:r>
      <w:r w:rsidRPr="003C6FE4">
        <w:t xml:space="preserve">: </w:t>
      </w:r>
    </w:p>
    <w:p w14:paraId="05E8233C" w14:textId="77777777" w:rsidR="00ED3056" w:rsidRPr="003C6FE4" w:rsidRDefault="00ED3056" w:rsidP="00ED3056">
      <w:pPr>
        <w:ind w:firstLine="708"/>
        <w:jc w:val="both"/>
      </w:pPr>
      <w:r w:rsidRPr="003C6FE4">
        <w:t>autorstwo-225 pkt.</w:t>
      </w:r>
    </w:p>
    <w:p w14:paraId="359C65BA" w14:textId="77777777" w:rsidR="00ED3056" w:rsidRPr="003C6FE4" w:rsidRDefault="00ED3056" w:rsidP="00ED3056">
      <w:pPr>
        <w:ind w:firstLine="708"/>
        <w:jc w:val="both"/>
      </w:pPr>
      <w:r w:rsidRPr="003C6FE4">
        <w:t>współautorstwo (2-3 autorów)-200 pkt.</w:t>
      </w:r>
    </w:p>
    <w:p w14:paraId="4BF75B80" w14:textId="77777777" w:rsidR="00ED3056" w:rsidRPr="003C6FE4" w:rsidRDefault="00ED3056" w:rsidP="00ED3056">
      <w:pPr>
        <w:ind w:firstLine="708"/>
        <w:jc w:val="both"/>
      </w:pPr>
      <w:r w:rsidRPr="003C6FE4">
        <w:t>współautorstwo (4-5 autorów)-150 pkt.</w:t>
      </w:r>
    </w:p>
    <w:p w14:paraId="6B7E098D" w14:textId="77777777" w:rsidR="00ED3056" w:rsidRPr="003C6FE4" w:rsidRDefault="00ED3056" w:rsidP="00ED3056">
      <w:pPr>
        <w:ind w:left="720"/>
        <w:jc w:val="both"/>
      </w:pPr>
      <w:r w:rsidRPr="003C6FE4">
        <w:t>współautorstwo (6 autorów i więcej) – 75 pkt.</w:t>
      </w:r>
    </w:p>
    <w:p w14:paraId="5D414E12" w14:textId="77777777" w:rsidR="00ED3056" w:rsidRPr="003C6FE4" w:rsidRDefault="00ED3056" w:rsidP="00ED3056">
      <w:pPr>
        <w:ind w:left="720"/>
        <w:jc w:val="both"/>
      </w:pPr>
    </w:p>
    <w:p w14:paraId="2D5CFF74" w14:textId="77777777" w:rsidR="00ED3056" w:rsidRPr="003C6FE4" w:rsidRDefault="00ED3056" w:rsidP="00ED3056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3C6FE4">
        <w:t>a</w:t>
      </w:r>
      <w:r w:rsidRPr="003C6FE4">
        <w:rPr>
          <w:lang w:val="x-none"/>
        </w:rPr>
        <w:t xml:space="preserve">utorstwo/współautorstwo referatu będącego przedmiotem ustnego wygłoszenia  na </w:t>
      </w:r>
      <w:r w:rsidRPr="003C6FE4">
        <w:t>krajowej</w:t>
      </w:r>
      <w:r w:rsidRPr="003C6FE4">
        <w:rPr>
          <w:rStyle w:val="Odwoanieprzypisudolnego"/>
        </w:rPr>
        <w:footnoteReference w:id="3"/>
      </w:r>
      <w:r w:rsidRPr="003C6FE4">
        <w:t xml:space="preserve"> </w:t>
      </w:r>
      <w:r w:rsidRPr="003C6FE4">
        <w:rPr>
          <w:lang w:val="x-none"/>
        </w:rPr>
        <w:t xml:space="preserve">konferencji  naukowej - </w:t>
      </w:r>
      <w:r w:rsidRPr="003C6FE4">
        <w:rPr>
          <w:i/>
          <w:lang w:val="x-none"/>
        </w:rPr>
        <w:t>Wymagane dokumenty: zaświadczenie od organizatora konferencji lub materiały konferencyjne potwierdzające termin konferencji, tytuł wygłoszonego referatu, wykaz autorów referatu</w:t>
      </w:r>
      <w:r w:rsidRPr="003C6FE4">
        <w:rPr>
          <w:i/>
        </w:rPr>
        <w:t>,</w:t>
      </w:r>
      <w:r w:rsidRPr="003C6FE4">
        <w:rPr>
          <w:i/>
          <w:lang w:val="x-none"/>
        </w:rPr>
        <w:t xml:space="preserve">  oświadczenie organizatora potwierdzające </w:t>
      </w:r>
      <w:r w:rsidRPr="003C6FE4">
        <w:rPr>
          <w:i/>
        </w:rPr>
        <w:t>krajowy</w:t>
      </w:r>
      <w:r w:rsidRPr="003C6FE4">
        <w:rPr>
          <w:i/>
          <w:lang w:val="x-none"/>
        </w:rPr>
        <w:t xml:space="preserve"> charakter wydarzenia</w:t>
      </w:r>
      <w:r w:rsidRPr="003C6FE4">
        <w:rPr>
          <w:i/>
        </w:rPr>
        <w:t>.</w:t>
      </w:r>
    </w:p>
    <w:p w14:paraId="63C0C2BB" w14:textId="77777777" w:rsidR="00ED3056" w:rsidRPr="003C6FE4" w:rsidRDefault="00ED3056" w:rsidP="00ED3056">
      <w:pPr>
        <w:ind w:firstLine="708"/>
        <w:jc w:val="both"/>
      </w:pPr>
      <w:r w:rsidRPr="003C6FE4">
        <w:t>Punktacja</w:t>
      </w:r>
      <w:r w:rsidRPr="003C6FE4">
        <w:rPr>
          <w:vertAlign w:val="superscript"/>
        </w:rPr>
        <w:t>2</w:t>
      </w:r>
      <w:r w:rsidRPr="003C6FE4">
        <w:t xml:space="preserve">: </w:t>
      </w:r>
    </w:p>
    <w:p w14:paraId="74FB659C" w14:textId="77777777" w:rsidR="00ED3056" w:rsidRPr="003C6FE4" w:rsidRDefault="00ED3056" w:rsidP="00ED3056">
      <w:pPr>
        <w:ind w:firstLine="708"/>
        <w:jc w:val="both"/>
      </w:pPr>
      <w:r w:rsidRPr="003C6FE4">
        <w:t>autorstwo-225 pkt.</w:t>
      </w:r>
    </w:p>
    <w:p w14:paraId="6B75FE2A" w14:textId="77777777" w:rsidR="00ED3056" w:rsidRPr="003C6FE4" w:rsidRDefault="00ED3056" w:rsidP="00ED3056">
      <w:pPr>
        <w:ind w:firstLine="708"/>
        <w:jc w:val="both"/>
      </w:pPr>
      <w:r w:rsidRPr="003C6FE4">
        <w:t>współautorstwo (2-3 autorów)-200 pkt.</w:t>
      </w:r>
    </w:p>
    <w:p w14:paraId="28A49210" w14:textId="77777777" w:rsidR="00ED3056" w:rsidRPr="003C6FE4" w:rsidRDefault="00ED3056" w:rsidP="00ED3056">
      <w:pPr>
        <w:ind w:firstLine="708"/>
        <w:jc w:val="both"/>
      </w:pPr>
      <w:r w:rsidRPr="003C6FE4">
        <w:t>współautorstwo (4-5 autorów)-150 pkt</w:t>
      </w:r>
    </w:p>
    <w:p w14:paraId="4C842C94" w14:textId="77777777" w:rsidR="00ED3056" w:rsidRPr="003C6FE4" w:rsidRDefault="00ED3056" w:rsidP="00ED3056">
      <w:pPr>
        <w:ind w:firstLine="708"/>
        <w:jc w:val="both"/>
      </w:pPr>
      <w:r w:rsidRPr="003C6FE4">
        <w:t>współautorstwo (6 autorów i więcej) – 75 pkt.</w:t>
      </w:r>
    </w:p>
    <w:p w14:paraId="05AF0F86" w14:textId="77777777" w:rsidR="00ED3056" w:rsidRPr="003C6FE4" w:rsidRDefault="00ED3056" w:rsidP="00ED3056">
      <w:pPr>
        <w:ind w:firstLine="708"/>
        <w:jc w:val="both"/>
      </w:pPr>
    </w:p>
    <w:p w14:paraId="27F32E6B" w14:textId="77777777" w:rsidR="00ED3056" w:rsidRPr="003C6FE4" w:rsidRDefault="00ED3056" w:rsidP="00ED3056">
      <w:pPr>
        <w:numPr>
          <w:ilvl w:val="0"/>
          <w:numId w:val="10"/>
        </w:numPr>
        <w:jc w:val="both"/>
        <w:rPr>
          <w:i/>
        </w:rPr>
      </w:pPr>
      <w:r w:rsidRPr="003C6FE4">
        <w:t>laureat konkursu naukowego, projektowego lub przedmiotowego na poziomie krajowym</w:t>
      </w:r>
      <w:r w:rsidRPr="003C6FE4">
        <w:rPr>
          <w:vertAlign w:val="superscript"/>
        </w:rPr>
        <w:t>4</w:t>
      </w:r>
      <w:r w:rsidRPr="003C6FE4">
        <w:t xml:space="preserve"> – </w:t>
      </w:r>
      <w:r w:rsidRPr="003C6FE4">
        <w:rPr>
          <w:i/>
        </w:rPr>
        <w:t>Wymagane dokumenty: dokument potwierdzający udział w konkursie oraz znalezienie się w gronie laureatów lub osób wyróżnionych, oświadczenie organizatora potwierdzające poziom krajowy wydarzenia.</w:t>
      </w:r>
    </w:p>
    <w:p w14:paraId="37489530" w14:textId="77777777" w:rsidR="00ED3056" w:rsidRPr="003C6FE4" w:rsidRDefault="00ED3056" w:rsidP="00ED3056">
      <w:pPr>
        <w:ind w:left="720"/>
        <w:jc w:val="both"/>
      </w:pPr>
      <w:r w:rsidRPr="003C6FE4">
        <w:t>Punktacja:</w:t>
      </w:r>
    </w:p>
    <w:p w14:paraId="769035DD" w14:textId="77777777" w:rsidR="00ED3056" w:rsidRPr="003C6FE4" w:rsidRDefault="00ED3056" w:rsidP="00ED3056">
      <w:pPr>
        <w:ind w:left="720"/>
        <w:jc w:val="both"/>
      </w:pPr>
      <w:r w:rsidRPr="003C6FE4">
        <w:t>Oś. indywidualne/zespołowe (1-4 osoby)-225 pkt.</w:t>
      </w:r>
    </w:p>
    <w:p w14:paraId="156F60EA" w14:textId="77777777" w:rsidR="00ED3056" w:rsidRPr="003C6FE4" w:rsidRDefault="00ED3056" w:rsidP="00ED3056">
      <w:pPr>
        <w:ind w:left="720"/>
        <w:jc w:val="both"/>
      </w:pPr>
      <w:r w:rsidRPr="003C6FE4">
        <w:t>Zespołowe (5 i więcej osób)-175 pkt.</w:t>
      </w:r>
    </w:p>
    <w:p w14:paraId="6CE5ADC6" w14:textId="77777777" w:rsidR="00ED3056" w:rsidRPr="003C6FE4" w:rsidRDefault="00ED3056" w:rsidP="00ED3056">
      <w:pPr>
        <w:ind w:left="1417" w:hanging="709"/>
        <w:jc w:val="both"/>
      </w:pPr>
    </w:p>
    <w:p w14:paraId="42486AAF" w14:textId="77777777" w:rsidR="00ED3056" w:rsidRPr="003C6FE4" w:rsidRDefault="00ED3056" w:rsidP="00ED3056">
      <w:pPr>
        <w:numPr>
          <w:ilvl w:val="0"/>
          <w:numId w:val="10"/>
        </w:numPr>
        <w:jc w:val="both"/>
        <w:rPr>
          <w:i/>
        </w:rPr>
      </w:pPr>
      <w:r w:rsidRPr="003C6FE4">
        <w:t>udział w międzynarodowych projektach naukowo-badawczych</w:t>
      </w:r>
      <w:r w:rsidRPr="003C6FE4">
        <w:rPr>
          <w:rStyle w:val="Odwoanieprzypisudolnego"/>
        </w:rPr>
        <w:footnoteReference w:id="4"/>
      </w:r>
      <w:r w:rsidRPr="003C6FE4">
        <w:t xml:space="preserve"> (w przypadku projektów trwających powyżej  jednego roku studiów uwzględniane są one w każdym roku realizacji tego projektu) - </w:t>
      </w:r>
      <w:r w:rsidRPr="003C6FE4">
        <w:rPr>
          <w:i/>
        </w:rPr>
        <w:t>Wymagane dokumenty</w:t>
      </w:r>
      <w:r w:rsidRPr="003C6FE4">
        <w:rPr>
          <w:i/>
          <w:sz w:val="20"/>
          <w:szCs w:val="20"/>
        </w:rPr>
        <w:t>:</w:t>
      </w:r>
      <w:r w:rsidRPr="003C6FE4">
        <w:rPr>
          <w:sz w:val="20"/>
          <w:szCs w:val="20"/>
        </w:rPr>
        <w:t xml:space="preserve"> </w:t>
      </w:r>
      <w:r w:rsidRPr="003C6FE4">
        <w:rPr>
          <w:i/>
        </w:rPr>
        <w:t>oświadczenie kierownika projektu badawczego o uczestnictwie studenta w projekcie, zawierające krótki opis wykonywanych zadań w danym roku będącym okresem branym pod uwagę w trakcie rozpatrywania wniosku  o stypendium; oświadczenie studenta że projekt nie był realizowany w ramach obowiązkowych praktyk studenckich, prac dyplomowych, ITS, IPS, oraz student nie otrzymywał z niego wynagrodzenia.</w:t>
      </w:r>
    </w:p>
    <w:p w14:paraId="6F3188D3" w14:textId="77777777" w:rsidR="00ED3056" w:rsidRPr="003C6FE4" w:rsidRDefault="00ED3056" w:rsidP="00ED3056">
      <w:pPr>
        <w:ind w:left="720"/>
        <w:jc w:val="both"/>
      </w:pPr>
      <w:r w:rsidRPr="003C6FE4">
        <w:t>Punktacja – 225 pkt.</w:t>
      </w:r>
    </w:p>
    <w:p w14:paraId="5A5AEAE8" w14:textId="77777777" w:rsidR="00ED3056" w:rsidRPr="003C6FE4" w:rsidRDefault="00ED3056" w:rsidP="00ED3056">
      <w:pPr>
        <w:ind w:left="720"/>
        <w:jc w:val="both"/>
        <w:rPr>
          <w:i/>
        </w:rPr>
      </w:pPr>
    </w:p>
    <w:p w14:paraId="6CF2A19E" w14:textId="77777777" w:rsidR="00ED3056" w:rsidRPr="003C6FE4" w:rsidRDefault="00ED3056" w:rsidP="00ED3056">
      <w:pPr>
        <w:numPr>
          <w:ilvl w:val="0"/>
          <w:numId w:val="10"/>
        </w:numPr>
        <w:jc w:val="both"/>
        <w:rPr>
          <w:i/>
        </w:rPr>
      </w:pPr>
      <w:r w:rsidRPr="003C6FE4">
        <w:t>laureat  konkursu artystycznego na poziomie krajowym</w:t>
      </w:r>
      <w:r w:rsidRPr="003C6FE4">
        <w:rPr>
          <w:vertAlign w:val="superscript"/>
        </w:rPr>
        <w:t>4</w:t>
      </w:r>
      <w:r w:rsidRPr="003C6FE4">
        <w:t xml:space="preserve">– </w:t>
      </w:r>
      <w:r w:rsidRPr="003C6FE4">
        <w:rPr>
          <w:i/>
        </w:rPr>
        <w:t>Wymagane dokumenty: dokument potwierdzający udział w konkursie oraz znalezienie się w gronie laureatów lub osób wyróżnionych, oświadczenie organizatora potwierdzające poziom krajowy wydarzenia.</w:t>
      </w:r>
    </w:p>
    <w:p w14:paraId="332F1459" w14:textId="77777777" w:rsidR="00ED3056" w:rsidRPr="003C6FE4" w:rsidRDefault="00ED3056" w:rsidP="00ED3056">
      <w:pPr>
        <w:ind w:left="720"/>
        <w:jc w:val="both"/>
      </w:pPr>
    </w:p>
    <w:p w14:paraId="302C6E2E" w14:textId="77777777" w:rsidR="00ED3056" w:rsidRPr="003C6FE4" w:rsidRDefault="00ED3056" w:rsidP="00ED3056">
      <w:pPr>
        <w:ind w:left="720"/>
        <w:jc w:val="both"/>
      </w:pPr>
      <w:r w:rsidRPr="003C6FE4">
        <w:t>Punktacja:</w:t>
      </w:r>
    </w:p>
    <w:p w14:paraId="338B9801" w14:textId="77777777" w:rsidR="00ED3056" w:rsidRPr="003C6FE4" w:rsidRDefault="00ED3056" w:rsidP="00ED3056">
      <w:pPr>
        <w:ind w:left="720"/>
        <w:jc w:val="both"/>
      </w:pPr>
      <w:r w:rsidRPr="003C6FE4">
        <w:t>Oś. indywidualne/zespołowe (1-4 osoby)-225 pkt.</w:t>
      </w:r>
    </w:p>
    <w:p w14:paraId="0D53282C" w14:textId="77777777" w:rsidR="00ED3056" w:rsidRPr="003C6FE4" w:rsidRDefault="00ED3056" w:rsidP="00ED3056">
      <w:pPr>
        <w:ind w:left="720"/>
        <w:jc w:val="both"/>
      </w:pPr>
      <w:r w:rsidRPr="003C6FE4">
        <w:lastRenderedPageBreak/>
        <w:t>Zespołowe (5 i więcej osób)-175 pkt.</w:t>
      </w:r>
    </w:p>
    <w:p w14:paraId="4A38D03D" w14:textId="77777777" w:rsidR="00ED3056" w:rsidRPr="003C6FE4" w:rsidRDefault="00ED3056" w:rsidP="00ED3056">
      <w:pPr>
        <w:ind w:left="709" w:hanging="709"/>
        <w:jc w:val="both"/>
      </w:pPr>
    </w:p>
    <w:p w14:paraId="00998D1B" w14:textId="77777777" w:rsidR="00ED3056" w:rsidRPr="003C6FE4" w:rsidRDefault="00ED3056" w:rsidP="00ED3056">
      <w:pPr>
        <w:numPr>
          <w:ilvl w:val="0"/>
          <w:numId w:val="10"/>
        </w:numPr>
        <w:jc w:val="both"/>
        <w:rPr>
          <w:i/>
        </w:rPr>
      </w:pPr>
      <w:r w:rsidRPr="003C6FE4">
        <w:t>udział w wystawie projektowej lub artystycznej na poziomie ogólnokrajowym</w:t>
      </w:r>
      <w:r w:rsidRPr="003C6FE4">
        <w:rPr>
          <w:rStyle w:val="Odwoanieprzypisudolnego"/>
        </w:rPr>
        <w:footnoteReference w:id="5"/>
      </w:r>
      <w:r w:rsidRPr="003C6FE4">
        <w:t xml:space="preserve"> - </w:t>
      </w:r>
      <w:r w:rsidRPr="003C6FE4">
        <w:rPr>
          <w:i/>
        </w:rPr>
        <w:t>Wymagane dokumenty: potwierdzenie kuratora wystawy potwierdzające uczestnictwo, oświadczenie kuratora wystawy potwierdzające miejsce wydarzenia.</w:t>
      </w:r>
    </w:p>
    <w:p w14:paraId="1DC6E93A" w14:textId="77777777" w:rsidR="00ED3056" w:rsidRPr="003C6FE4" w:rsidRDefault="00ED3056" w:rsidP="00ED3056">
      <w:pPr>
        <w:ind w:firstLine="708"/>
        <w:jc w:val="both"/>
      </w:pPr>
      <w:r w:rsidRPr="003C6FE4">
        <w:t>Punktacja:</w:t>
      </w:r>
    </w:p>
    <w:p w14:paraId="72EE142F" w14:textId="77777777" w:rsidR="00ED3056" w:rsidRPr="003C6FE4" w:rsidRDefault="00ED3056" w:rsidP="00ED3056">
      <w:pPr>
        <w:ind w:firstLine="708"/>
        <w:jc w:val="both"/>
      </w:pPr>
      <w:r w:rsidRPr="003C6FE4">
        <w:t>Oś. indywidualne/zespołowe (1-4 osoby)-225 pkt.</w:t>
      </w:r>
    </w:p>
    <w:p w14:paraId="32894AAB" w14:textId="77777777" w:rsidR="00ED3056" w:rsidRPr="003C6FE4" w:rsidRDefault="00ED3056" w:rsidP="00ED3056">
      <w:pPr>
        <w:ind w:firstLine="708"/>
        <w:jc w:val="both"/>
      </w:pPr>
      <w:r w:rsidRPr="003C6FE4">
        <w:t>Zespołowe (5 i więcej osób)-175 pkt.</w:t>
      </w:r>
    </w:p>
    <w:p w14:paraId="58026074" w14:textId="77777777" w:rsidR="00ED3056" w:rsidRPr="003C6FE4" w:rsidRDefault="00ED3056" w:rsidP="00ED3056">
      <w:pPr>
        <w:ind w:left="709" w:hanging="709"/>
        <w:jc w:val="both"/>
      </w:pPr>
    </w:p>
    <w:p w14:paraId="6E3B3647" w14:textId="77777777" w:rsidR="00ED3056" w:rsidRPr="003C6FE4" w:rsidRDefault="00ED3056" w:rsidP="00ED3056">
      <w:pPr>
        <w:numPr>
          <w:ilvl w:val="0"/>
          <w:numId w:val="10"/>
        </w:numPr>
        <w:jc w:val="both"/>
        <w:rPr>
          <w:i/>
        </w:rPr>
      </w:pPr>
      <w:r w:rsidRPr="003C6FE4">
        <w:t xml:space="preserve">autorstwo lub współautorstwo zgłoszenia wynalazku lub wzoru użytkowego - Wymagane dokumenty: </w:t>
      </w:r>
      <w:r w:rsidRPr="003C6FE4">
        <w:rPr>
          <w:i/>
        </w:rPr>
        <w:t xml:space="preserve">arkusz zgłoszeniowy wynalazku lub prawa ochronnego z wyszczególnionym tytułem wynalazku i składem twórców wynalazku. </w:t>
      </w:r>
    </w:p>
    <w:p w14:paraId="709E3076" w14:textId="77777777" w:rsidR="00ED3056" w:rsidRPr="003C6FE4" w:rsidRDefault="00ED3056" w:rsidP="00ED3056">
      <w:pPr>
        <w:ind w:left="720"/>
        <w:jc w:val="both"/>
      </w:pPr>
      <w:r w:rsidRPr="003C6FE4">
        <w:t>Punktacja</w:t>
      </w:r>
      <w:r w:rsidRPr="003C6FE4">
        <w:rPr>
          <w:vertAlign w:val="superscript"/>
        </w:rPr>
        <w:t>2</w:t>
      </w:r>
      <w:r w:rsidRPr="003C6FE4">
        <w:t xml:space="preserve">: </w:t>
      </w:r>
    </w:p>
    <w:p w14:paraId="7FB603A4" w14:textId="77777777" w:rsidR="00ED3056" w:rsidRPr="003C6FE4" w:rsidRDefault="00ED3056" w:rsidP="00ED3056">
      <w:pPr>
        <w:ind w:left="720"/>
        <w:jc w:val="both"/>
      </w:pPr>
      <w:r w:rsidRPr="003C6FE4">
        <w:t>autorstwo-225 pkt.</w:t>
      </w:r>
    </w:p>
    <w:p w14:paraId="04B6B6A0" w14:textId="77777777" w:rsidR="00ED3056" w:rsidRPr="003C6FE4" w:rsidRDefault="00ED3056" w:rsidP="00ED3056">
      <w:pPr>
        <w:ind w:left="720"/>
        <w:jc w:val="both"/>
      </w:pPr>
      <w:r w:rsidRPr="003C6FE4">
        <w:t>współautorstwo (2-3 autorów)-200 pkt.</w:t>
      </w:r>
    </w:p>
    <w:p w14:paraId="7088B7F8" w14:textId="77777777" w:rsidR="00ED3056" w:rsidRPr="003C6FE4" w:rsidRDefault="00ED3056" w:rsidP="00ED3056">
      <w:pPr>
        <w:ind w:left="720"/>
        <w:jc w:val="both"/>
      </w:pPr>
      <w:r w:rsidRPr="003C6FE4">
        <w:t>współautorstwo (4-5 autorów)-150 pkt</w:t>
      </w:r>
    </w:p>
    <w:p w14:paraId="48068680" w14:textId="77777777" w:rsidR="00ED3056" w:rsidRPr="003C6FE4" w:rsidRDefault="00ED3056" w:rsidP="00ED3056">
      <w:pPr>
        <w:ind w:left="720"/>
        <w:jc w:val="both"/>
      </w:pPr>
      <w:r w:rsidRPr="003C6FE4">
        <w:t>współautorstwo (6 autorów i więcej) – 75 pkt.</w:t>
      </w:r>
    </w:p>
    <w:p w14:paraId="3D62BB6F" w14:textId="77777777" w:rsidR="00ED3056" w:rsidRPr="003C6FE4" w:rsidRDefault="00ED3056" w:rsidP="00ED3056">
      <w:pPr>
        <w:ind w:left="709" w:hanging="709"/>
        <w:jc w:val="both"/>
        <w:rPr>
          <w:i/>
        </w:rPr>
      </w:pPr>
    </w:p>
    <w:p w14:paraId="0FBD707D" w14:textId="77777777" w:rsidR="00ED3056" w:rsidRPr="003C6FE4" w:rsidRDefault="00ED3056" w:rsidP="00ED3056">
      <w:pPr>
        <w:ind w:left="709" w:hanging="709"/>
        <w:jc w:val="both"/>
        <w:rPr>
          <w:b/>
          <w:u w:val="single"/>
        </w:rPr>
      </w:pPr>
      <w:r w:rsidRPr="003C6FE4">
        <w:rPr>
          <w:b/>
          <w:u w:val="single"/>
        </w:rPr>
        <w:t>III bardzo dobre - można uzyskać punkty za maksymalnie 2 osiągnięcia:</w:t>
      </w:r>
    </w:p>
    <w:p w14:paraId="719112BF" w14:textId="77777777" w:rsidR="00ED3056" w:rsidRPr="003C6FE4" w:rsidRDefault="00ED3056" w:rsidP="00ED3056">
      <w:pPr>
        <w:ind w:left="709" w:hanging="709"/>
        <w:jc w:val="both"/>
        <w:rPr>
          <w:b/>
          <w:u w:val="single"/>
        </w:rPr>
      </w:pPr>
    </w:p>
    <w:p w14:paraId="65891116" w14:textId="77777777" w:rsidR="00ED3056" w:rsidRPr="003C6FE4" w:rsidRDefault="00ED3056" w:rsidP="00ED3056">
      <w:pPr>
        <w:numPr>
          <w:ilvl w:val="0"/>
          <w:numId w:val="11"/>
        </w:numPr>
        <w:jc w:val="both"/>
        <w:rPr>
          <w:i/>
        </w:rPr>
      </w:pPr>
      <w:r w:rsidRPr="003C6FE4">
        <w:t>publikacja naukowa polskojęzyczna w innym czasopiśmie, w formie książki lub rozdziału w książce –</w:t>
      </w:r>
      <w:r w:rsidRPr="003C6FE4">
        <w:rPr>
          <w:i/>
        </w:rPr>
        <w:t>Wymagane dokumenty: kopie stron zawierających nazwisko autora, tytuł publikacji, miejsce, nazwę czasopisma ,datę wydania oraz ISSN/ISBN (jeżeli został nadany).</w:t>
      </w:r>
    </w:p>
    <w:p w14:paraId="566161D1" w14:textId="77777777" w:rsidR="00ED3056" w:rsidRPr="003C6FE4" w:rsidRDefault="00ED3056" w:rsidP="00ED3056">
      <w:pPr>
        <w:ind w:firstLine="708"/>
        <w:jc w:val="both"/>
      </w:pPr>
      <w:r w:rsidRPr="003C6FE4">
        <w:t>Punktacja</w:t>
      </w:r>
      <w:r w:rsidRPr="003C6FE4">
        <w:rPr>
          <w:vertAlign w:val="superscript"/>
        </w:rPr>
        <w:t>2</w:t>
      </w:r>
      <w:r w:rsidRPr="003C6FE4">
        <w:t xml:space="preserve">: </w:t>
      </w:r>
    </w:p>
    <w:p w14:paraId="70F26D2F" w14:textId="77777777" w:rsidR="00ED3056" w:rsidRPr="003C6FE4" w:rsidRDefault="00ED3056" w:rsidP="00ED3056">
      <w:pPr>
        <w:ind w:firstLine="708"/>
        <w:jc w:val="both"/>
      </w:pPr>
      <w:r w:rsidRPr="003C6FE4">
        <w:t>autorstwo-150 pkt.</w:t>
      </w:r>
    </w:p>
    <w:p w14:paraId="1F53913F" w14:textId="77777777" w:rsidR="00ED3056" w:rsidRPr="003C6FE4" w:rsidRDefault="00ED3056" w:rsidP="00ED3056">
      <w:pPr>
        <w:ind w:firstLine="708"/>
        <w:jc w:val="both"/>
      </w:pPr>
      <w:r w:rsidRPr="003C6FE4">
        <w:t>współautorstwo (2-3 autorów)-110 pkt.</w:t>
      </w:r>
    </w:p>
    <w:p w14:paraId="63F7EA63" w14:textId="77777777" w:rsidR="00ED3056" w:rsidRPr="003C6FE4" w:rsidRDefault="00ED3056" w:rsidP="00ED3056">
      <w:pPr>
        <w:ind w:firstLine="708"/>
        <w:jc w:val="both"/>
      </w:pPr>
      <w:r w:rsidRPr="003C6FE4">
        <w:t>współautorstwo (4-5 autorów)-75 pkt</w:t>
      </w:r>
    </w:p>
    <w:p w14:paraId="38E7C343" w14:textId="77777777" w:rsidR="00ED3056" w:rsidRPr="003C6FE4" w:rsidRDefault="00ED3056" w:rsidP="00ED3056">
      <w:pPr>
        <w:ind w:firstLine="708"/>
        <w:jc w:val="both"/>
      </w:pPr>
      <w:r w:rsidRPr="003C6FE4">
        <w:t>współautorstwo (6 autorów i więcej) – 40 pkt.</w:t>
      </w:r>
    </w:p>
    <w:p w14:paraId="2E3ABF60" w14:textId="77777777" w:rsidR="00ED3056" w:rsidRPr="003C6FE4" w:rsidRDefault="00ED3056" w:rsidP="00ED3056">
      <w:pPr>
        <w:ind w:left="709" w:hanging="709"/>
        <w:jc w:val="both"/>
        <w:rPr>
          <w:i/>
        </w:rPr>
      </w:pPr>
    </w:p>
    <w:p w14:paraId="1ECC9E25" w14:textId="77777777" w:rsidR="00ED3056" w:rsidRPr="003C6FE4" w:rsidRDefault="00ED3056" w:rsidP="00ED3056">
      <w:pPr>
        <w:numPr>
          <w:ilvl w:val="0"/>
          <w:numId w:val="11"/>
        </w:numPr>
        <w:jc w:val="both"/>
        <w:rPr>
          <w:i/>
        </w:rPr>
      </w:pPr>
      <w:r w:rsidRPr="003C6FE4">
        <w:t>autorstwo/współautorstwo komunikatu plakatowego (posteru) będącego przedmiotem przedstawienia  na krajowej</w:t>
      </w:r>
      <w:r w:rsidRPr="003C6FE4">
        <w:rPr>
          <w:vertAlign w:val="superscript"/>
        </w:rPr>
        <w:t>4</w:t>
      </w:r>
      <w:r w:rsidRPr="003C6FE4">
        <w:t xml:space="preserve"> konferencji  naukowej - </w:t>
      </w:r>
      <w:r w:rsidRPr="003C6FE4">
        <w:rPr>
          <w:i/>
        </w:rPr>
        <w:t>Wymagane dokumenty: zaświadczenie od organizatora konferencji lub materiały konferencyjne potwierdzające termin konferencji, tytuł przedstawionego posteru, wykaz autorów posteru, oświadczenie organizatora potwierdzające krajowy charakter wydarzenia.</w:t>
      </w:r>
    </w:p>
    <w:p w14:paraId="2ADBA3DF" w14:textId="77777777" w:rsidR="00ED3056" w:rsidRPr="003C6FE4" w:rsidRDefault="00ED3056" w:rsidP="00ED3056">
      <w:pPr>
        <w:ind w:firstLine="708"/>
        <w:jc w:val="both"/>
      </w:pPr>
      <w:r w:rsidRPr="003C6FE4">
        <w:t>Punktacja</w:t>
      </w:r>
      <w:r w:rsidRPr="003C6FE4">
        <w:rPr>
          <w:vertAlign w:val="superscript"/>
        </w:rPr>
        <w:t>2</w:t>
      </w:r>
      <w:r w:rsidRPr="003C6FE4">
        <w:t xml:space="preserve">: </w:t>
      </w:r>
    </w:p>
    <w:p w14:paraId="472A5EDA" w14:textId="77777777" w:rsidR="00ED3056" w:rsidRPr="003C6FE4" w:rsidRDefault="00ED3056" w:rsidP="00ED3056">
      <w:pPr>
        <w:ind w:firstLine="708"/>
        <w:jc w:val="both"/>
      </w:pPr>
      <w:r w:rsidRPr="003C6FE4">
        <w:t>autorstwo-150 pkt.</w:t>
      </w:r>
    </w:p>
    <w:p w14:paraId="3F85BDEB" w14:textId="77777777" w:rsidR="00ED3056" w:rsidRPr="003C6FE4" w:rsidRDefault="00ED3056" w:rsidP="00ED3056">
      <w:pPr>
        <w:ind w:firstLine="708"/>
        <w:jc w:val="both"/>
      </w:pPr>
      <w:r w:rsidRPr="003C6FE4">
        <w:t>współautorstwo (2-3 autorów)-110 pkt.</w:t>
      </w:r>
    </w:p>
    <w:p w14:paraId="08D3A95B" w14:textId="77777777" w:rsidR="00ED3056" w:rsidRPr="003C6FE4" w:rsidRDefault="00ED3056" w:rsidP="00ED3056">
      <w:pPr>
        <w:ind w:firstLine="708"/>
        <w:jc w:val="both"/>
      </w:pPr>
      <w:r w:rsidRPr="003C6FE4">
        <w:t>współautorstwo (4-5 autorów)-75 pkt</w:t>
      </w:r>
    </w:p>
    <w:p w14:paraId="3B14B863" w14:textId="77777777" w:rsidR="00ED3056" w:rsidRPr="003C6FE4" w:rsidRDefault="00ED3056" w:rsidP="00ED3056">
      <w:pPr>
        <w:ind w:firstLine="708"/>
        <w:jc w:val="both"/>
      </w:pPr>
      <w:r w:rsidRPr="003C6FE4">
        <w:t>współautorstwo (6 autorów i więcej) – 40 pkt.</w:t>
      </w:r>
    </w:p>
    <w:p w14:paraId="24F28DE0" w14:textId="77777777" w:rsidR="00ED3056" w:rsidRPr="003C6FE4" w:rsidRDefault="00ED3056" w:rsidP="00ED3056">
      <w:pPr>
        <w:ind w:left="709" w:hanging="709"/>
        <w:jc w:val="both"/>
      </w:pPr>
    </w:p>
    <w:p w14:paraId="08399109" w14:textId="77777777" w:rsidR="00ED3056" w:rsidRPr="003C6FE4" w:rsidRDefault="00ED3056" w:rsidP="00ED3056">
      <w:pPr>
        <w:numPr>
          <w:ilvl w:val="0"/>
          <w:numId w:val="11"/>
        </w:numPr>
        <w:jc w:val="both"/>
        <w:rPr>
          <w:i/>
        </w:rPr>
      </w:pPr>
      <w:r w:rsidRPr="003C6FE4">
        <w:t>laureat konkursu naukowego, projektowego lub przedmiotowego na poziomie regionalnym</w:t>
      </w:r>
      <w:r w:rsidRPr="003C6FE4">
        <w:rPr>
          <w:rStyle w:val="Odwoanieprzypisudolnego"/>
        </w:rPr>
        <w:footnoteReference w:id="6"/>
      </w:r>
      <w:r w:rsidRPr="003C6FE4">
        <w:t xml:space="preserve">  – </w:t>
      </w:r>
      <w:r w:rsidRPr="003C6FE4">
        <w:rPr>
          <w:i/>
        </w:rPr>
        <w:t>Wymagane dokumenty: dokument potwierdzający udział w konkursie oraz znalezienie się w gronie laureatów lub osób wyróżnionych, oświadczenie organizatora potwierdzające poziom regionalny  wydarzenia.</w:t>
      </w:r>
    </w:p>
    <w:p w14:paraId="237DC4C3" w14:textId="77777777" w:rsidR="00ED3056" w:rsidRPr="003C6FE4" w:rsidRDefault="00ED3056" w:rsidP="00ED3056">
      <w:pPr>
        <w:ind w:firstLine="708"/>
        <w:jc w:val="both"/>
      </w:pPr>
      <w:r w:rsidRPr="003C6FE4">
        <w:t>Punktacja:</w:t>
      </w:r>
    </w:p>
    <w:p w14:paraId="2AF2330D" w14:textId="77777777" w:rsidR="00ED3056" w:rsidRPr="003C6FE4" w:rsidRDefault="00ED3056" w:rsidP="00ED3056">
      <w:pPr>
        <w:ind w:firstLine="708"/>
        <w:jc w:val="both"/>
      </w:pPr>
      <w:r w:rsidRPr="003C6FE4">
        <w:t>Oś. indywidualne/zespołowe (2-4 osoby)- 150 pkt.</w:t>
      </w:r>
    </w:p>
    <w:p w14:paraId="289D34C5" w14:textId="77777777" w:rsidR="00ED3056" w:rsidRPr="003C6FE4" w:rsidRDefault="00ED3056" w:rsidP="00ED3056">
      <w:pPr>
        <w:ind w:firstLine="708"/>
        <w:jc w:val="both"/>
      </w:pPr>
      <w:r w:rsidRPr="003C6FE4">
        <w:lastRenderedPageBreak/>
        <w:t>Zespołowe (5 i więcej osób)-100 pkt.</w:t>
      </w:r>
    </w:p>
    <w:p w14:paraId="31FE2223" w14:textId="77777777" w:rsidR="00ED3056" w:rsidRPr="003C6FE4" w:rsidRDefault="00ED3056" w:rsidP="00ED3056">
      <w:pPr>
        <w:ind w:left="709" w:hanging="709"/>
        <w:jc w:val="both"/>
      </w:pPr>
    </w:p>
    <w:p w14:paraId="7D7077DF" w14:textId="77777777" w:rsidR="00ED3056" w:rsidRPr="003C6FE4" w:rsidRDefault="00ED3056" w:rsidP="00ED3056">
      <w:pPr>
        <w:numPr>
          <w:ilvl w:val="0"/>
          <w:numId w:val="11"/>
        </w:numPr>
        <w:jc w:val="both"/>
        <w:rPr>
          <w:i/>
        </w:rPr>
      </w:pPr>
      <w:r w:rsidRPr="003C6FE4">
        <w:t>udział w krajowych projektach naukowo-badawczych</w:t>
      </w:r>
      <w:r w:rsidRPr="003C6FE4">
        <w:rPr>
          <w:rStyle w:val="Odwoanieprzypisudolnego"/>
        </w:rPr>
        <w:footnoteReference w:id="7"/>
      </w:r>
      <w:r w:rsidRPr="003C6FE4">
        <w:rPr>
          <w:sz w:val="20"/>
          <w:szCs w:val="20"/>
        </w:rPr>
        <w:t xml:space="preserve"> </w:t>
      </w:r>
      <w:r w:rsidRPr="003C6FE4">
        <w:t xml:space="preserve">- (w przypadku projektów trwających powyżej jednego roku uwzględniane są one w każdym roku realizacji tego projektu) - </w:t>
      </w:r>
      <w:r w:rsidRPr="003C6FE4">
        <w:rPr>
          <w:i/>
        </w:rPr>
        <w:t>Wymagane dokumenty: oświadczenie kierownika projektu badawczego o uczestnictwie studenta w projekcie, zawierające krótki opis wykonywanych zadań w danym roku będącym okresem branym pod uwagę w trakcie rozpatrywania wniosku o stypendium;  oświadczenie studenta że projekt nie był realizowany w ramach obowiązkowych praktyk studenckich, prac dyplomowych, ITS, IPS, oraz student nie otrzymywał z niego wynagrodzenia.</w:t>
      </w:r>
    </w:p>
    <w:p w14:paraId="5EB39A13" w14:textId="77777777" w:rsidR="00ED3056" w:rsidRPr="003C6FE4" w:rsidRDefault="00ED3056" w:rsidP="00ED3056">
      <w:pPr>
        <w:ind w:left="720"/>
        <w:jc w:val="both"/>
      </w:pPr>
      <w:r w:rsidRPr="003C6FE4">
        <w:t>Punktacja – 150 pkt.</w:t>
      </w:r>
    </w:p>
    <w:p w14:paraId="2B2AB2AE" w14:textId="77777777" w:rsidR="00ED3056" w:rsidRPr="003C6FE4" w:rsidRDefault="00ED3056" w:rsidP="00ED3056">
      <w:pPr>
        <w:ind w:left="720"/>
        <w:jc w:val="both"/>
        <w:rPr>
          <w:i/>
        </w:rPr>
      </w:pPr>
    </w:p>
    <w:p w14:paraId="201586A5" w14:textId="77777777" w:rsidR="00ED3056" w:rsidRPr="003C6FE4" w:rsidRDefault="00ED3056" w:rsidP="00ED3056">
      <w:pPr>
        <w:numPr>
          <w:ilvl w:val="0"/>
          <w:numId w:val="11"/>
        </w:numPr>
        <w:jc w:val="both"/>
        <w:rPr>
          <w:i/>
        </w:rPr>
      </w:pPr>
      <w:r w:rsidRPr="003C6FE4">
        <w:t>udział w projekcie finansowanym przez odpowiedniego Prorektora w ramach cyklicznych konkursów organizowanych przez Radę Kół Naukowych</w:t>
      </w:r>
      <w:r w:rsidRPr="003C6FE4">
        <w:rPr>
          <w:vertAlign w:val="superscript"/>
        </w:rPr>
        <w:footnoteReference w:id="8"/>
      </w:r>
      <w:r w:rsidRPr="003C6FE4">
        <w:t xml:space="preserve"> (w przypadku projektów trwających powyżej jednego roku uwzględniane są one w każdym roku realizacji tego projektu) – </w:t>
      </w:r>
      <w:r w:rsidRPr="003C6FE4">
        <w:rPr>
          <w:i/>
        </w:rPr>
        <w:t>Wymagane dokumenty</w:t>
      </w:r>
      <w:r w:rsidRPr="003C6FE4">
        <w:t xml:space="preserve">: </w:t>
      </w:r>
      <w:r w:rsidRPr="003C6FE4">
        <w:rPr>
          <w:i/>
        </w:rPr>
        <w:t>kserokopia preliminarza, potwierdzenie otrzymania dofinansowania dla projektu, pozytywna opinia przewodniczącego RKN;</w:t>
      </w:r>
      <w:r w:rsidRPr="003C6FE4">
        <w:t xml:space="preserve"> </w:t>
      </w:r>
      <w:r w:rsidRPr="003C6FE4">
        <w:rPr>
          <w:i/>
        </w:rPr>
        <w:t>oświadczenie kierownika projektu/opiekuna koła naukowego o uczestnictwie studenta w projekcie, zawierające krótki opis wykonywanych zadań w danym roku będącym okresem branym pod uwagę w trakcie rozpatrywania wniosku o stypendium.</w:t>
      </w:r>
    </w:p>
    <w:p w14:paraId="74DB1BB7" w14:textId="77777777" w:rsidR="00ED3056" w:rsidRPr="003C6FE4" w:rsidRDefault="00ED3056" w:rsidP="00ED3056">
      <w:pPr>
        <w:ind w:left="720"/>
        <w:jc w:val="both"/>
      </w:pPr>
      <w:r w:rsidRPr="003C6FE4">
        <w:t>Punktacja – 150 pkt.</w:t>
      </w:r>
    </w:p>
    <w:p w14:paraId="14C32907" w14:textId="77777777" w:rsidR="00ED3056" w:rsidRPr="003C6FE4" w:rsidRDefault="00ED3056" w:rsidP="00ED3056">
      <w:pPr>
        <w:ind w:left="709" w:hanging="709"/>
        <w:jc w:val="both"/>
        <w:rPr>
          <w:i/>
        </w:rPr>
      </w:pPr>
    </w:p>
    <w:p w14:paraId="1E09BA9A" w14:textId="77777777" w:rsidR="00ED3056" w:rsidRPr="003C6FE4" w:rsidRDefault="00ED3056" w:rsidP="00ED3056">
      <w:pPr>
        <w:numPr>
          <w:ilvl w:val="0"/>
          <w:numId w:val="11"/>
        </w:numPr>
        <w:jc w:val="both"/>
        <w:rPr>
          <w:i/>
        </w:rPr>
      </w:pPr>
      <w:r w:rsidRPr="003C6FE4">
        <w:t>laureat konkursu artystycznego na poziomie regionalnym</w:t>
      </w:r>
      <w:r w:rsidRPr="003C6FE4">
        <w:rPr>
          <w:vertAlign w:val="superscript"/>
        </w:rPr>
        <w:t>7</w:t>
      </w:r>
      <w:r w:rsidRPr="003C6FE4">
        <w:t xml:space="preserve"> – </w:t>
      </w:r>
      <w:r w:rsidRPr="003C6FE4">
        <w:rPr>
          <w:i/>
        </w:rPr>
        <w:t>Wymagane dokumenty: dokument potwierdzający udział w konkursie oraz znalezienie się w gronie laureatów lub osób wyróżnionych, oświadczenie organizatora potwierdzające poziom regionalny  wydarzenia.</w:t>
      </w:r>
    </w:p>
    <w:p w14:paraId="76485D3D" w14:textId="77777777" w:rsidR="00ED3056" w:rsidRPr="003C6FE4" w:rsidRDefault="00ED3056" w:rsidP="00ED3056">
      <w:pPr>
        <w:ind w:firstLine="708"/>
        <w:jc w:val="both"/>
      </w:pPr>
      <w:r w:rsidRPr="003C6FE4">
        <w:t>Punktacja:</w:t>
      </w:r>
    </w:p>
    <w:p w14:paraId="512DEF4F" w14:textId="77777777" w:rsidR="00ED3056" w:rsidRPr="003C6FE4" w:rsidRDefault="00ED3056" w:rsidP="00ED3056">
      <w:pPr>
        <w:ind w:firstLine="708"/>
        <w:jc w:val="both"/>
      </w:pPr>
      <w:r w:rsidRPr="003C6FE4">
        <w:t>Oś. indywidualne/zespołowe (2-4 osoby)- 150 pkt.</w:t>
      </w:r>
    </w:p>
    <w:p w14:paraId="6A42972B" w14:textId="77777777" w:rsidR="00ED3056" w:rsidRPr="003C6FE4" w:rsidRDefault="00ED3056" w:rsidP="00ED3056">
      <w:pPr>
        <w:ind w:firstLine="708"/>
        <w:jc w:val="both"/>
      </w:pPr>
      <w:r w:rsidRPr="003C6FE4">
        <w:t>Zespołowe (5 i więcej osób)-100 pkt.</w:t>
      </w:r>
    </w:p>
    <w:p w14:paraId="17AE34ED" w14:textId="77777777" w:rsidR="00ED3056" w:rsidRPr="003C6FE4" w:rsidRDefault="00ED3056" w:rsidP="00ED3056">
      <w:pPr>
        <w:ind w:left="720"/>
        <w:jc w:val="both"/>
      </w:pPr>
    </w:p>
    <w:p w14:paraId="11311595" w14:textId="77777777" w:rsidR="00ED3056" w:rsidRPr="003C6FE4" w:rsidRDefault="00ED3056" w:rsidP="00ED3056">
      <w:pPr>
        <w:numPr>
          <w:ilvl w:val="0"/>
          <w:numId w:val="11"/>
        </w:numPr>
        <w:jc w:val="both"/>
        <w:rPr>
          <w:i/>
        </w:rPr>
      </w:pPr>
      <w:r w:rsidRPr="003C6FE4">
        <w:t xml:space="preserve">udział w wystawie projektowej lub artystycznej na poziomie aglomeracji łódzkiej - </w:t>
      </w:r>
      <w:r w:rsidRPr="003C6FE4">
        <w:rPr>
          <w:i/>
        </w:rPr>
        <w:t>Wymagane dokumenty: potwierdzenie kuratora wystawy potwierdzające uczestnictwo, oświadczenie kuratora wystawy potwierdzający miejsce wydarzenia .</w:t>
      </w:r>
    </w:p>
    <w:p w14:paraId="2315B26C" w14:textId="77777777" w:rsidR="00ED3056" w:rsidRPr="003C6FE4" w:rsidRDefault="00ED3056" w:rsidP="00ED3056">
      <w:pPr>
        <w:ind w:firstLine="708"/>
        <w:jc w:val="both"/>
      </w:pPr>
      <w:r w:rsidRPr="003C6FE4">
        <w:t>Punktacja:</w:t>
      </w:r>
    </w:p>
    <w:p w14:paraId="126AA30B" w14:textId="77777777" w:rsidR="00ED3056" w:rsidRPr="003C6FE4" w:rsidRDefault="00ED3056" w:rsidP="00ED3056">
      <w:pPr>
        <w:ind w:firstLine="708"/>
        <w:jc w:val="both"/>
      </w:pPr>
      <w:r w:rsidRPr="003C6FE4">
        <w:t>Oś. indywidualne/zespołowe (1-4 osoby)-150 pkt.</w:t>
      </w:r>
    </w:p>
    <w:p w14:paraId="1FFD8D41" w14:textId="77777777" w:rsidR="00ED3056" w:rsidRPr="003C6FE4" w:rsidRDefault="00ED3056" w:rsidP="00ED3056">
      <w:pPr>
        <w:ind w:firstLine="708"/>
        <w:jc w:val="both"/>
      </w:pPr>
      <w:r w:rsidRPr="003C6FE4">
        <w:t>Zespołowe (5 i więcej osób)-100 pkt.</w:t>
      </w:r>
    </w:p>
    <w:p w14:paraId="5D20A930" w14:textId="77777777" w:rsidR="00ED3056" w:rsidRPr="003C6FE4" w:rsidRDefault="00ED3056" w:rsidP="00ED3056">
      <w:pPr>
        <w:ind w:left="720"/>
        <w:jc w:val="both"/>
      </w:pPr>
    </w:p>
    <w:p w14:paraId="49078794" w14:textId="77777777" w:rsidR="00ED3056" w:rsidRPr="003C6FE4" w:rsidRDefault="00ED3056" w:rsidP="00ED3056">
      <w:pPr>
        <w:numPr>
          <w:ilvl w:val="0"/>
          <w:numId w:val="11"/>
        </w:numPr>
        <w:jc w:val="both"/>
      </w:pPr>
      <w:r w:rsidRPr="003C6FE4">
        <w:t xml:space="preserve">wystawa indywidualna której towarzyszy drukowany katalog prac - </w:t>
      </w:r>
      <w:r w:rsidRPr="003C6FE4">
        <w:rPr>
          <w:i/>
        </w:rPr>
        <w:t>Wymagane dokumenty:</w:t>
      </w:r>
      <w:r w:rsidRPr="003C6FE4">
        <w:t xml:space="preserve"> </w:t>
      </w:r>
      <w:r w:rsidRPr="003C6FE4">
        <w:rPr>
          <w:i/>
        </w:rPr>
        <w:t>katalog prac</w:t>
      </w:r>
      <w:r w:rsidRPr="003C6FE4">
        <w:t>.</w:t>
      </w:r>
    </w:p>
    <w:p w14:paraId="40E91D3F" w14:textId="77777777" w:rsidR="00ED3056" w:rsidRPr="003C6FE4" w:rsidRDefault="00ED3056" w:rsidP="00ED3056">
      <w:pPr>
        <w:ind w:left="720"/>
        <w:jc w:val="both"/>
      </w:pPr>
      <w:r w:rsidRPr="003C6FE4">
        <w:t>Punktacja – 150 pkt.</w:t>
      </w:r>
    </w:p>
    <w:p w14:paraId="4A13C39E" w14:textId="77777777" w:rsidR="00ED3056" w:rsidRPr="003C6FE4" w:rsidRDefault="00ED3056" w:rsidP="00ED3056">
      <w:pPr>
        <w:ind w:left="720"/>
        <w:jc w:val="both"/>
      </w:pPr>
    </w:p>
    <w:p w14:paraId="7344540B" w14:textId="6860C6DB" w:rsidR="00ED3056" w:rsidRDefault="00ED3056" w:rsidP="00ED3056">
      <w:pPr>
        <w:ind w:left="709" w:hanging="709"/>
        <w:jc w:val="both"/>
        <w:rPr>
          <w:b/>
          <w:u w:val="single"/>
        </w:rPr>
      </w:pPr>
    </w:p>
    <w:p w14:paraId="63B9A768" w14:textId="6458378A" w:rsidR="00E161D7" w:rsidRDefault="00E161D7" w:rsidP="00ED3056">
      <w:pPr>
        <w:ind w:left="709" w:hanging="709"/>
        <w:jc w:val="both"/>
        <w:rPr>
          <w:b/>
          <w:u w:val="single"/>
        </w:rPr>
      </w:pPr>
    </w:p>
    <w:p w14:paraId="2757A584" w14:textId="68758082" w:rsidR="00E161D7" w:rsidRDefault="00E161D7" w:rsidP="00ED3056">
      <w:pPr>
        <w:ind w:left="709" w:hanging="709"/>
        <w:jc w:val="both"/>
        <w:rPr>
          <w:b/>
          <w:u w:val="single"/>
        </w:rPr>
      </w:pPr>
    </w:p>
    <w:p w14:paraId="7ECFE6F8" w14:textId="77777777" w:rsidR="00E161D7" w:rsidRPr="003C6FE4" w:rsidRDefault="00E161D7" w:rsidP="00ED3056">
      <w:pPr>
        <w:ind w:left="709" w:hanging="709"/>
        <w:jc w:val="both"/>
        <w:rPr>
          <w:b/>
          <w:u w:val="single"/>
        </w:rPr>
      </w:pPr>
    </w:p>
    <w:p w14:paraId="1F592D6C" w14:textId="77777777" w:rsidR="00ED3056" w:rsidRPr="003C6FE4" w:rsidRDefault="00ED3056" w:rsidP="00ED3056">
      <w:pPr>
        <w:ind w:left="709" w:hanging="709"/>
        <w:jc w:val="both"/>
        <w:rPr>
          <w:b/>
          <w:u w:val="single"/>
        </w:rPr>
      </w:pPr>
      <w:r w:rsidRPr="003C6FE4">
        <w:rPr>
          <w:b/>
          <w:u w:val="single"/>
        </w:rPr>
        <w:lastRenderedPageBreak/>
        <w:t>IV dobre - można uzyskać punkty za 1 osiągnięcie – 31 pkt., dwa lub więcej – 61 pkt.:</w:t>
      </w:r>
    </w:p>
    <w:p w14:paraId="3B3052CA" w14:textId="77777777" w:rsidR="00ED3056" w:rsidRPr="003C6FE4" w:rsidRDefault="00ED3056" w:rsidP="00ED3056">
      <w:pPr>
        <w:ind w:left="709" w:hanging="709"/>
        <w:jc w:val="both"/>
        <w:rPr>
          <w:b/>
          <w:u w:val="single"/>
        </w:rPr>
      </w:pPr>
    </w:p>
    <w:p w14:paraId="47E4DEF5" w14:textId="4024950F" w:rsidR="00ED3056" w:rsidRPr="003C6FE4" w:rsidRDefault="00ED3056" w:rsidP="00ED3056">
      <w:pPr>
        <w:numPr>
          <w:ilvl w:val="0"/>
          <w:numId w:val="12"/>
        </w:numPr>
        <w:jc w:val="both"/>
        <w:rPr>
          <w:i/>
        </w:rPr>
      </w:pPr>
      <w:r w:rsidRPr="003C6FE4">
        <w:t>inne, niezdefiniowane powyżej publikacje</w:t>
      </w:r>
      <w:r w:rsidRPr="003C6FE4">
        <w:rPr>
          <w:rStyle w:val="Odwoanieprzypisudolnego"/>
        </w:rPr>
        <w:footnoteReference w:id="9"/>
      </w:r>
      <w:r w:rsidRPr="003C6FE4">
        <w:t xml:space="preserve"> –</w:t>
      </w:r>
      <w:r w:rsidR="00252B0C" w:rsidRPr="003C6FE4">
        <w:t xml:space="preserve"> </w:t>
      </w:r>
      <w:r w:rsidRPr="003C6FE4">
        <w:rPr>
          <w:i/>
        </w:rPr>
        <w:t xml:space="preserve">Wymagane dokumenty: kopie stron zawierających nazwisko autora, tytuł publikacji, miejsce, nazwę czasopisma ,datę wydania oraz ISSN/ISBN; zaświadczenie  z wydawnictwa potwierdzające publikację elektroniczną na stronie WWW lub na nośnikach fizycznych (np. CD-ROM, DVD-ROM) z podanym numerem ISBN lub ISSN. W przypadku nośnika fizycznego alternatywnie kserokopia okładki wydawnictwa umożliwiająca ustalenie autorstwa i roku wydania. </w:t>
      </w:r>
    </w:p>
    <w:p w14:paraId="324A3319" w14:textId="77777777" w:rsidR="00ED3056" w:rsidRPr="003C6FE4" w:rsidRDefault="00ED3056" w:rsidP="00ED3056">
      <w:pPr>
        <w:ind w:left="720"/>
        <w:jc w:val="both"/>
        <w:rPr>
          <w:i/>
        </w:rPr>
      </w:pPr>
    </w:p>
    <w:p w14:paraId="6397149B" w14:textId="04CCCEC2" w:rsidR="00ED3056" w:rsidRPr="003C6FE4" w:rsidRDefault="00ED3056" w:rsidP="00ED3056">
      <w:pPr>
        <w:numPr>
          <w:ilvl w:val="0"/>
          <w:numId w:val="12"/>
        </w:numPr>
        <w:jc w:val="both"/>
        <w:rPr>
          <w:i/>
        </w:rPr>
      </w:pPr>
      <w:r w:rsidRPr="003C6FE4">
        <w:t xml:space="preserve">autorstwo/współautorstwo referatu będącego przedmiotem ustnego wygłoszenia  na innej, niezdefiniowanej powyżej konferencji - </w:t>
      </w:r>
      <w:r w:rsidRPr="003C6FE4">
        <w:rPr>
          <w:i/>
        </w:rPr>
        <w:t xml:space="preserve">Wymagane dokumenty: zaświadczenie od organizatora konferencji lub materiały pokonferencyjne potwierdzające termin konferencji, tytuł wygłoszonego referatu, wykaz autorów referatu.  </w:t>
      </w:r>
    </w:p>
    <w:p w14:paraId="35FE65EF" w14:textId="77777777" w:rsidR="00ED3056" w:rsidRPr="003C6FE4" w:rsidRDefault="00ED3056" w:rsidP="00ED3056">
      <w:pPr>
        <w:ind w:left="720"/>
        <w:jc w:val="both"/>
      </w:pPr>
    </w:p>
    <w:p w14:paraId="7B9963AD" w14:textId="77777777" w:rsidR="00ED3056" w:rsidRPr="003C6FE4" w:rsidRDefault="00ED3056" w:rsidP="00ED3056">
      <w:pPr>
        <w:numPr>
          <w:ilvl w:val="0"/>
          <w:numId w:val="12"/>
        </w:numPr>
        <w:jc w:val="both"/>
        <w:rPr>
          <w:i/>
        </w:rPr>
      </w:pPr>
      <w:r w:rsidRPr="003C6FE4">
        <w:t xml:space="preserve">autorstwo/współautorstwo komunikatu plakatowego (posteru) będącego przedmiotem przedstawienia  na innej, niezdefiniowanej powyżej konferencji  - </w:t>
      </w:r>
      <w:r w:rsidRPr="003C6FE4">
        <w:rPr>
          <w:i/>
        </w:rPr>
        <w:t>Wymagane dokumenty: zaświadczenie od organizatora konferencji lub materiały pokonferencyjne potwierdzające termin konferencji, tytuł przedstawionego posteru, wykaz autorów posteru.</w:t>
      </w:r>
    </w:p>
    <w:p w14:paraId="4691EC97" w14:textId="77777777" w:rsidR="00ED3056" w:rsidRPr="003C6FE4" w:rsidRDefault="00ED3056" w:rsidP="00ED3056">
      <w:pPr>
        <w:ind w:left="720"/>
        <w:jc w:val="both"/>
        <w:rPr>
          <w:i/>
        </w:rPr>
      </w:pPr>
    </w:p>
    <w:p w14:paraId="672E49B9" w14:textId="77777777" w:rsidR="00ED3056" w:rsidRPr="003C6FE4" w:rsidRDefault="00ED3056" w:rsidP="00ED3056">
      <w:pPr>
        <w:numPr>
          <w:ilvl w:val="0"/>
          <w:numId w:val="12"/>
        </w:numPr>
        <w:jc w:val="both"/>
        <w:rPr>
          <w:i/>
        </w:rPr>
      </w:pPr>
      <w:r w:rsidRPr="003C6FE4">
        <w:t>złożenie, pozytywnie zweryfikowanego i zakwalifikowanego w wyniku oceny ekspertów do finałowego etapu konkursu wniosku o dofinansowanie projektu studenckiego koła naukowego w ramach konkursów Rady Kół Naukowych organizowanych przez Komisję ds. Kół Naukowych SSPŁ lub konkursy organizowane przez Rektora Politechniki Łódzkiej, finansowane przez Rektora lub odpowiedniego Prorektora</w:t>
      </w:r>
      <w:r w:rsidRPr="003C6FE4">
        <w:rPr>
          <w:i/>
        </w:rPr>
        <w:t xml:space="preserve"> – Wymagane dokumenty: kserokopia wniosku, potwierdzenie przez RKN powyższego faktu. Punkty przyznaje się wyłącznie wskazanemu we wniosku Koordynatorowi projektu.</w:t>
      </w:r>
    </w:p>
    <w:p w14:paraId="75CF3B7C" w14:textId="77777777" w:rsidR="00ED3056" w:rsidRPr="003C6FE4" w:rsidRDefault="00ED3056" w:rsidP="00ED3056">
      <w:pPr>
        <w:ind w:left="720"/>
        <w:jc w:val="both"/>
        <w:rPr>
          <w:i/>
        </w:rPr>
      </w:pPr>
    </w:p>
    <w:p w14:paraId="2A29F8DD" w14:textId="77777777" w:rsidR="00ED3056" w:rsidRPr="003C6FE4" w:rsidRDefault="00ED3056" w:rsidP="00ED3056">
      <w:pPr>
        <w:numPr>
          <w:ilvl w:val="0"/>
          <w:numId w:val="12"/>
        </w:numPr>
        <w:jc w:val="both"/>
        <w:rPr>
          <w:i/>
        </w:rPr>
      </w:pPr>
      <w:r w:rsidRPr="003C6FE4">
        <w:t>laureat konkursu naukowego, projektowego lub przedmiotowego na poziomie uczelnianym</w:t>
      </w:r>
      <w:r w:rsidRPr="003C6FE4">
        <w:rPr>
          <w:rStyle w:val="Odwoanieprzypisudolnego"/>
        </w:rPr>
        <w:footnoteReference w:id="10"/>
      </w:r>
      <w:r w:rsidRPr="003C6FE4">
        <w:t xml:space="preserve"> – </w:t>
      </w:r>
      <w:r w:rsidRPr="003C6FE4">
        <w:rPr>
          <w:i/>
        </w:rPr>
        <w:t>Wymagane dokumenty: dokument potwierdzający udział w konkursie oraz znalezienie się w gronie laureatów lub osób wyróżnionych, oświadczenie organizatora potwierdzające poziom uczelniany wydarzenia.</w:t>
      </w:r>
    </w:p>
    <w:p w14:paraId="273CF0A8" w14:textId="77777777" w:rsidR="00ED3056" w:rsidRPr="003C6FE4" w:rsidRDefault="00ED3056" w:rsidP="00ED3056">
      <w:pPr>
        <w:ind w:left="709" w:hanging="709"/>
        <w:jc w:val="both"/>
      </w:pPr>
    </w:p>
    <w:p w14:paraId="67E9239D" w14:textId="77777777" w:rsidR="00ED3056" w:rsidRPr="003C6FE4" w:rsidRDefault="00ED3056" w:rsidP="00ED3056">
      <w:pPr>
        <w:numPr>
          <w:ilvl w:val="0"/>
          <w:numId w:val="12"/>
        </w:numPr>
        <w:jc w:val="both"/>
        <w:rPr>
          <w:i/>
        </w:rPr>
      </w:pPr>
      <w:r w:rsidRPr="003C6FE4">
        <w:t>udział w wystawie projektowej lub artystycznej na poziomie uczelnianym</w:t>
      </w:r>
      <w:r w:rsidRPr="003C6FE4">
        <w:rPr>
          <w:vertAlign w:val="superscript"/>
        </w:rPr>
        <w:t>12</w:t>
      </w:r>
      <w:r w:rsidRPr="003C6FE4">
        <w:t xml:space="preserve"> - </w:t>
      </w:r>
      <w:r w:rsidRPr="003C6FE4">
        <w:rPr>
          <w:i/>
        </w:rPr>
        <w:t>Wymagane dokumenty: potwierdzenie kuratora wystawy potwierdzające uczestnictwo, oświadczenie kuratora wystawy potwierdzające charakter uczelniany wydarzenia.</w:t>
      </w:r>
    </w:p>
    <w:p w14:paraId="76081BEB" w14:textId="77777777" w:rsidR="00ED3056" w:rsidRPr="003C6FE4" w:rsidRDefault="00ED3056" w:rsidP="00ED3056">
      <w:pPr>
        <w:ind w:left="709" w:hanging="709"/>
        <w:jc w:val="both"/>
      </w:pPr>
    </w:p>
    <w:p w14:paraId="3023F711" w14:textId="77777777" w:rsidR="00ED3056" w:rsidRPr="003C6FE4" w:rsidRDefault="00ED3056" w:rsidP="00ED3056">
      <w:pPr>
        <w:numPr>
          <w:ilvl w:val="0"/>
          <w:numId w:val="12"/>
        </w:numPr>
        <w:jc w:val="both"/>
      </w:pPr>
      <w:r w:rsidRPr="003C6FE4">
        <w:t>osiągnięcia związane z promocją i reprezentowaniem uczelni t.j.:</w:t>
      </w:r>
    </w:p>
    <w:p w14:paraId="6ECA01D8" w14:textId="77777777" w:rsidR="00ED3056" w:rsidRPr="003C6FE4" w:rsidRDefault="00ED3056" w:rsidP="00ED3056">
      <w:pPr>
        <w:numPr>
          <w:ilvl w:val="1"/>
          <w:numId w:val="12"/>
        </w:numPr>
        <w:ind w:left="1134"/>
        <w:jc w:val="both"/>
        <w:rPr>
          <w:i/>
        </w:rPr>
      </w:pPr>
      <w:r w:rsidRPr="003C6FE4">
        <w:t xml:space="preserve">wykonanie utworów konkursowych, za które zespół zdobył jedno z trzech pierwszych miejsc  w konkursie krajowym bądź zagranicznym – </w:t>
      </w:r>
      <w:r w:rsidRPr="003C6FE4">
        <w:rPr>
          <w:i/>
        </w:rPr>
        <w:t>Wymagane dokumenty: zaświadczenie od Prezesa Akademickiego Chóru PŁ w porozumieniu z Dyrygentem lub Pełnomocnika Rektora ds. Akademickiej Orkiestry PŁ w porozumieniu z Dyrygentem;</w:t>
      </w:r>
    </w:p>
    <w:p w14:paraId="56B59DEC" w14:textId="0884315D" w:rsidR="00ED3056" w:rsidRPr="003C6FE4" w:rsidRDefault="00ED3056" w:rsidP="00ED3056">
      <w:pPr>
        <w:numPr>
          <w:ilvl w:val="1"/>
          <w:numId w:val="12"/>
        </w:numPr>
        <w:ind w:left="1134"/>
        <w:jc w:val="both"/>
        <w:rPr>
          <w:i/>
        </w:rPr>
      </w:pPr>
      <w:r w:rsidRPr="003C6FE4">
        <w:lastRenderedPageBreak/>
        <w:t xml:space="preserve">reprezentowanie uczelni w ramach współpracy z Działem Promocji lub z  władzami Uczelni/wydziału,  w szczególności: udział w poczcie sztandarowym -  min trzykrotny w trakcie roku akademickiego; udział w wydarzeniach promujących uczelnię jako reprezentant Politechniki Łódzkiej, promowanie studiów  w Politechnice Łódzkiej. </w:t>
      </w:r>
      <w:r w:rsidRPr="003C6FE4">
        <w:rPr>
          <w:i/>
        </w:rPr>
        <w:t>Wymagane dokumenty: zaświadczenie z Działu Promocji PŁ lub odpowiednich władz uczelni/wydziału.”</w:t>
      </w:r>
    </w:p>
    <w:p w14:paraId="3FBC40A7" w14:textId="77777777" w:rsidR="00ED3056" w:rsidRPr="003C6FE4" w:rsidRDefault="00ED3056" w:rsidP="00ED3056">
      <w:pPr>
        <w:ind w:left="1134"/>
        <w:jc w:val="both"/>
        <w:rPr>
          <w:i/>
        </w:rPr>
      </w:pPr>
    </w:p>
    <w:p w14:paraId="2E2ED6FE" w14:textId="0D859539" w:rsidR="00195C2F" w:rsidRPr="003C6FE4" w:rsidRDefault="00ED3056" w:rsidP="00195C2F">
      <w:pPr>
        <w:rPr>
          <w:sz w:val="22"/>
          <w:szCs w:val="22"/>
        </w:rPr>
      </w:pPr>
      <w:r w:rsidRPr="003C6FE4">
        <w:rPr>
          <w:sz w:val="22"/>
          <w:szCs w:val="22"/>
        </w:rPr>
        <w:t>2) pkt. 2</w:t>
      </w:r>
      <w:r w:rsidR="008E0C94" w:rsidRPr="003C6FE4">
        <w:rPr>
          <w:sz w:val="22"/>
          <w:szCs w:val="22"/>
        </w:rPr>
        <w:t xml:space="preserve"> </w:t>
      </w:r>
      <w:r w:rsidRPr="003C6FE4">
        <w:rPr>
          <w:sz w:val="22"/>
          <w:szCs w:val="22"/>
        </w:rPr>
        <w:t>c) otrzymuje brzmienie:</w:t>
      </w:r>
    </w:p>
    <w:p w14:paraId="05F8B4EE" w14:textId="7D6F13BA" w:rsidR="00ED3056" w:rsidRPr="003C6FE4" w:rsidRDefault="008E0C94" w:rsidP="00252B0C">
      <w:pPr>
        <w:jc w:val="both"/>
        <w:rPr>
          <w:b/>
          <w:u w:val="single"/>
        </w:rPr>
      </w:pPr>
      <w:r w:rsidRPr="003C6FE4">
        <w:t xml:space="preserve">„c) </w:t>
      </w:r>
      <w:r w:rsidR="00ED3056" w:rsidRPr="003C6FE4">
        <w:t xml:space="preserve">Za osiągnięcia sportowe rozumie się osiągnięcia: </w:t>
      </w:r>
    </w:p>
    <w:p w14:paraId="3141C72F" w14:textId="77777777" w:rsidR="00ED3056" w:rsidRPr="003C6FE4" w:rsidRDefault="00ED3056" w:rsidP="00ED3056">
      <w:pPr>
        <w:ind w:left="720"/>
        <w:jc w:val="both"/>
        <w:rPr>
          <w:b/>
          <w:u w:val="single"/>
        </w:rPr>
      </w:pPr>
    </w:p>
    <w:p w14:paraId="43831CCE" w14:textId="77777777" w:rsidR="00ED3056" w:rsidRPr="003C6FE4" w:rsidRDefault="00ED3056" w:rsidP="00ED3056">
      <w:pPr>
        <w:ind w:left="709" w:right="113" w:hanging="709"/>
        <w:jc w:val="both"/>
        <w:rPr>
          <w:b/>
          <w:u w:val="single"/>
        </w:rPr>
      </w:pPr>
      <w:r w:rsidRPr="003C6FE4">
        <w:rPr>
          <w:b/>
          <w:u w:val="single"/>
        </w:rPr>
        <w:t xml:space="preserve">I wybitne – 500 pkt. za każde osiągnięcie: </w:t>
      </w:r>
    </w:p>
    <w:p w14:paraId="17F4F6A9" w14:textId="77777777" w:rsidR="00ED3056" w:rsidRPr="003C6FE4" w:rsidRDefault="00ED3056" w:rsidP="00ED3056">
      <w:pPr>
        <w:numPr>
          <w:ilvl w:val="1"/>
          <w:numId w:val="15"/>
        </w:numPr>
        <w:spacing w:after="200" w:line="276" w:lineRule="auto"/>
        <w:ind w:right="113" w:hanging="1014"/>
        <w:jc w:val="both"/>
      </w:pPr>
      <w:r w:rsidRPr="003C6FE4">
        <w:t xml:space="preserve">uczestnictwo w: </w:t>
      </w:r>
    </w:p>
    <w:p w14:paraId="2BA7737C" w14:textId="77777777" w:rsidR="00ED3056" w:rsidRPr="003C6FE4" w:rsidRDefault="00ED3056" w:rsidP="00ED3056">
      <w:pPr>
        <w:numPr>
          <w:ilvl w:val="1"/>
          <w:numId w:val="14"/>
        </w:numPr>
        <w:spacing w:after="200" w:line="276" w:lineRule="auto"/>
        <w:ind w:left="1134" w:right="113" w:hanging="425"/>
        <w:jc w:val="both"/>
      </w:pPr>
      <w:r w:rsidRPr="003C6FE4">
        <w:t>Igrzyskach Olimpijskich,</w:t>
      </w:r>
    </w:p>
    <w:p w14:paraId="52061777" w14:textId="77777777" w:rsidR="00ED3056" w:rsidRPr="003C6FE4" w:rsidRDefault="00ED3056" w:rsidP="00ED3056">
      <w:pPr>
        <w:numPr>
          <w:ilvl w:val="1"/>
          <w:numId w:val="14"/>
        </w:numPr>
        <w:spacing w:after="200" w:line="276" w:lineRule="auto"/>
        <w:ind w:left="1134" w:right="113" w:hanging="425"/>
        <w:jc w:val="both"/>
      </w:pPr>
      <w:r w:rsidRPr="003C6FE4">
        <w:t>Mistrzostwach Świata - dotyczy dyscyplin olimpijskich,</w:t>
      </w:r>
    </w:p>
    <w:p w14:paraId="4EBF0BA4" w14:textId="77777777" w:rsidR="00ED3056" w:rsidRPr="003C6FE4" w:rsidRDefault="00ED3056" w:rsidP="00ED3056">
      <w:pPr>
        <w:numPr>
          <w:ilvl w:val="1"/>
          <w:numId w:val="14"/>
        </w:numPr>
        <w:spacing w:after="200" w:line="276" w:lineRule="auto"/>
        <w:ind w:left="1134" w:right="113" w:hanging="425"/>
        <w:jc w:val="both"/>
      </w:pPr>
      <w:r w:rsidRPr="003C6FE4">
        <w:t>Mistrzostwach Europy - dotyczy dyscyplin olimpijskich,</w:t>
      </w:r>
    </w:p>
    <w:p w14:paraId="122E8380" w14:textId="77777777" w:rsidR="00ED3056" w:rsidRPr="003C6FE4" w:rsidRDefault="00ED3056" w:rsidP="00ED3056">
      <w:pPr>
        <w:numPr>
          <w:ilvl w:val="1"/>
          <w:numId w:val="14"/>
        </w:numPr>
        <w:spacing w:after="200" w:line="276" w:lineRule="auto"/>
        <w:ind w:left="1134" w:right="113" w:hanging="425"/>
        <w:jc w:val="both"/>
      </w:pPr>
      <w:r w:rsidRPr="003C6FE4">
        <w:t>Uniwersjadzie, Akademickich Mistrzostwach Świata i Europy</w:t>
      </w:r>
    </w:p>
    <w:p w14:paraId="1D776EB7" w14:textId="77777777" w:rsidR="00ED3056" w:rsidRPr="003C6FE4" w:rsidRDefault="00ED3056" w:rsidP="00ED3056">
      <w:pPr>
        <w:ind w:left="709" w:right="113"/>
        <w:jc w:val="both"/>
      </w:pPr>
      <w:r w:rsidRPr="003C6FE4">
        <w:t>lub w ich odpowiednikach w zawodach dla osób niepełnosprawnych.</w:t>
      </w:r>
    </w:p>
    <w:p w14:paraId="4DCA7024" w14:textId="45BE7BE2" w:rsidR="00ED3056" w:rsidRPr="003C6FE4" w:rsidRDefault="00ED3056" w:rsidP="0006491A">
      <w:pPr>
        <w:tabs>
          <w:tab w:val="left" w:pos="993"/>
        </w:tabs>
        <w:ind w:left="720" w:right="113"/>
        <w:jc w:val="both"/>
      </w:pPr>
      <w:r w:rsidRPr="003C6FE4">
        <w:t xml:space="preserve">Ww. imprezy sportowe dotyczą osób, które startowały w tej samej dyscyplinie w Akademickich Mistrzostwach Polski w danym roku akademickim. W przypadku gdy w danej dyscyplinie nie odbywały się Akademickie Mistrzostwa Polski ww. uczestnictwo może być uznane studentom reprezentującym PŁ  w ramach uczelnianego zespołu. </w:t>
      </w:r>
      <w:r w:rsidRPr="003C6FE4">
        <w:rPr>
          <w:i/>
        </w:rPr>
        <w:t>Wymagane dokumenty</w:t>
      </w:r>
      <w:r w:rsidRPr="003C6FE4">
        <w:t xml:space="preserve">: </w:t>
      </w:r>
      <w:r w:rsidRPr="003C6FE4">
        <w:rPr>
          <w:i/>
        </w:rPr>
        <w:t xml:space="preserve">zaświadczenie wydawane przez biuro Klubu Uczelnianego AZS Politechniki Łódzkiej lub zaświadczenie z macierzystego klubu </w:t>
      </w:r>
      <w:bookmarkStart w:id="2" w:name="_Hlk20293527"/>
      <w:r w:rsidRPr="003C6FE4">
        <w:rPr>
          <w:i/>
        </w:rPr>
        <w:t>lub pełna, odpowiednia dokumentacja potwierdzająca wykazane we wniosku osiągnięcia sportowe</w:t>
      </w:r>
      <w:bookmarkEnd w:id="2"/>
      <w:r w:rsidRPr="003C6FE4">
        <w:rPr>
          <w:i/>
        </w:rPr>
        <w:t xml:space="preserve"> </w:t>
      </w:r>
      <w:r w:rsidRPr="003C6FE4">
        <w:t>zdobycie:</w:t>
      </w:r>
    </w:p>
    <w:p w14:paraId="6A3CFCB4" w14:textId="4CD8EC92" w:rsidR="00ED3056" w:rsidRPr="003C6FE4" w:rsidRDefault="00ED3056" w:rsidP="00252B0C">
      <w:pPr>
        <w:widowControl w:val="0"/>
        <w:numPr>
          <w:ilvl w:val="0"/>
          <w:numId w:val="16"/>
        </w:numPr>
        <w:tabs>
          <w:tab w:val="left" w:pos="1134"/>
        </w:tabs>
        <w:spacing w:before="1" w:after="200"/>
        <w:ind w:left="1134" w:right="113" w:hanging="425"/>
        <w:jc w:val="both"/>
      </w:pPr>
      <w:r w:rsidRPr="003C6FE4">
        <w:t xml:space="preserve">medalu w indywidualnych Mistrzostwach Polski (dotyczy osób, które startowały w tej samej dyscyplinie w Akademickich Mistrzostwach Polski w reprezentacji Politechniki Łódzkiej w danym roku akademickim). W przypadku gdy w danej dyscyplinie nie odbywały się Akademickie Mistrzostwa Polski ww. uczestnictwo może być uznane studentom reprezentującym PŁ w ramach uczelnianego zespołu.  – </w:t>
      </w:r>
      <w:r w:rsidRPr="003C6FE4">
        <w:rPr>
          <w:i/>
        </w:rPr>
        <w:t>Wymagane dokumenty</w:t>
      </w:r>
      <w:r w:rsidRPr="003C6FE4">
        <w:t xml:space="preserve">: </w:t>
      </w:r>
      <w:r w:rsidRPr="003C6FE4">
        <w:rPr>
          <w:i/>
        </w:rPr>
        <w:t>zaświadczenie z macierzystego klubu wraz z oficjalnymi wynikami końcowymi z zawodów</w:t>
      </w:r>
      <w:r w:rsidRPr="003C6FE4">
        <w:rPr>
          <w:i/>
          <w:spacing w:val="-1"/>
        </w:rPr>
        <w:t xml:space="preserve"> </w:t>
      </w:r>
      <w:r w:rsidR="002240D4" w:rsidRPr="003C6FE4">
        <w:rPr>
          <w:i/>
          <w:spacing w:val="-1"/>
        </w:rPr>
        <w:t xml:space="preserve">oraz </w:t>
      </w:r>
      <w:r w:rsidRPr="003C6FE4">
        <w:rPr>
          <w:i/>
        </w:rPr>
        <w:t>dokumentacja potwierdzająca udział w AMP</w:t>
      </w:r>
      <w:r w:rsidR="002240D4" w:rsidRPr="003C6FE4">
        <w:rPr>
          <w:spacing w:val="-1"/>
        </w:rPr>
        <w:t xml:space="preserve"> </w:t>
      </w:r>
      <w:r w:rsidR="002240D4" w:rsidRPr="003C6FE4">
        <w:rPr>
          <w:i/>
          <w:spacing w:val="-1"/>
        </w:rPr>
        <w:t>w przypadku ich odbywania się</w:t>
      </w:r>
      <w:r w:rsidR="002240D4" w:rsidRPr="003C6FE4">
        <w:rPr>
          <w:spacing w:val="-1"/>
        </w:rPr>
        <w:t>;</w:t>
      </w:r>
    </w:p>
    <w:p w14:paraId="40B7673F" w14:textId="77777777" w:rsidR="00ED3056" w:rsidRPr="003C6FE4" w:rsidRDefault="00ED3056" w:rsidP="00ED3056">
      <w:pPr>
        <w:numPr>
          <w:ilvl w:val="0"/>
          <w:numId w:val="16"/>
        </w:numPr>
        <w:spacing w:after="200" w:line="276" w:lineRule="auto"/>
        <w:ind w:left="1134" w:right="113" w:hanging="425"/>
        <w:jc w:val="both"/>
        <w:rPr>
          <w:i/>
        </w:rPr>
      </w:pPr>
      <w:r w:rsidRPr="003C6FE4">
        <w:t xml:space="preserve">medalu w klasyfikacji generalnej w dyscyplinach indywidualnych Akademickich Mistrzostw Polski  w reprezentacji Politechniki Łódzkiej (ten wynik sportowy nie może być dodatkowo uwzględniony jako osiągnięcie z puli II osiągnięć wyróżniających) – </w:t>
      </w:r>
      <w:r w:rsidRPr="003C6FE4">
        <w:rPr>
          <w:i/>
        </w:rPr>
        <w:t>Wymagane dokumenty</w:t>
      </w:r>
      <w:r w:rsidRPr="003C6FE4">
        <w:t xml:space="preserve">: </w:t>
      </w:r>
      <w:r w:rsidRPr="003C6FE4">
        <w:rPr>
          <w:i/>
        </w:rPr>
        <w:t>zaświadczenie wydawane przez biuro Klubu Uczelnianego AZS Politechniki Łódzkiej lub pełna, odpowiednia dokumentacja potwierdzająca wykazane we wniosku osiągnięcia sportowe,</w:t>
      </w:r>
    </w:p>
    <w:p w14:paraId="5700BE44" w14:textId="77777777" w:rsidR="00ED3056" w:rsidRPr="003C6FE4" w:rsidRDefault="00ED3056" w:rsidP="00ED3056">
      <w:pPr>
        <w:numPr>
          <w:ilvl w:val="0"/>
          <w:numId w:val="16"/>
        </w:numPr>
        <w:spacing w:after="200" w:line="276" w:lineRule="auto"/>
        <w:ind w:left="1134" w:right="113" w:hanging="425"/>
        <w:jc w:val="both"/>
        <w:rPr>
          <w:i/>
        </w:rPr>
      </w:pPr>
      <w:r w:rsidRPr="003C6FE4">
        <w:t xml:space="preserve">medalu drużynowego w klasyfikacji generalnej Akademickich Mistrzostw Polski w reprezentacji Politechniki Łódzkiej – dotyczy studentów punktujących do klasyfikacji drużynowej wynikającej  z przepisów i </w:t>
      </w:r>
      <w:r w:rsidRPr="003C6FE4">
        <w:lastRenderedPageBreak/>
        <w:t xml:space="preserve">regulaminu danej dyscypliny sportowej (ten wynik sportowy nie może być dodatkowo uwzględniony jako osiągnięcie z puli II osiągnięć wyróżniających) – </w:t>
      </w:r>
      <w:r w:rsidRPr="003C6FE4">
        <w:rPr>
          <w:i/>
        </w:rPr>
        <w:t>Wymagane dokumenty:</w:t>
      </w:r>
      <w:r w:rsidRPr="003C6FE4">
        <w:t xml:space="preserve"> </w:t>
      </w:r>
      <w:r w:rsidRPr="003C6FE4">
        <w:rPr>
          <w:i/>
        </w:rPr>
        <w:t>zaświadczenie wydawane przez biuro Klubu Uczelnianego AZS Politechniki Łódzkiej lub pełna, odpowiednia dokumentacja potwierdzająca wykazane we wniosku osiągnięcia sportowe,</w:t>
      </w:r>
    </w:p>
    <w:p w14:paraId="52902380" w14:textId="77777777" w:rsidR="00ED3056" w:rsidRPr="003C6FE4" w:rsidRDefault="00ED3056" w:rsidP="00ED3056">
      <w:pPr>
        <w:numPr>
          <w:ilvl w:val="0"/>
          <w:numId w:val="16"/>
        </w:numPr>
        <w:spacing w:after="200" w:line="276" w:lineRule="auto"/>
        <w:ind w:left="1134" w:right="113" w:hanging="425"/>
        <w:jc w:val="both"/>
        <w:rPr>
          <w:i/>
        </w:rPr>
      </w:pPr>
      <w:r w:rsidRPr="003C6FE4">
        <w:t xml:space="preserve">medalu drużynowego w klasyfikacji generalnej w grach zespołowych w Akademickich Mistrzostwach Polski w reprezentacji Politechniki Łódzkiej (ten wynik sportowy nie może być dodatkowo uwzględniony jako osiągnięcie z puli II osiągnięć wyróżniających) – </w:t>
      </w:r>
      <w:r w:rsidRPr="003C6FE4">
        <w:rPr>
          <w:i/>
        </w:rPr>
        <w:t>Wymagane dokumenty:</w:t>
      </w:r>
      <w:r w:rsidRPr="003C6FE4">
        <w:t xml:space="preserve"> </w:t>
      </w:r>
      <w:r w:rsidRPr="003C6FE4">
        <w:rPr>
          <w:i/>
        </w:rPr>
        <w:t>zaświadczenie wydawane przez biuro Klubu Uczelnianego AZS Politechniki Łódzkiej lub pełna, odpowiednia dokumentacja potwierdzająca wykazane we wniosku osiągnięcia sportowe,</w:t>
      </w:r>
    </w:p>
    <w:p w14:paraId="7EAEB572" w14:textId="112774F4" w:rsidR="00ED3056" w:rsidRPr="003C6FE4" w:rsidRDefault="00ED3056" w:rsidP="00ED3056">
      <w:pPr>
        <w:numPr>
          <w:ilvl w:val="0"/>
          <w:numId w:val="16"/>
        </w:numPr>
        <w:spacing w:after="200" w:line="276" w:lineRule="auto"/>
        <w:ind w:left="1134" w:right="113" w:hanging="425"/>
        <w:jc w:val="both"/>
        <w:rPr>
          <w:i/>
        </w:rPr>
      </w:pPr>
      <w:r w:rsidRPr="003C6FE4">
        <w:t xml:space="preserve">minimum trzech medali (drużynowych lub/i indywidualnych) w klasyfikacji uczelni technicznych Akademickich Mistrzostw Polski w reprezentacji Politechniki Łódzkiej (w takim wypadku żaden zdobyty medal w klasyfikacji uczelni technicznych nie może być dodatkowo uwzględniony jako osiągnięcie z puli II osiągnięć wyróżniających) – Wymagane dokumenty: </w:t>
      </w:r>
      <w:r w:rsidRPr="003C6FE4">
        <w:rPr>
          <w:i/>
        </w:rPr>
        <w:t>zaświadczenie wydawane przez biuro Klubu</w:t>
      </w:r>
      <w:r w:rsidR="002240D4" w:rsidRPr="003C6FE4">
        <w:rPr>
          <w:i/>
        </w:rPr>
        <w:t xml:space="preserve"> Uczelnianego AZS Politechniki Łódzkiej</w:t>
      </w:r>
      <w:r w:rsidRPr="003C6FE4">
        <w:rPr>
          <w:i/>
        </w:rPr>
        <w:t xml:space="preserve"> lub pełna, odpowiednia dokumentacja potwierdzająca wykazane we wniosku osiągnięcia sportowe; </w:t>
      </w:r>
    </w:p>
    <w:p w14:paraId="0F73CF5A" w14:textId="22F658EB" w:rsidR="00ED3056" w:rsidRPr="003C6FE4" w:rsidRDefault="00ED3056" w:rsidP="00ED3056">
      <w:pPr>
        <w:widowControl w:val="0"/>
        <w:numPr>
          <w:ilvl w:val="0"/>
          <w:numId w:val="17"/>
        </w:numPr>
        <w:tabs>
          <w:tab w:val="left" w:pos="709"/>
        </w:tabs>
        <w:spacing w:before="1" w:after="200"/>
        <w:ind w:left="709" w:right="113" w:hanging="283"/>
        <w:jc w:val="both"/>
      </w:pPr>
      <w:r w:rsidRPr="003C6FE4">
        <w:rPr>
          <w:spacing w:val="-1"/>
        </w:rPr>
        <w:t>gra</w:t>
      </w:r>
      <w:r w:rsidRPr="003C6FE4">
        <w:rPr>
          <w:spacing w:val="29"/>
        </w:rPr>
        <w:t xml:space="preserve"> </w:t>
      </w:r>
      <w:r w:rsidRPr="003C6FE4">
        <w:t>w</w:t>
      </w:r>
      <w:r w:rsidRPr="003C6FE4">
        <w:rPr>
          <w:spacing w:val="28"/>
        </w:rPr>
        <w:t xml:space="preserve"> </w:t>
      </w:r>
      <w:r w:rsidRPr="003C6FE4">
        <w:rPr>
          <w:spacing w:val="-1"/>
        </w:rPr>
        <w:t>lidze</w:t>
      </w:r>
      <w:r w:rsidRPr="003C6FE4">
        <w:rPr>
          <w:spacing w:val="29"/>
        </w:rPr>
        <w:t xml:space="preserve"> </w:t>
      </w:r>
      <w:r w:rsidRPr="003C6FE4">
        <w:rPr>
          <w:spacing w:val="-1"/>
        </w:rPr>
        <w:t>państwowej</w:t>
      </w:r>
      <w:r w:rsidRPr="003C6FE4">
        <w:rPr>
          <w:spacing w:val="30"/>
        </w:rPr>
        <w:t xml:space="preserve"> </w:t>
      </w:r>
      <w:r w:rsidRPr="003C6FE4">
        <w:rPr>
          <w:spacing w:val="-2"/>
        </w:rPr>
        <w:t>na</w:t>
      </w:r>
      <w:r w:rsidRPr="003C6FE4">
        <w:rPr>
          <w:spacing w:val="29"/>
        </w:rPr>
        <w:t xml:space="preserve"> </w:t>
      </w:r>
      <w:r w:rsidRPr="003C6FE4">
        <w:rPr>
          <w:spacing w:val="-1"/>
        </w:rPr>
        <w:t>poziomie</w:t>
      </w:r>
      <w:r w:rsidRPr="003C6FE4">
        <w:rPr>
          <w:spacing w:val="29"/>
        </w:rPr>
        <w:t xml:space="preserve"> </w:t>
      </w:r>
      <w:r w:rsidRPr="003C6FE4">
        <w:rPr>
          <w:spacing w:val="-1"/>
        </w:rPr>
        <w:t>najwyższej</w:t>
      </w:r>
      <w:r w:rsidRPr="003C6FE4">
        <w:rPr>
          <w:spacing w:val="30"/>
        </w:rPr>
        <w:t xml:space="preserve"> </w:t>
      </w:r>
      <w:r w:rsidRPr="003C6FE4">
        <w:rPr>
          <w:spacing w:val="-1"/>
        </w:rPr>
        <w:t>ligi</w:t>
      </w:r>
      <w:r w:rsidRPr="003C6FE4">
        <w:rPr>
          <w:spacing w:val="27"/>
        </w:rPr>
        <w:t xml:space="preserve"> </w:t>
      </w:r>
      <w:r w:rsidRPr="003C6FE4">
        <w:rPr>
          <w:spacing w:val="-1"/>
        </w:rPr>
        <w:t>rozgrywkowej</w:t>
      </w:r>
      <w:r w:rsidRPr="003C6FE4">
        <w:rPr>
          <w:spacing w:val="32"/>
        </w:rPr>
        <w:t xml:space="preserve"> </w:t>
      </w:r>
      <w:r w:rsidRPr="003C6FE4">
        <w:rPr>
          <w:spacing w:val="-1"/>
        </w:rPr>
        <w:t>danej</w:t>
      </w:r>
      <w:r w:rsidRPr="003C6FE4">
        <w:rPr>
          <w:spacing w:val="30"/>
        </w:rPr>
        <w:t xml:space="preserve"> </w:t>
      </w:r>
      <w:r w:rsidRPr="003C6FE4">
        <w:rPr>
          <w:spacing w:val="-1"/>
        </w:rPr>
        <w:t>dyscypliny (dotyczy</w:t>
      </w:r>
      <w:r w:rsidRPr="003C6FE4">
        <w:rPr>
          <w:spacing w:val="26"/>
        </w:rPr>
        <w:t xml:space="preserve"> </w:t>
      </w:r>
      <w:r w:rsidRPr="003C6FE4">
        <w:t>osób,</w:t>
      </w:r>
      <w:r w:rsidRPr="003C6FE4">
        <w:rPr>
          <w:spacing w:val="29"/>
        </w:rPr>
        <w:t xml:space="preserve"> </w:t>
      </w:r>
      <w:r w:rsidRPr="003C6FE4">
        <w:rPr>
          <w:spacing w:val="-1"/>
        </w:rPr>
        <w:t>które</w:t>
      </w:r>
      <w:r w:rsidRPr="003C6FE4">
        <w:rPr>
          <w:spacing w:val="63"/>
        </w:rPr>
        <w:t xml:space="preserve"> </w:t>
      </w:r>
      <w:r w:rsidRPr="003C6FE4">
        <w:rPr>
          <w:spacing w:val="-1"/>
        </w:rPr>
        <w:t>startowały</w:t>
      </w:r>
      <w:r w:rsidRPr="003C6FE4">
        <w:rPr>
          <w:spacing w:val="-3"/>
        </w:rPr>
        <w:t xml:space="preserve"> </w:t>
      </w:r>
      <w:r w:rsidRPr="003C6FE4">
        <w:t>w</w:t>
      </w:r>
      <w:r w:rsidRPr="003C6FE4">
        <w:rPr>
          <w:spacing w:val="-1"/>
        </w:rPr>
        <w:t xml:space="preserve"> tej</w:t>
      </w:r>
      <w:r w:rsidRPr="003C6FE4">
        <w:rPr>
          <w:spacing w:val="1"/>
        </w:rPr>
        <w:t xml:space="preserve"> </w:t>
      </w:r>
      <w:r w:rsidRPr="003C6FE4">
        <w:rPr>
          <w:spacing w:val="-2"/>
        </w:rPr>
        <w:t>samej</w:t>
      </w:r>
      <w:r w:rsidRPr="003C6FE4">
        <w:rPr>
          <w:spacing w:val="3"/>
        </w:rPr>
        <w:t xml:space="preserve"> </w:t>
      </w:r>
      <w:r w:rsidRPr="003C6FE4">
        <w:rPr>
          <w:spacing w:val="-1"/>
        </w:rPr>
        <w:t>dyscyplinie</w:t>
      </w:r>
      <w:r w:rsidRPr="003C6FE4">
        <w:t xml:space="preserve"> w</w:t>
      </w:r>
      <w:r w:rsidRPr="003C6FE4">
        <w:rPr>
          <w:spacing w:val="54"/>
        </w:rPr>
        <w:t xml:space="preserve"> </w:t>
      </w:r>
      <w:r w:rsidRPr="003C6FE4">
        <w:rPr>
          <w:spacing w:val="-1"/>
        </w:rPr>
        <w:t>Akademickich</w:t>
      </w:r>
      <w:r w:rsidRPr="003C6FE4">
        <w:rPr>
          <w:spacing w:val="-3"/>
        </w:rPr>
        <w:t xml:space="preserve"> </w:t>
      </w:r>
      <w:r w:rsidRPr="003C6FE4">
        <w:rPr>
          <w:spacing w:val="-1"/>
        </w:rPr>
        <w:t>Mistrzostwach</w:t>
      </w:r>
      <w:r w:rsidRPr="003C6FE4">
        <w:t xml:space="preserve"> </w:t>
      </w:r>
      <w:r w:rsidRPr="003C6FE4">
        <w:rPr>
          <w:spacing w:val="-1"/>
        </w:rPr>
        <w:t>Polski</w:t>
      </w:r>
      <w:r w:rsidRPr="003C6FE4">
        <w:t xml:space="preserve"> w reprezentacji Politechniki Łódzkiej, a jeśli w danej dyscyplinie nie odbywały się Akademickie Mistrzostwa Polski to zapis dotyczy również osób grających w zespole reprezentującym w tych rozgrywkach Politechnikę Łódzką</w:t>
      </w:r>
      <w:r w:rsidRPr="003C6FE4">
        <w:rPr>
          <w:spacing w:val="-1"/>
        </w:rPr>
        <w:t>) - Wymagane dokumenty:</w:t>
      </w:r>
      <w:r w:rsidRPr="003C6FE4">
        <w:rPr>
          <w:i/>
          <w:spacing w:val="-1"/>
        </w:rPr>
        <w:t xml:space="preserve"> zaświadczenie z macierzystego klubu potwierdzające udział w rozgrywkach na danym poziomie oraz </w:t>
      </w:r>
      <w:r w:rsidRPr="003C6FE4">
        <w:rPr>
          <w:i/>
        </w:rPr>
        <w:t>dokumentacja potwierdzająca udział w AMP</w:t>
      </w:r>
      <w:r w:rsidR="002240D4" w:rsidRPr="003C6FE4">
        <w:rPr>
          <w:i/>
        </w:rPr>
        <w:t xml:space="preserve"> w przypadku ich odbywania się</w:t>
      </w:r>
      <w:r w:rsidRPr="003C6FE4">
        <w:rPr>
          <w:spacing w:val="-1"/>
        </w:rPr>
        <w:t>;</w:t>
      </w:r>
    </w:p>
    <w:p w14:paraId="6A745546" w14:textId="01BB4442" w:rsidR="00ED3056" w:rsidRPr="003C6FE4" w:rsidRDefault="00ED3056" w:rsidP="00252B0C">
      <w:pPr>
        <w:widowControl w:val="0"/>
        <w:numPr>
          <w:ilvl w:val="0"/>
          <w:numId w:val="20"/>
        </w:numPr>
        <w:tabs>
          <w:tab w:val="left" w:pos="709"/>
        </w:tabs>
        <w:spacing w:after="200"/>
        <w:ind w:left="709" w:right="113" w:hanging="283"/>
        <w:jc w:val="both"/>
      </w:pPr>
      <w:r w:rsidRPr="003C6FE4">
        <w:rPr>
          <w:spacing w:val="-1"/>
        </w:rPr>
        <w:t>przyznanie</w:t>
      </w:r>
      <w:r w:rsidRPr="003C6FE4">
        <w:t xml:space="preserve"> </w:t>
      </w:r>
      <w:r w:rsidRPr="003C6FE4">
        <w:rPr>
          <w:spacing w:val="-1"/>
        </w:rPr>
        <w:t>Mistrzowskiej</w:t>
      </w:r>
      <w:r w:rsidRPr="003C6FE4">
        <w:t xml:space="preserve"> </w:t>
      </w:r>
      <w:r w:rsidRPr="003C6FE4">
        <w:rPr>
          <w:spacing w:val="-1"/>
        </w:rPr>
        <w:t>Krajowej</w:t>
      </w:r>
      <w:r w:rsidRPr="003C6FE4">
        <w:t xml:space="preserve"> </w:t>
      </w:r>
      <w:r w:rsidRPr="003C6FE4">
        <w:rPr>
          <w:spacing w:val="-1"/>
        </w:rPr>
        <w:t>klasy</w:t>
      </w:r>
      <w:r w:rsidRPr="003C6FE4">
        <w:t xml:space="preserve"> </w:t>
      </w:r>
      <w:r w:rsidRPr="003C6FE4">
        <w:rPr>
          <w:spacing w:val="-1"/>
        </w:rPr>
        <w:t>sportowej</w:t>
      </w:r>
      <w:r w:rsidRPr="003C6FE4">
        <w:rPr>
          <w:spacing w:val="30"/>
        </w:rPr>
        <w:t xml:space="preserve"> </w:t>
      </w:r>
      <w:r w:rsidRPr="003C6FE4">
        <w:t xml:space="preserve">w </w:t>
      </w:r>
      <w:r w:rsidRPr="003C6FE4">
        <w:rPr>
          <w:spacing w:val="-1"/>
        </w:rPr>
        <w:t>sportach</w:t>
      </w:r>
      <w:r w:rsidRPr="003C6FE4">
        <w:t xml:space="preserve"> </w:t>
      </w:r>
      <w:r w:rsidRPr="003C6FE4">
        <w:rPr>
          <w:spacing w:val="-1"/>
        </w:rPr>
        <w:t>indywidualnych</w:t>
      </w:r>
      <w:r w:rsidRPr="003C6FE4">
        <w:rPr>
          <w:spacing w:val="26"/>
        </w:rPr>
        <w:t xml:space="preserve"> </w:t>
      </w:r>
      <w:r w:rsidRPr="003C6FE4">
        <w:rPr>
          <w:spacing w:val="-1"/>
        </w:rPr>
        <w:t>(dotyczy</w:t>
      </w:r>
      <w:r w:rsidRPr="003C6FE4">
        <w:t xml:space="preserve"> osób, </w:t>
      </w:r>
      <w:r w:rsidRPr="003C6FE4">
        <w:rPr>
          <w:spacing w:val="-1"/>
        </w:rPr>
        <w:t>które</w:t>
      </w:r>
      <w:r w:rsidRPr="003C6FE4">
        <w:rPr>
          <w:spacing w:val="51"/>
        </w:rPr>
        <w:t xml:space="preserve"> </w:t>
      </w:r>
      <w:r w:rsidRPr="003C6FE4">
        <w:rPr>
          <w:spacing w:val="-1"/>
        </w:rPr>
        <w:t>startowały</w:t>
      </w:r>
      <w:r w:rsidRPr="003C6FE4">
        <w:rPr>
          <w:spacing w:val="-3"/>
        </w:rPr>
        <w:t xml:space="preserve"> </w:t>
      </w:r>
      <w:r w:rsidRPr="003C6FE4">
        <w:t>w</w:t>
      </w:r>
      <w:r w:rsidRPr="003C6FE4">
        <w:rPr>
          <w:spacing w:val="-1"/>
        </w:rPr>
        <w:t xml:space="preserve"> tej</w:t>
      </w:r>
      <w:r w:rsidRPr="003C6FE4">
        <w:rPr>
          <w:spacing w:val="1"/>
        </w:rPr>
        <w:t xml:space="preserve"> </w:t>
      </w:r>
      <w:r w:rsidRPr="003C6FE4">
        <w:rPr>
          <w:spacing w:val="-2"/>
        </w:rPr>
        <w:t>samej</w:t>
      </w:r>
      <w:r w:rsidRPr="003C6FE4">
        <w:rPr>
          <w:spacing w:val="3"/>
        </w:rPr>
        <w:t xml:space="preserve"> </w:t>
      </w:r>
      <w:r w:rsidRPr="003C6FE4">
        <w:rPr>
          <w:spacing w:val="-1"/>
        </w:rPr>
        <w:t>dyscyplinie</w:t>
      </w:r>
      <w:r w:rsidRPr="003C6FE4">
        <w:t xml:space="preserve"> w</w:t>
      </w:r>
      <w:r w:rsidRPr="003C6FE4">
        <w:rPr>
          <w:spacing w:val="-1"/>
        </w:rPr>
        <w:t xml:space="preserve"> Akademickich</w:t>
      </w:r>
      <w:r w:rsidRPr="003C6FE4">
        <w:t xml:space="preserve"> </w:t>
      </w:r>
      <w:r w:rsidRPr="003C6FE4">
        <w:rPr>
          <w:spacing w:val="-1"/>
        </w:rPr>
        <w:t>Mistrzostwach</w:t>
      </w:r>
      <w:r w:rsidRPr="003C6FE4">
        <w:t xml:space="preserve"> </w:t>
      </w:r>
      <w:r w:rsidRPr="003C6FE4">
        <w:rPr>
          <w:spacing w:val="-1"/>
        </w:rPr>
        <w:t>Polski</w:t>
      </w:r>
      <w:r w:rsidRPr="003C6FE4">
        <w:t xml:space="preserve"> w reprezentacji Politechniki Łódzkiej</w:t>
      </w:r>
      <w:r w:rsidRPr="003C6FE4">
        <w:rPr>
          <w:spacing w:val="-1"/>
        </w:rPr>
        <w:t xml:space="preserve">). </w:t>
      </w:r>
      <w:r w:rsidRPr="003C6FE4">
        <w:t>W przypadku gdy w danej dyscyplinie nie odbywały się Akademickie Mistrzostwa Polski ww. osiągnięcie może być uznane studentom reprezentującym PŁ w ramach uczelnianego zespołu.</w:t>
      </w:r>
      <w:r w:rsidRPr="003C6FE4">
        <w:rPr>
          <w:spacing w:val="-1"/>
        </w:rPr>
        <w:t xml:space="preserve"> – Wymagane dokumenty: </w:t>
      </w:r>
      <w:r w:rsidRPr="003C6FE4">
        <w:rPr>
          <w:i/>
          <w:spacing w:val="-1"/>
        </w:rPr>
        <w:t xml:space="preserve">zaświadczenie z właściwego dla dyscypliny Polskiego Związku Sportowego oraz </w:t>
      </w:r>
      <w:r w:rsidRPr="003C6FE4">
        <w:rPr>
          <w:i/>
        </w:rPr>
        <w:t xml:space="preserve"> dokumentacja potwierdzająca udział w AMP</w:t>
      </w:r>
      <w:r w:rsidR="002240D4" w:rsidRPr="003C6FE4">
        <w:rPr>
          <w:i/>
        </w:rPr>
        <w:t xml:space="preserve"> w przypadku ich odbywania się</w:t>
      </w:r>
      <w:r w:rsidRPr="003C6FE4">
        <w:rPr>
          <w:spacing w:val="-1"/>
        </w:rPr>
        <w:t>;</w:t>
      </w:r>
    </w:p>
    <w:p w14:paraId="0BF84CCD" w14:textId="77777777" w:rsidR="00ED3056" w:rsidRPr="003C6FE4" w:rsidRDefault="00ED3056" w:rsidP="00ED3056">
      <w:pPr>
        <w:widowControl w:val="0"/>
        <w:tabs>
          <w:tab w:val="left" w:pos="829"/>
        </w:tabs>
        <w:spacing w:before="1"/>
        <w:ind w:left="709" w:right="114" w:hanging="709"/>
        <w:jc w:val="both"/>
      </w:pPr>
    </w:p>
    <w:p w14:paraId="4FA71D4D" w14:textId="77777777" w:rsidR="00ED3056" w:rsidRPr="003C6FE4" w:rsidRDefault="00ED3056" w:rsidP="00ED3056">
      <w:pPr>
        <w:widowControl w:val="0"/>
        <w:tabs>
          <w:tab w:val="left" w:pos="293"/>
        </w:tabs>
        <w:spacing w:before="4" w:line="251" w:lineRule="exact"/>
        <w:jc w:val="both"/>
        <w:outlineLvl w:val="0"/>
        <w:rPr>
          <w:b/>
          <w:bCs/>
          <w:spacing w:val="-1"/>
          <w:u w:val="thick" w:color="000000"/>
          <w:lang w:val="en-US"/>
        </w:rPr>
      </w:pPr>
      <w:r w:rsidRPr="003C6FE4">
        <w:rPr>
          <w:b/>
          <w:bCs/>
          <w:spacing w:val="-1"/>
          <w:u w:val="thick" w:color="000000"/>
        </w:rPr>
        <w:t xml:space="preserve">II </w:t>
      </w:r>
      <w:r w:rsidRPr="003C6FE4">
        <w:rPr>
          <w:b/>
          <w:bCs/>
          <w:spacing w:val="-1"/>
          <w:u w:val="thick" w:color="000000"/>
          <w:lang w:val="en-US"/>
        </w:rPr>
        <w:t>wyró</w:t>
      </w:r>
      <w:r w:rsidRPr="003C6FE4">
        <w:rPr>
          <w:bCs/>
          <w:spacing w:val="-1"/>
          <w:u w:val="thick" w:color="000000"/>
          <w:lang w:val="en-US"/>
        </w:rPr>
        <w:t>ż</w:t>
      </w:r>
      <w:r w:rsidRPr="003C6FE4">
        <w:rPr>
          <w:b/>
          <w:bCs/>
          <w:spacing w:val="-1"/>
          <w:u w:val="thick" w:color="000000"/>
          <w:lang w:val="en-US"/>
        </w:rPr>
        <w:t>niaj</w:t>
      </w:r>
      <w:r w:rsidRPr="003C6FE4">
        <w:rPr>
          <w:bCs/>
          <w:spacing w:val="-1"/>
          <w:u w:val="thick" w:color="000000"/>
          <w:lang w:val="en-US"/>
        </w:rPr>
        <w:t>ą</w:t>
      </w:r>
      <w:r w:rsidRPr="003C6FE4">
        <w:rPr>
          <w:b/>
          <w:bCs/>
          <w:spacing w:val="-1"/>
          <w:u w:val="thick" w:color="000000"/>
          <w:lang w:val="en-US"/>
        </w:rPr>
        <w:t>ce - 225 pkt. za każde osiągnięcie:</w:t>
      </w:r>
    </w:p>
    <w:p w14:paraId="591C0217" w14:textId="77777777" w:rsidR="00ED3056" w:rsidRPr="003C6FE4" w:rsidRDefault="00ED3056" w:rsidP="00ED3056">
      <w:pPr>
        <w:widowControl w:val="0"/>
        <w:tabs>
          <w:tab w:val="left" w:pos="293"/>
        </w:tabs>
        <w:spacing w:before="4" w:line="251" w:lineRule="exact"/>
        <w:jc w:val="both"/>
        <w:outlineLvl w:val="0"/>
        <w:rPr>
          <w:lang w:val="en-US"/>
        </w:rPr>
      </w:pPr>
    </w:p>
    <w:p w14:paraId="7FE48522" w14:textId="011ACC2A" w:rsidR="00ED3056" w:rsidRPr="003C6FE4" w:rsidRDefault="00ED3056" w:rsidP="00252B0C">
      <w:pPr>
        <w:widowControl w:val="0"/>
        <w:numPr>
          <w:ilvl w:val="0"/>
          <w:numId w:val="21"/>
        </w:numPr>
        <w:tabs>
          <w:tab w:val="left" w:pos="709"/>
        </w:tabs>
        <w:spacing w:after="200"/>
        <w:ind w:left="709" w:right="113"/>
        <w:jc w:val="both"/>
      </w:pPr>
      <w:r w:rsidRPr="003C6FE4">
        <w:rPr>
          <w:spacing w:val="-1"/>
        </w:rPr>
        <w:t>zajęcie</w:t>
      </w:r>
      <w:r w:rsidRPr="003C6FE4">
        <w:rPr>
          <w:spacing w:val="46"/>
        </w:rPr>
        <w:t xml:space="preserve"> </w:t>
      </w:r>
      <w:r w:rsidRPr="003C6FE4">
        <w:rPr>
          <w:spacing w:val="-1"/>
        </w:rPr>
        <w:t>miejsc</w:t>
      </w:r>
      <w:r w:rsidRPr="003C6FE4">
        <w:rPr>
          <w:spacing w:val="46"/>
        </w:rPr>
        <w:t xml:space="preserve"> </w:t>
      </w:r>
      <w:r w:rsidRPr="003C6FE4">
        <w:rPr>
          <w:spacing w:val="-2"/>
        </w:rPr>
        <w:t>4-8</w:t>
      </w:r>
      <w:r w:rsidRPr="003C6FE4">
        <w:rPr>
          <w:spacing w:val="45"/>
        </w:rPr>
        <w:t xml:space="preserve"> </w:t>
      </w:r>
      <w:r w:rsidRPr="003C6FE4">
        <w:t>w</w:t>
      </w:r>
      <w:r w:rsidRPr="003C6FE4">
        <w:rPr>
          <w:spacing w:val="47"/>
        </w:rPr>
        <w:t xml:space="preserve"> </w:t>
      </w:r>
      <w:r w:rsidRPr="003C6FE4">
        <w:rPr>
          <w:spacing w:val="-1"/>
        </w:rPr>
        <w:t>indywidualnych</w:t>
      </w:r>
      <w:r w:rsidRPr="003C6FE4">
        <w:rPr>
          <w:spacing w:val="45"/>
        </w:rPr>
        <w:t xml:space="preserve"> </w:t>
      </w:r>
      <w:r w:rsidRPr="003C6FE4">
        <w:rPr>
          <w:spacing w:val="-1"/>
        </w:rPr>
        <w:t>Mistrzostwach</w:t>
      </w:r>
      <w:r w:rsidRPr="003C6FE4">
        <w:rPr>
          <w:spacing w:val="45"/>
        </w:rPr>
        <w:t xml:space="preserve"> </w:t>
      </w:r>
      <w:r w:rsidRPr="003C6FE4">
        <w:rPr>
          <w:spacing w:val="-1"/>
        </w:rPr>
        <w:t>Polski</w:t>
      </w:r>
      <w:r w:rsidRPr="003C6FE4">
        <w:rPr>
          <w:spacing w:val="46"/>
        </w:rPr>
        <w:t xml:space="preserve"> </w:t>
      </w:r>
      <w:r w:rsidRPr="003C6FE4">
        <w:rPr>
          <w:spacing w:val="-1"/>
        </w:rPr>
        <w:t>(dotyczy</w:t>
      </w:r>
      <w:r w:rsidRPr="003C6FE4">
        <w:rPr>
          <w:spacing w:val="45"/>
        </w:rPr>
        <w:t xml:space="preserve"> </w:t>
      </w:r>
      <w:r w:rsidRPr="003C6FE4">
        <w:t>osób,</w:t>
      </w:r>
      <w:r w:rsidRPr="003C6FE4">
        <w:rPr>
          <w:spacing w:val="45"/>
        </w:rPr>
        <w:t xml:space="preserve"> </w:t>
      </w:r>
      <w:r w:rsidRPr="003C6FE4">
        <w:t>które</w:t>
      </w:r>
      <w:r w:rsidRPr="003C6FE4">
        <w:rPr>
          <w:spacing w:val="43"/>
        </w:rPr>
        <w:t xml:space="preserve"> </w:t>
      </w:r>
      <w:r w:rsidRPr="003C6FE4">
        <w:rPr>
          <w:spacing w:val="-1"/>
        </w:rPr>
        <w:t>startowały</w:t>
      </w:r>
      <w:r w:rsidRPr="003C6FE4">
        <w:rPr>
          <w:spacing w:val="43"/>
        </w:rPr>
        <w:t xml:space="preserve"> </w:t>
      </w:r>
      <w:r w:rsidRPr="003C6FE4">
        <w:t>w</w:t>
      </w:r>
      <w:r w:rsidRPr="003C6FE4">
        <w:rPr>
          <w:spacing w:val="44"/>
        </w:rPr>
        <w:t xml:space="preserve"> </w:t>
      </w:r>
      <w:r w:rsidRPr="003C6FE4">
        <w:rPr>
          <w:spacing w:val="-1"/>
        </w:rPr>
        <w:t>tej</w:t>
      </w:r>
      <w:r w:rsidRPr="003C6FE4">
        <w:rPr>
          <w:spacing w:val="49"/>
        </w:rPr>
        <w:t xml:space="preserve"> </w:t>
      </w:r>
      <w:r w:rsidRPr="003C6FE4">
        <w:rPr>
          <w:spacing w:val="-2"/>
        </w:rPr>
        <w:t>samej</w:t>
      </w:r>
      <w:r w:rsidRPr="003C6FE4">
        <w:rPr>
          <w:spacing w:val="91"/>
        </w:rPr>
        <w:t xml:space="preserve"> </w:t>
      </w:r>
      <w:r w:rsidRPr="003C6FE4">
        <w:rPr>
          <w:spacing w:val="-1"/>
        </w:rPr>
        <w:t>dyscyplinie</w:t>
      </w:r>
      <w:r w:rsidRPr="003C6FE4">
        <w:t xml:space="preserve"> w</w:t>
      </w:r>
      <w:r w:rsidRPr="003C6FE4">
        <w:rPr>
          <w:spacing w:val="-1"/>
        </w:rPr>
        <w:t xml:space="preserve"> Akademickich</w:t>
      </w:r>
      <w:r w:rsidRPr="003C6FE4">
        <w:t xml:space="preserve"> </w:t>
      </w:r>
      <w:r w:rsidRPr="003C6FE4">
        <w:rPr>
          <w:spacing w:val="-1"/>
        </w:rPr>
        <w:t>Mistrzostwach</w:t>
      </w:r>
      <w:r w:rsidRPr="003C6FE4">
        <w:rPr>
          <w:spacing w:val="-3"/>
        </w:rPr>
        <w:t xml:space="preserve"> </w:t>
      </w:r>
      <w:r w:rsidRPr="003C6FE4">
        <w:rPr>
          <w:spacing w:val="-1"/>
        </w:rPr>
        <w:t>Polski</w:t>
      </w:r>
      <w:r w:rsidRPr="003C6FE4">
        <w:rPr>
          <w:spacing w:val="1"/>
        </w:rPr>
        <w:t xml:space="preserve"> w reprezentacji Politechniki Łódzkiej </w:t>
      </w:r>
      <w:r w:rsidRPr="003C6FE4">
        <w:t>w</w:t>
      </w:r>
      <w:r w:rsidRPr="003C6FE4">
        <w:rPr>
          <w:spacing w:val="-1"/>
        </w:rPr>
        <w:t xml:space="preserve"> </w:t>
      </w:r>
      <w:r w:rsidRPr="003C6FE4">
        <w:t>danym</w:t>
      </w:r>
      <w:r w:rsidRPr="003C6FE4">
        <w:rPr>
          <w:spacing w:val="-4"/>
        </w:rPr>
        <w:t xml:space="preserve"> </w:t>
      </w:r>
      <w:r w:rsidRPr="003C6FE4">
        <w:rPr>
          <w:spacing w:val="-1"/>
        </w:rPr>
        <w:t>roku</w:t>
      </w:r>
      <w:r w:rsidRPr="003C6FE4">
        <w:t xml:space="preserve"> </w:t>
      </w:r>
      <w:r w:rsidRPr="003C6FE4">
        <w:rPr>
          <w:spacing w:val="-1"/>
        </w:rPr>
        <w:t xml:space="preserve">akademickim). </w:t>
      </w:r>
      <w:r w:rsidRPr="003C6FE4">
        <w:t xml:space="preserve">W przypadku gdy w danej dyscyplinie nie odbywały się Akademickie Mistrzostwa Polski ww. uczestnictwo może być uznane studentom reprezentującym PŁ w ramach </w:t>
      </w:r>
      <w:r w:rsidRPr="003C6FE4">
        <w:lastRenderedPageBreak/>
        <w:t>uczelnianego zespołu</w:t>
      </w:r>
      <w:r w:rsidRPr="003C6FE4">
        <w:rPr>
          <w:spacing w:val="-1"/>
        </w:rPr>
        <w:t xml:space="preserve"> - </w:t>
      </w:r>
      <w:r w:rsidRPr="003C6FE4">
        <w:t xml:space="preserve">Wymagane dokumenty: </w:t>
      </w:r>
      <w:r w:rsidRPr="003C6FE4">
        <w:rPr>
          <w:i/>
        </w:rPr>
        <w:t xml:space="preserve">zaświadczenie z macierzystego klubu wraz z oficjalnymi wynikami końcowymi  z zawodów identyfikującymi jednoznaczne dla danej osoby osiągnięty przez nią wynik sportowy </w:t>
      </w:r>
      <w:bookmarkStart w:id="3" w:name="_Hlk20294065"/>
      <w:r w:rsidRPr="003C6FE4">
        <w:rPr>
          <w:i/>
          <w:spacing w:val="-1"/>
        </w:rPr>
        <w:t xml:space="preserve">oraz </w:t>
      </w:r>
      <w:r w:rsidRPr="003C6FE4">
        <w:rPr>
          <w:i/>
        </w:rPr>
        <w:t xml:space="preserve"> dokumentacja potwierdzająca udział w AMP</w:t>
      </w:r>
      <w:r w:rsidR="002240D4" w:rsidRPr="003C6FE4">
        <w:rPr>
          <w:i/>
        </w:rPr>
        <w:t xml:space="preserve"> w przypadku ich odbywania się</w:t>
      </w:r>
      <w:r w:rsidRPr="003C6FE4">
        <w:rPr>
          <w:spacing w:val="-1"/>
        </w:rPr>
        <w:t>;</w:t>
      </w:r>
      <w:bookmarkEnd w:id="3"/>
    </w:p>
    <w:p w14:paraId="7CD4553F" w14:textId="77777777" w:rsidR="00ED3056" w:rsidRPr="003C6FE4" w:rsidRDefault="00ED3056" w:rsidP="00252B0C">
      <w:pPr>
        <w:widowControl w:val="0"/>
        <w:numPr>
          <w:ilvl w:val="0"/>
          <w:numId w:val="21"/>
        </w:numPr>
        <w:tabs>
          <w:tab w:val="left" w:pos="709"/>
          <w:tab w:val="left" w:pos="3016"/>
        </w:tabs>
        <w:spacing w:before="240"/>
        <w:ind w:left="709" w:right="110"/>
        <w:jc w:val="both"/>
      </w:pPr>
      <w:r w:rsidRPr="003C6FE4">
        <w:rPr>
          <w:spacing w:val="-1"/>
        </w:rPr>
        <w:t>zajęcie</w:t>
      </w:r>
      <w:r w:rsidRPr="003C6FE4">
        <w:rPr>
          <w:spacing w:val="48"/>
        </w:rPr>
        <w:t xml:space="preserve"> </w:t>
      </w:r>
      <w:r w:rsidRPr="003C6FE4">
        <w:rPr>
          <w:spacing w:val="-1"/>
        </w:rPr>
        <w:t>miejsc</w:t>
      </w:r>
      <w:r w:rsidRPr="003C6FE4">
        <w:rPr>
          <w:spacing w:val="48"/>
        </w:rPr>
        <w:t xml:space="preserve"> </w:t>
      </w:r>
      <w:r w:rsidRPr="003C6FE4">
        <w:rPr>
          <w:spacing w:val="-2"/>
        </w:rPr>
        <w:t>4-8</w:t>
      </w:r>
      <w:r w:rsidRPr="003C6FE4">
        <w:rPr>
          <w:spacing w:val="48"/>
        </w:rPr>
        <w:t xml:space="preserve"> </w:t>
      </w:r>
      <w:r w:rsidRPr="003C6FE4">
        <w:t>w</w:t>
      </w:r>
      <w:r w:rsidRPr="003C6FE4">
        <w:tab/>
      </w:r>
      <w:r w:rsidRPr="003C6FE4">
        <w:rPr>
          <w:spacing w:val="-1"/>
        </w:rPr>
        <w:t>klasyfikacji</w:t>
      </w:r>
      <w:r w:rsidRPr="003C6FE4">
        <w:rPr>
          <w:spacing w:val="49"/>
        </w:rPr>
        <w:t xml:space="preserve"> </w:t>
      </w:r>
      <w:r w:rsidRPr="003C6FE4">
        <w:rPr>
          <w:spacing w:val="-1"/>
        </w:rPr>
        <w:t>generalnej</w:t>
      </w:r>
      <w:r w:rsidRPr="003C6FE4">
        <w:rPr>
          <w:spacing w:val="51"/>
        </w:rPr>
        <w:t xml:space="preserve"> </w:t>
      </w:r>
      <w:r w:rsidRPr="003C6FE4">
        <w:t>w</w:t>
      </w:r>
      <w:r w:rsidRPr="003C6FE4">
        <w:rPr>
          <w:spacing w:val="47"/>
        </w:rPr>
        <w:t xml:space="preserve"> </w:t>
      </w:r>
      <w:r w:rsidRPr="003C6FE4">
        <w:rPr>
          <w:spacing w:val="-1"/>
        </w:rPr>
        <w:t>dyscyplinach</w:t>
      </w:r>
      <w:r w:rsidRPr="003C6FE4">
        <w:rPr>
          <w:spacing w:val="45"/>
        </w:rPr>
        <w:t xml:space="preserve"> </w:t>
      </w:r>
      <w:r w:rsidRPr="003C6FE4">
        <w:rPr>
          <w:spacing w:val="-1"/>
        </w:rPr>
        <w:t>indywidualnych</w:t>
      </w:r>
      <w:r w:rsidRPr="003C6FE4">
        <w:rPr>
          <w:spacing w:val="48"/>
        </w:rPr>
        <w:t xml:space="preserve"> </w:t>
      </w:r>
      <w:r w:rsidRPr="003C6FE4">
        <w:rPr>
          <w:spacing w:val="-1"/>
        </w:rPr>
        <w:t>Akademickich</w:t>
      </w:r>
      <w:r w:rsidRPr="003C6FE4">
        <w:rPr>
          <w:spacing w:val="48"/>
        </w:rPr>
        <w:t xml:space="preserve"> </w:t>
      </w:r>
      <w:r w:rsidRPr="003C6FE4">
        <w:rPr>
          <w:spacing w:val="-1"/>
        </w:rPr>
        <w:t>Mistrzostw</w:t>
      </w:r>
      <w:r w:rsidRPr="003C6FE4">
        <w:rPr>
          <w:spacing w:val="73"/>
        </w:rPr>
        <w:t xml:space="preserve"> </w:t>
      </w:r>
      <w:r w:rsidRPr="003C6FE4">
        <w:rPr>
          <w:spacing w:val="-1"/>
        </w:rPr>
        <w:t xml:space="preserve">Polski </w:t>
      </w:r>
      <w:r w:rsidRPr="003C6FE4">
        <w:t xml:space="preserve">w reprezentacji Politechniki Łódzkiej </w:t>
      </w:r>
      <w:r w:rsidRPr="003C6FE4">
        <w:rPr>
          <w:spacing w:val="-1"/>
        </w:rPr>
        <w:t xml:space="preserve">(nie dotyczy w przypadku zdobycia medalu indywidualnego w klasyfikacji uczelni technicznych) </w:t>
      </w:r>
      <w:r w:rsidRPr="003C6FE4">
        <w:t xml:space="preserve">– Wymagane dokumenty: </w:t>
      </w:r>
      <w:r w:rsidRPr="003C6FE4">
        <w:rPr>
          <w:i/>
        </w:rPr>
        <w:t>zaświadczenie wydawane przez biuro Klubu Uczelnianego AZS Politechniki Łódzkiej lub pełna, odpowiednia dokumentacja potwierdzająca wykazane we wniosku osiągnięcia sportowe</w:t>
      </w:r>
      <w:r w:rsidRPr="003C6FE4">
        <w:rPr>
          <w:spacing w:val="-1"/>
        </w:rPr>
        <w:t>;</w:t>
      </w:r>
    </w:p>
    <w:p w14:paraId="78D7414D" w14:textId="77777777" w:rsidR="00ED3056" w:rsidRPr="003C6FE4" w:rsidRDefault="00ED3056" w:rsidP="00252B0C">
      <w:pPr>
        <w:widowControl w:val="0"/>
        <w:numPr>
          <w:ilvl w:val="0"/>
          <w:numId w:val="21"/>
        </w:numPr>
        <w:tabs>
          <w:tab w:val="left" w:pos="709"/>
        </w:tabs>
        <w:spacing w:before="240" w:after="200" w:line="252" w:lineRule="exact"/>
        <w:ind w:left="709"/>
        <w:jc w:val="both"/>
        <w:rPr>
          <w:lang w:val="en-US"/>
        </w:rPr>
      </w:pPr>
      <w:r w:rsidRPr="003C6FE4">
        <w:rPr>
          <w:spacing w:val="-1"/>
          <w:lang w:val="en-US"/>
        </w:rPr>
        <w:t>zdobycie:</w:t>
      </w:r>
    </w:p>
    <w:p w14:paraId="74F12B11" w14:textId="77777777" w:rsidR="00ED3056" w:rsidRPr="003C6FE4" w:rsidRDefault="00ED3056" w:rsidP="00ED3056">
      <w:pPr>
        <w:widowControl w:val="0"/>
        <w:numPr>
          <w:ilvl w:val="0"/>
          <w:numId w:val="18"/>
        </w:numPr>
        <w:tabs>
          <w:tab w:val="left" w:pos="993"/>
        </w:tabs>
        <w:spacing w:before="1" w:after="200"/>
        <w:ind w:left="993" w:right="113" w:hanging="425"/>
        <w:jc w:val="both"/>
      </w:pPr>
      <w:r w:rsidRPr="003C6FE4">
        <w:rPr>
          <w:spacing w:val="-1"/>
        </w:rPr>
        <w:t>medalu</w:t>
      </w:r>
      <w:r w:rsidRPr="003C6FE4">
        <w:rPr>
          <w:spacing w:val="2"/>
        </w:rPr>
        <w:t xml:space="preserve"> </w:t>
      </w:r>
      <w:r w:rsidRPr="003C6FE4">
        <w:rPr>
          <w:spacing w:val="-1"/>
        </w:rPr>
        <w:t>indywidualnego</w:t>
      </w:r>
      <w:r w:rsidRPr="003C6FE4">
        <w:rPr>
          <w:spacing w:val="3"/>
        </w:rPr>
        <w:t xml:space="preserve"> </w:t>
      </w:r>
      <w:r w:rsidRPr="003C6FE4">
        <w:t>w</w:t>
      </w:r>
      <w:r w:rsidRPr="003C6FE4">
        <w:rPr>
          <w:spacing w:val="1"/>
        </w:rPr>
        <w:t xml:space="preserve"> </w:t>
      </w:r>
      <w:r w:rsidRPr="003C6FE4">
        <w:rPr>
          <w:spacing w:val="-1"/>
        </w:rPr>
        <w:t>klasyfikacji</w:t>
      </w:r>
      <w:r w:rsidRPr="003C6FE4">
        <w:rPr>
          <w:spacing w:val="3"/>
        </w:rPr>
        <w:t xml:space="preserve"> </w:t>
      </w:r>
      <w:r w:rsidRPr="003C6FE4">
        <w:rPr>
          <w:spacing w:val="-1"/>
        </w:rPr>
        <w:t>uczelni</w:t>
      </w:r>
      <w:r w:rsidRPr="003C6FE4">
        <w:rPr>
          <w:spacing w:val="3"/>
        </w:rPr>
        <w:t xml:space="preserve"> </w:t>
      </w:r>
      <w:r w:rsidRPr="003C6FE4">
        <w:rPr>
          <w:spacing w:val="-1"/>
        </w:rPr>
        <w:t>technicznych</w:t>
      </w:r>
      <w:r w:rsidRPr="003C6FE4">
        <w:rPr>
          <w:spacing w:val="2"/>
        </w:rPr>
        <w:t xml:space="preserve"> </w:t>
      </w:r>
      <w:r w:rsidRPr="003C6FE4">
        <w:t>w</w:t>
      </w:r>
      <w:r w:rsidRPr="003C6FE4">
        <w:rPr>
          <w:spacing w:val="4"/>
        </w:rPr>
        <w:t xml:space="preserve"> </w:t>
      </w:r>
      <w:r w:rsidRPr="003C6FE4">
        <w:rPr>
          <w:spacing w:val="-1"/>
        </w:rPr>
        <w:t>Akademickich</w:t>
      </w:r>
      <w:r w:rsidRPr="003C6FE4">
        <w:rPr>
          <w:spacing w:val="2"/>
        </w:rPr>
        <w:t xml:space="preserve"> </w:t>
      </w:r>
      <w:r w:rsidRPr="003C6FE4">
        <w:rPr>
          <w:spacing w:val="-1"/>
        </w:rPr>
        <w:t>Mistrzostwach</w:t>
      </w:r>
      <w:r w:rsidRPr="003C6FE4">
        <w:rPr>
          <w:spacing w:val="85"/>
        </w:rPr>
        <w:t xml:space="preserve"> </w:t>
      </w:r>
      <w:r w:rsidRPr="003C6FE4">
        <w:rPr>
          <w:spacing w:val="-1"/>
        </w:rPr>
        <w:t>Polski</w:t>
      </w:r>
      <w:r w:rsidRPr="003C6FE4">
        <w:t xml:space="preserve">  w reprezentacji Politechniki Łódzkiej</w:t>
      </w:r>
      <w:r w:rsidRPr="003C6FE4">
        <w:rPr>
          <w:spacing w:val="-1"/>
        </w:rPr>
        <w:t xml:space="preserve"> </w:t>
      </w:r>
      <w:r w:rsidRPr="003C6FE4">
        <w:t xml:space="preserve">– dokumentowanie: </w:t>
      </w:r>
      <w:r w:rsidRPr="003C6FE4">
        <w:rPr>
          <w:i/>
        </w:rPr>
        <w:t>zaświadczenie wydawane przez biuro Klubu Uczelnianego AZS Politechniki Łódzkiej lub pełna, odpowiednia dokumentacja potwierdzająca wykazane we wniosku osiągnięcia sportowe</w:t>
      </w:r>
      <w:r w:rsidRPr="003C6FE4">
        <w:t>,</w:t>
      </w:r>
    </w:p>
    <w:p w14:paraId="630E345E" w14:textId="77777777" w:rsidR="00ED3056" w:rsidRPr="003C6FE4" w:rsidRDefault="00ED3056" w:rsidP="00ED3056">
      <w:pPr>
        <w:widowControl w:val="0"/>
        <w:numPr>
          <w:ilvl w:val="0"/>
          <w:numId w:val="18"/>
        </w:numPr>
        <w:tabs>
          <w:tab w:val="left" w:pos="993"/>
          <w:tab w:val="left" w:pos="1040"/>
        </w:tabs>
        <w:spacing w:after="200"/>
        <w:ind w:left="993" w:right="113" w:hanging="425"/>
        <w:jc w:val="both"/>
      </w:pPr>
      <w:r w:rsidRPr="003C6FE4">
        <w:rPr>
          <w:spacing w:val="-1"/>
        </w:rPr>
        <w:t>medalu</w:t>
      </w:r>
      <w:r w:rsidRPr="003C6FE4">
        <w:t xml:space="preserve"> </w:t>
      </w:r>
      <w:r w:rsidRPr="003C6FE4">
        <w:rPr>
          <w:spacing w:val="26"/>
        </w:rPr>
        <w:t xml:space="preserve"> </w:t>
      </w:r>
      <w:r w:rsidRPr="003C6FE4">
        <w:rPr>
          <w:spacing w:val="-1"/>
        </w:rPr>
        <w:t>drużynowego</w:t>
      </w:r>
      <w:r w:rsidRPr="003C6FE4">
        <w:t xml:space="preserve"> w </w:t>
      </w:r>
      <w:r w:rsidRPr="003C6FE4">
        <w:rPr>
          <w:spacing w:val="25"/>
        </w:rPr>
        <w:t xml:space="preserve"> </w:t>
      </w:r>
      <w:r w:rsidRPr="003C6FE4">
        <w:rPr>
          <w:spacing w:val="-1"/>
        </w:rPr>
        <w:t>klasyfikacji</w:t>
      </w:r>
      <w:r w:rsidRPr="003C6FE4">
        <w:t xml:space="preserve"> </w:t>
      </w:r>
      <w:r w:rsidRPr="003C6FE4">
        <w:rPr>
          <w:spacing w:val="27"/>
        </w:rPr>
        <w:t xml:space="preserve"> </w:t>
      </w:r>
      <w:r w:rsidRPr="003C6FE4">
        <w:rPr>
          <w:spacing w:val="-1"/>
        </w:rPr>
        <w:t>uczelni</w:t>
      </w:r>
      <w:r w:rsidRPr="003C6FE4">
        <w:t xml:space="preserve"> </w:t>
      </w:r>
      <w:r w:rsidRPr="003C6FE4">
        <w:rPr>
          <w:spacing w:val="27"/>
        </w:rPr>
        <w:t xml:space="preserve"> </w:t>
      </w:r>
      <w:r w:rsidRPr="003C6FE4">
        <w:rPr>
          <w:spacing w:val="-1"/>
        </w:rPr>
        <w:t>technicznych</w:t>
      </w:r>
      <w:r w:rsidRPr="003C6FE4">
        <w:t xml:space="preserve"> </w:t>
      </w:r>
      <w:r w:rsidRPr="003C6FE4">
        <w:rPr>
          <w:spacing w:val="26"/>
        </w:rPr>
        <w:t xml:space="preserve"> </w:t>
      </w:r>
      <w:r w:rsidRPr="003C6FE4">
        <w:t xml:space="preserve">w </w:t>
      </w:r>
      <w:r w:rsidRPr="003C6FE4">
        <w:rPr>
          <w:spacing w:val="25"/>
        </w:rPr>
        <w:t xml:space="preserve"> </w:t>
      </w:r>
      <w:r w:rsidRPr="003C6FE4">
        <w:rPr>
          <w:spacing w:val="-1"/>
        </w:rPr>
        <w:t>grach</w:t>
      </w:r>
      <w:r w:rsidRPr="003C6FE4">
        <w:t xml:space="preserve"> </w:t>
      </w:r>
      <w:r w:rsidRPr="003C6FE4">
        <w:rPr>
          <w:spacing w:val="26"/>
        </w:rPr>
        <w:t xml:space="preserve"> </w:t>
      </w:r>
      <w:r w:rsidRPr="003C6FE4">
        <w:rPr>
          <w:spacing w:val="-1"/>
        </w:rPr>
        <w:t>zespołowych</w:t>
      </w:r>
      <w:r w:rsidRPr="003C6FE4">
        <w:t xml:space="preserve"> </w:t>
      </w:r>
      <w:r w:rsidRPr="003C6FE4">
        <w:rPr>
          <w:spacing w:val="26"/>
        </w:rPr>
        <w:t xml:space="preserve"> </w:t>
      </w:r>
      <w:r w:rsidRPr="003C6FE4">
        <w:t>w</w:t>
      </w:r>
      <w:r w:rsidRPr="003C6FE4">
        <w:rPr>
          <w:spacing w:val="59"/>
        </w:rPr>
        <w:t xml:space="preserve"> </w:t>
      </w:r>
      <w:r w:rsidRPr="003C6FE4">
        <w:rPr>
          <w:spacing w:val="-1"/>
        </w:rPr>
        <w:t>Akademickich</w:t>
      </w:r>
      <w:r w:rsidRPr="003C6FE4">
        <w:t xml:space="preserve"> </w:t>
      </w:r>
      <w:r w:rsidRPr="003C6FE4">
        <w:rPr>
          <w:spacing w:val="-1"/>
        </w:rPr>
        <w:t>Mistrzostwach</w:t>
      </w:r>
      <w:r w:rsidRPr="003C6FE4">
        <w:t xml:space="preserve"> </w:t>
      </w:r>
      <w:r w:rsidRPr="003C6FE4">
        <w:rPr>
          <w:spacing w:val="-1"/>
        </w:rPr>
        <w:t>Polski</w:t>
      </w:r>
      <w:r w:rsidRPr="003C6FE4">
        <w:t xml:space="preserve"> w reprezentacji Politechniki Łódzkiej</w:t>
      </w:r>
      <w:r w:rsidRPr="003C6FE4">
        <w:rPr>
          <w:spacing w:val="-1"/>
        </w:rPr>
        <w:t xml:space="preserve"> </w:t>
      </w:r>
      <w:r w:rsidRPr="003C6FE4">
        <w:t xml:space="preserve">– Wymagane dokumenty: </w:t>
      </w:r>
      <w:r w:rsidRPr="003C6FE4">
        <w:rPr>
          <w:i/>
        </w:rPr>
        <w:t>zaświadczenie wydawane przez biuro Klubu Uczelnianego AZS Politechniki Łódzkiej lub pełna, odpowiednia dokumentacja potwierdzająca wykazane we wniosku osiągnięcia sportowe</w:t>
      </w:r>
      <w:r w:rsidRPr="003C6FE4">
        <w:rPr>
          <w:spacing w:val="-1"/>
        </w:rPr>
        <w:t>,</w:t>
      </w:r>
    </w:p>
    <w:p w14:paraId="32FBEA78" w14:textId="01698ACB" w:rsidR="00ED3056" w:rsidRPr="003C6FE4" w:rsidRDefault="00ED3056" w:rsidP="00ED3056">
      <w:pPr>
        <w:widowControl w:val="0"/>
        <w:numPr>
          <w:ilvl w:val="0"/>
          <w:numId w:val="18"/>
        </w:numPr>
        <w:tabs>
          <w:tab w:val="left" w:pos="993"/>
        </w:tabs>
        <w:spacing w:after="200"/>
        <w:ind w:left="993" w:right="113" w:hanging="425"/>
        <w:jc w:val="both"/>
      </w:pPr>
      <w:r w:rsidRPr="003C6FE4">
        <w:rPr>
          <w:spacing w:val="-1"/>
        </w:rPr>
        <w:t>medalu</w:t>
      </w:r>
      <w:r w:rsidRPr="003C6FE4">
        <w:rPr>
          <w:spacing w:val="9"/>
        </w:rPr>
        <w:t xml:space="preserve"> </w:t>
      </w:r>
      <w:r w:rsidRPr="003C6FE4">
        <w:rPr>
          <w:spacing w:val="-1"/>
        </w:rPr>
        <w:t>drużynowego</w:t>
      </w:r>
      <w:r w:rsidRPr="003C6FE4">
        <w:rPr>
          <w:spacing w:val="9"/>
        </w:rPr>
        <w:t xml:space="preserve"> </w:t>
      </w:r>
      <w:r w:rsidRPr="003C6FE4">
        <w:t>w</w:t>
      </w:r>
      <w:r w:rsidRPr="003C6FE4">
        <w:rPr>
          <w:spacing w:val="8"/>
        </w:rPr>
        <w:t xml:space="preserve"> </w:t>
      </w:r>
      <w:r w:rsidRPr="003C6FE4">
        <w:rPr>
          <w:spacing w:val="-1"/>
        </w:rPr>
        <w:t>klasyfikacji</w:t>
      </w:r>
      <w:r w:rsidRPr="003C6FE4">
        <w:rPr>
          <w:spacing w:val="8"/>
        </w:rPr>
        <w:t xml:space="preserve"> </w:t>
      </w:r>
      <w:r w:rsidRPr="003C6FE4">
        <w:rPr>
          <w:spacing w:val="-1"/>
        </w:rPr>
        <w:t>uczelni</w:t>
      </w:r>
      <w:r w:rsidRPr="003C6FE4">
        <w:rPr>
          <w:spacing w:val="8"/>
        </w:rPr>
        <w:t xml:space="preserve"> </w:t>
      </w:r>
      <w:r w:rsidRPr="003C6FE4">
        <w:rPr>
          <w:spacing w:val="-1"/>
        </w:rPr>
        <w:t>technicznych</w:t>
      </w:r>
      <w:r w:rsidRPr="003C6FE4">
        <w:rPr>
          <w:spacing w:val="9"/>
        </w:rPr>
        <w:t xml:space="preserve"> </w:t>
      </w:r>
      <w:r w:rsidRPr="003C6FE4">
        <w:t>w</w:t>
      </w:r>
      <w:r w:rsidRPr="003C6FE4">
        <w:rPr>
          <w:spacing w:val="8"/>
        </w:rPr>
        <w:t xml:space="preserve"> </w:t>
      </w:r>
      <w:r w:rsidRPr="003C6FE4">
        <w:rPr>
          <w:spacing w:val="-1"/>
        </w:rPr>
        <w:t>Akademickich</w:t>
      </w:r>
      <w:r w:rsidRPr="003C6FE4">
        <w:rPr>
          <w:spacing w:val="9"/>
        </w:rPr>
        <w:t xml:space="preserve"> </w:t>
      </w:r>
      <w:r w:rsidRPr="003C6FE4">
        <w:rPr>
          <w:spacing w:val="-1"/>
        </w:rPr>
        <w:t>Mistrzostwach</w:t>
      </w:r>
      <w:r w:rsidRPr="003C6FE4">
        <w:rPr>
          <w:spacing w:val="9"/>
        </w:rPr>
        <w:t xml:space="preserve"> </w:t>
      </w:r>
      <w:r w:rsidRPr="003C6FE4">
        <w:rPr>
          <w:spacing w:val="-1"/>
        </w:rPr>
        <w:t>Polski</w:t>
      </w:r>
      <w:r w:rsidRPr="003C6FE4">
        <w:t xml:space="preserve"> </w:t>
      </w:r>
      <w:r w:rsidRPr="003C6FE4">
        <w:rPr>
          <w:spacing w:val="-1"/>
        </w:rPr>
        <w:t xml:space="preserve"> w reprezentacji Politechniki Łódzkiej</w:t>
      </w:r>
      <w:r w:rsidRPr="003C6FE4">
        <w:rPr>
          <w:spacing w:val="8"/>
        </w:rPr>
        <w:t xml:space="preserve"> </w:t>
      </w:r>
      <w:r w:rsidRPr="003C6FE4">
        <w:t>–</w:t>
      </w:r>
      <w:r w:rsidRPr="003C6FE4">
        <w:rPr>
          <w:spacing w:val="9"/>
        </w:rPr>
        <w:t xml:space="preserve"> </w:t>
      </w:r>
      <w:r w:rsidRPr="003C6FE4">
        <w:rPr>
          <w:spacing w:val="-1"/>
        </w:rPr>
        <w:t>dotyczy</w:t>
      </w:r>
      <w:r w:rsidRPr="003C6FE4">
        <w:rPr>
          <w:spacing w:val="59"/>
        </w:rPr>
        <w:t xml:space="preserve"> </w:t>
      </w:r>
      <w:r w:rsidRPr="003C6FE4">
        <w:t>studentów</w:t>
      </w:r>
      <w:r w:rsidRPr="003C6FE4">
        <w:rPr>
          <w:spacing w:val="16"/>
        </w:rPr>
        <w:t xml:space="preserve"> </w:t>
      </w:r>
      <w:r w:rsidRPr="003C6FE4">
        <w:rPr>
          <w:spacing w:val="-1"/>
        </w:rPr>
        <w:t>punktujących</w:t>
      </w:r>
      <w:r w:rsidRPr="003C6FE4">
        <w:rPr>
          <w:spacing w:val="19"/>
        </w:rPr>
        <w:t xml:space="preserve"> </w:t>
      </w:r>
      <w:r w:rsidRPr="003C6FE4">
        <w:rPr>
          <w:spacing w:val="-2"/>
        </w:rPr>
        <w:t>do</w:t>
      </w:r>
      <w:r w:rsidRPr="003C6FE4">
        <w:rPr>
          <w:spacing w:val="19"/>
        </w:rPr>
        <w:t xml:space="preserve"> </w:t>
      </w:r>
      <w:r w:rsidRPr="003C6FE4">
        <w:rPr>
          <w:spacing w:val="-1"/>
        </w:rPr>
        <w:t>klasyfikacji</w:t>
      </w:r>
      <w:r w:rsidRPr="003C6FE4">
        <w:rPr>
          <w:spacing w:val="20"/>
        </w:rPr>
        <w:t xml:space="preserve"> </w:t>
      </w:r>
      <w:r w:rsidRPr="003C6FE4">
        <w:rPr>
          <w:spacing w:val="-1"/>
        </w:rPr>
        <w:t>drużynowej</w:t>
      </w:r>
      <w:r w:rsidRPr="003C6FE4">
        <w:rPr>
          <w:spacing w:val="20"/>
        </w:rPr>
        <w:t xml:space="preserve"> </w:t>
      </w:r>
      <w:r w:rsidRPr="003C6FE4">
        <w:rPr>
          <w:spacing w:val="-1"/>
        </w:rPr>
        <w:t>wynikającej</w:t>
      </w:r>
      <w:r w:rsidRPr="003C6FE4">
        <w:rPr>
          <w:spacing w:val="22"/>
        </w:rPr>
        <w:t xml:space="preserve"> </w:t>
      </w:r>
      <w:r w:rsidRPr="003C6FE4">
        <w:t>z</w:t>
      </w:r>
      <w:r w:rsidRPr="003C6FE4">
        <w:rPr>
          <w:spacing w:val="17"/>
        </w:rPr>
        <w:t xml:space="preserve"> </w:t>
      </w:r>
      <w:r w:rsidRPr="003C6FE4">
        <w:rPr>
          <w:spacing w:val="-1"/>
        </w:rPr>
        <w:t>przepisów</w:t>
      </w:r>
      <w:r w:rsidRPr="003C6FE4">
        <w:rPr>
          <w:spacing w:val="16"/>
        </w:rPr>
        <w:t xml:space="preserve"> </w:t>
      </w:r>
      <w:r w:rsidRPr="003C6FE4">
        <w:t>i</w:t>
      </w:r>
      <w:r w:rsidRPr="003C6FE4">
        <w:rPr>
          <w:spacing w:val="18"/>
        </w:rPr>
        <w:t xml:space="preserve"> </w:t>
      </w:r>
      <w:r w:rsidRPr="003C6FE4">
        <w:rPr>
          <w:spacing w:val="-1"/>
        </w:rPr>
        <w:t>regulaminu</w:t>
      </w:r>
      <w:r w:rsidRPr="003C6FE4">
        <w:rPr>
          <w:spacing w:val="19"/>
        </w:rPr>
        <w:t xml:space="preserve"> </w:t>
      </w:r>
      <w:r w:rsidRPr="003C6FE4">
        <w:rPr>
          <w:spacing w:val="-1"/>
        </w:rPr>
        <w:t>danej</w:t>
      </w:r>
      <w:r w:rsidRPr="003C6FE4">
        <w:rPr>
          <w:spacing w:val="20"/>
        </w:rPr>
        <w:t xml:space="preserve"> </w:t>
      </w:r>
      <w:r w:rsidRPr="003C6FE4">
        <w:rPr>
          <w:spacing w:val="-1"/>
        </w:rPr>
        <w:t>dyscypliny</w:t>
      </w:r>
      <w:r w:rsidRPr="003C6FE4">
        <w:rPr>
          <w:spacing w:val="57"/>
        </w:rPr>
        <w:t xml:space="preserve"> </w:t>
      </w:r>
      <w:r w:rsidRPr="003C6FE4">
        <w:rPr>
          <w:spacing w:val="-1"/>
        </w:rPr>
        <w:t xml:space="preserve">sportowej </w:t>
      </w:r>
      <w:r w:rsidRPr="003C6FE4">
        <w:t xml:space="preserve">– Wymagane dokumenty: </w:t>
      </w:r>
      <w:r w:rsidRPr="003C6FE4">
        <w:rPr>
          <w:i/>
        </w:rPr>
        <w:t>zaświadczenie wydawane przez biuro Klubu Uczelnianego AZS Politechniki Łódzkiej lub pełna, odpowiednia dokumentacja potwierdzająca wykazane we wniosku osiągnięcia sportowe</w:t>
      </w:r>
      <w:r w:rsidRPr="003C6FE4">
        <w:rPr>
          <w:spacing w:val="-1"/>
        </w:rPr>
        <w:t>;</w:t>
      </w:r>
    </w:p>
    <w:p w14:paraId="72C51BC9" w14:textId="65882479" w:rsidR="00252B0C" w:rsidRPr="003C6FE4" w:rsidRDefault="00ED3056" w:rsidP="00252B0C">
      <w:pPr>
        <w:widowControl w:val="0"/>
        <w:numPr>
          <w:ilvl w:val="0"/>
          <w:numId w:val="21"/>
        </w:numPr>
        <w:tabs>
          <w:tab w:val="left" w:pos="709"/>
        </w:tabs>
        <w:spacing w:after="200"/>
        <w:ind w:left="709" w:right="113"/>
        <w:jc w:val="both"/>
      </w:pPr>
      <w:r w:rsidRPr="003C6FE4">
        <w:rPr>
          <w:spacing w:val="-1"/>
        </w:rPr>
        <w:t>gra</w:t>
      </w:r>
      <w:r w:rsidRPr="003C6FE4">
        <w:rPr>
          <w:spacing w:val="41"/>
        </w:rPr>
        <w:t xml:space="preserve"> </w:t>
      </w:r>
      <w:r w:rsidRPr="003C6FE4">
        <w:t>w</w:t>
      </w:r>
      <w:r w:rsidRPr="003C6FE4">
        <w:rPr>
          <w:spacing w:val="40"/>
        </w:rPr>
        <w:t xml:space="preserve"> </w:t>
      </w:r>
      <w:r w:rsidRPr="003C6FE4">
        <w:t>lidze</w:t>
      </w:r>
      <w:r w:rsidRPr="003C6FE4">
        <w:rPr>
          <w:spacing w:val="41"/>
        </w:rPr>
        <w:t xml:space="preserve"> </w:t>
      </w:r>
      <w:r w:rsidRPr="003C6FE4">
        <w:rPr>
          <w:spacing w:val="-1"/>
        </w:rPr>
        <w:t>Polskiego Związku Sportowego</w:t>
      </w:r>
      <w:r w:rsidRPr="003C6FE4">
        <w:rPr>
          <w:spacing w:val="42"/>
        </w:rPr>
        <w:t xml:space="preserve"> </w:t>
      </w:r>
      <w:r w:rsidRPr="003C6FE4">
        <w:t>na</w:t>
      </w:r>
      <w:r w:rsidRPr="003C6FE4">
        <w:rPr>
          <w:spacing w:val="41"/>
        </w:rPr>
        <w:t xml:space="preserve"> </w:t>
      </w:r>
      <w:r w:rsidRPr="003C6FE4">
        <w:rPr>
          <w:spacing w:val="-1"/>
        </w:rPr>
        <w:t>poziomie</w:t>
      </w:r>
      <w:r w:rsidRPr="003C6FE4">
        <w:rPr>
          <w:spacing w:val="41"/>
        </w:rPr>
        <w:t xml:space="preserve"> </w:t>
      </w:r>
      <w:r w:rsidRPr="003C6FE4">
        <w:t>minimum</w:t>
      </w:r>
      <w:r w:rsidRPr="003C6FE4">
        <w:rPr>
          <w:spacing w:val="42"/>
        </w:rPr>
        <w:t xml:space="preserve"> </w:t>
      </w:r>
      <w:r w:rsidRPr="003C6FE4">
        <w:rPr>
          <w:spacing w:val="-1"/>
        </w:rPr>
        <w:t>drugiej (minimum trzeciej dla piłki nożnej oraz ligowych drużyn Politechniki Łódzkiej) najwyższej</w:t>
      </w:r>
      <w:r w:rsidRPr="003C6FE4">
        <w:rPr>
          <w:spacing w:val="44"/>
        </w:rPr>
        <w:t xml:space="preserve"> </w:t>
      </w:r>
      <w:r w:rsidRPr="003C6FE4">
        <w:t>w</w:t>
      </w:r>
      <w:r w:rsidRPr="003C6FE4">
        <w:rPr>
          <w:spacing w:val="40"/>
        </w:rPr>
        <w:t xml:space="preserve"> </w:t>
      </w:r>
      <w:r w:rsidRPr="003C6FE4">
        <w:rPr>
          <w:spacing w:val="-1"/>
        </w:rPr>
        <w:t>kolejności</w:t>
      </w:r>
      <w:r w:rsidRPr="003C6FE4">
        <w:rPr>
          <w:spacing w:val="42"/>
        </w:rPr>
        <w:t xml:space="preserve"> </w:t>
      </w:r>
      <w:r w:rsidRPr="003C6FE4">
        <w:rPr>
          <w:spacing w:val="-1"/>
        </w:rPr>
        <w:t>ligi</w:t>
      </w:r>
      <w:r w:rsidRPr="003C6FE4">
        <w:rPr>
          <w:spacing w:val="42"/>
        </w:rPr>
        <w:t xml:space="preserve"> </w:t>
      </w:r>
      <w:r w:rsidRPr="003C6FE4">
        <w:rPr>
          <w:spacing w:val="-1"/>
        </w:rPr>
        <w:t>rozgrywkowej</w:t>
      </w:r>
      <w:r w:rsidRPr="003C6FE4">
        <w:rPr>
          <w:spacing w:val="44"/>
        </w:rPr>
        <w:t xml:space="preserve"> </w:t>
      </w:r>
      <w:r w:rsidRPr="003C6FE4">
        <w:rPr>
          <w:spacing w:val="-1"/>
        </w:rPr>
        <w:t>danej</w:t>
      </w:r>
      <w:r w:rsidRPr="003C6FE4">
        <w:rPr>
          <w:spacing w:val="49"/>
        </w:rPr>
        <w:t xml:space="preserve"> </w:t>
      </w:r>
      <w:r w:rsidRPr="003C6FE4">
        <w:rPr>
          <w:spacing w:val="-1"/>
        </w:rPr>
        <w:t>dyscypliny</w:t>
      </w:r>
      <w:r w:rsidRPr="003C6FE4">
        <w:rPr>
          <w:spacing w:val="2"/>
        </w:rPr>
        <w:t xml:space="preserve"> </w:t>
      </w:r>
      <w:r w:rsidRPr="003C6FE4">
        <w:rPr>
          <w:spacing w:val="-1"/>
        </w:rPr>
        <w:t>(dotyczy</w:t>
      </w:r>
      <w:r w:rsidRPr="003C6FE4">
        <w:t xml:space="preserve"> osób,</w:t>
      </w:r>
      <w:r w:rsidRPr="003C6FE4">
        <w:rPr>
          <w:spacing w:val="2"/>
        </w:rPr>
        <w:t xml:space="preserve"> </w:t>
      </w:r>
      <w:r w:rsidRPr="003C6FE4">
        <w:rPr>
          <w:spacing w:val="-1"/>
        </w:rPr>
        <w:t>które</w:t>
      </w:r>
      <w:r w:rsidRPr="003C6FE4">
        <w:rPr>
          <w:spacing w:val="3"/>
        </w:rPr>
        <w:t xml:space="preserve"> </w:t>
      </w:r>
      <w:r w:rsidRPr="003C6FE4">
        <w:rPr>
          <w:spacing w:val="-1"/>
        </w:rPr>
        <w:t>startowały</w:t>
      </w:r>
      <w:r w:rsidRPr="003C6FE4">
        <w:t xml:space="preserve"> w</w:t>
      </w:r>
      <w:r w:rsidRPr="003C6FE4">
        <w:rPr>
          <w:spacing w:val="1"/>
        </w:rPr>
        <w:t xml:space="preserve"> </w:t>
      </w:r>
      <w:r w:rsidRPr="003C6FE4">
        <w:t>tej</w:t>
      </w:r>
      <w:r w:rsidRPr="003C6FE4">
        <w:rPr>
          <w:spacing w:val="6"/>
        </w:rPr>
        <w:t xml:space="preserve"> </w:t>
      </w:r>
      <w:r w:rsidRPr="003C6FE4">
        <w:rPr>
          <w:spacing w:val="-2"/>
        </w:rPr>
        <w:t>samej</w:t>
      </w:r>
      <w:r w:rsidRPr="003C6FE4">
        <w:rPr>
          <w:spacing w:val="6"/>
        </w:rPr>
        <w:t xml:space="preserve"> </w:t>
      </w:r>
      <w:r w:rsidRPr="003C6FE4">
        <w:rPr>
          <w:spacing w:val="-1"/>
        </w:rPr>
        <w:t>dyscyplinie</w:t>
      </w:r>
      <w:r w:rsidRPr="003C6FE4">
        <w:t xml:space="preserve"> w</w:t>
      </w:r>
      <w:r w:rsidRPr="003C6FE4">
        <w:rPr>
          <w:spacing w:val="89"/>
        </w:rPr>
        <w:t xml:space="preserve"> </w:t>
      </w:r>
      <w:r w:rsidRPr="003C6FE4">
        <w:rPr>
          <w:spacing w:val="-1"/>
        </w:rPr>
        <w:t>Akademickich</w:t>
      </w:r>
      <w:r w:rsidRPr="003C6FE4">
        <w:t xml:space="preserve"> </w:t>
      </w:r>
      <w:r w:rsidRPr="003C6FE4">
        <w:rPr>
          <w:spacing w:val="-1"/>
        </w:rPr>
        <w:t>Mistrzostwach</w:t>
      </w:r>
      <w:r w:rsidRPr="003C6FE4">
        <w:t xml:space="preserve"> </w:t>
      </w:r>
      <w:r w:rsidRPr="003C6FE4">
        <w:rPr>
          <w:spacing w:val="-1"/>
        </w:rPr>
        <w:t>Polski</w:t>
      </w:r>
      <w:r w:rsidRPr="003C6FE4">
        <w:t xml:space="preserve"> </w:t>
      </w:r>
      <w:r w:rsidRPr="003C6FE4">
        <w:rPr>
          <w:spacing w:val="-1"/>
        </w:rPr>
        <w:t>w reprezentacji Politechniki Łódzkiej, a jeśli w danej dyscyplinie nie odbywały się Akademickie Mistrzostwa Polski to zapis dotyczy również osób grających w zespole reprezentującym w tych rozgrywkach Politechnikę Łódzką). Wymagane dokumenty:</w:t>
      </w:r>
      <w:r w:rsidRPr="003C6FE4">
        <w:rPr>
          <w:i/>
          <w:spacing w:val="-1"/>
        </w:rPr>
        <w:t xml:space="preserve"> zaświadczenie z Polskiego Związku Sportowego oraz z macierzystego klubu potwierdzające udział w rozgrywkach na danym poziomie </w:t>
      </w:r>
      <w:bookmarkStart w:id="4" w:name="_Hlk20294010"/>
      <w:r w:rsidRPr="003C6FE4">
        <w:rPr>
          <w:i/>
        </w:rPr>
        <w:t xml:space="preserve">lub pełna, odpowiednia dokumentacja potwierdzająca wykazane we wniosku osiągnięcia sportowe </w:t>
      </w:r>
      <w:r w:rsidRPr="003C6FE4">
        <w:rPr>
          <w:i/>
          <w:spacing w:val="-1"/>
        </w:rPr>
        <w:t xml:space="preserve">oraz </w:t>
      </w:r>
      <w:r w:rsidRPr="003C6FE4">
        <w:rPr>
          <w:i/>
        </w:rPr>
        <w:t xml:space="preserve"> dokumentacja potwierdzająca udział w AMP</w:t>
      </w:r>
      <w:r w:rsidR="002240D4" w:rsidRPr="003C6FE4">
        <w:rPr>
          <w:i/>
        </w:rPr>
        <w:t xml:space="preserve"> w przypadku ich odbywania się</w:t>
      </w:r>
      <w:r w:rsidRPr="003C6FE4">
        <w:rPr>
          <w:spacing w:val="-1"/>
        </w:rPr>
        <w:t>;</w:t>
      </w:r>
      <w:bookmarkEnd w:id="4"/>
    </w:p>
    <w:p w14:paraId="1E56DEB8" w14:textId="4902F4FB" w:rsidR="00ED3056" w:rsidRPr="003C6FE4" w:rsidRDefault="00252B0C" w:rsidP="00252B0C">
      <w:pPr>
        <w:widowControl w:val="0"/>
        <w:numPr>
          <w:ilvl w:val="0"/>
          <w:numId w:val="21"/>
        </w:numPr>
        <w:tabs>
          <w:tab w:val="left" w:pos="709"/>
        </w:tabs>
        <w:spacing w:after="200"/>
        <w:ind w:left="709" w:right="113"/>
        <w:jc w:val="both"/>
      </w:pPr>
      <w:r w:rsidRPr="003C6FE4">
        <w:t>p</w:t>
      </w:r>
      <w:r w:rsidR="00ED3056" w:rsidRPr="003C6FE4">
        <w:rPr>
          <w:spacing w:val="-1"/>
        </w:rPr>
        <w:t>rzyznanie</w:t>
      </w:r>
      <w:r w:rsidR="00ED3056" w:rsidRPr="003C6FE4">
        <w:t xml:space="preserve"> </w:t>
      </w:r>
      <w:r w:rsidR="00ED3056" w:rsidRPr="003C6FE4">
        <w:rPr>
          <w:spacing w:val="8"/>
        </w:rPr>
        <w:t xml:space="preserve"> </w:t>
      </w:r>
      <w:r w:rsidR="00ED3056" w:rsidRPr="003C6FE4">
        <w:t xml:space="preserve">1 </w:t>
      </w:r>
      <w:r w:rsidR="00ED3056" w:rsidRPr="003C6FE4">
        <w:rPr>
          <w:spacing w:val="5"/>
        </w:rPr>
        <w:t xml:space="preserve"> </w:t>
      </w:r>
      <w:r w:rsidR="00ED3056" w:rsidRPr="003C6FE4">
        <w:rPr>
          <w:spacing w:val="-1"/>
        </w:rPr>
        <w:t>klasy</w:t>
      </w:r>
      <w:r w:rsidR="00ED3056" w:rsidRPr="003C6FE4">
        <w:t xml:space="preserve"> </w:t>
      </w:r>
      <w:r w:rsidR="00ED3056" w:rsidRPr="003C6FE4">
        <w:rPr>
          <w:spacing w:val="5"/>
        </w:rPr>
        <w:t xml:space="preserve"> </w:t>
      </w:r>
      <w:r w:rsidR="00ED3056" w:rsidRPr="003C6FE4">
        <w:rPr>
          <w:spacing w:val="-2"/>
        </w:rPr>
        <w:t>sportowej</w:t>
      </w:r>
      <w:r w:rsidR="00ED3056" w:rsidRPr="003C6FE4">
        <w:t xml:space="preserve"> </w:t>
      </w:r>
      <w:r w:rsidR="00ED3056" w:rsidRPr="003C6FE4">
        <w:rPr>
          <w:spacing w:val="11"/>
        </w:rPr>
        <w:t xml:space="preserve"> </w:t>
      </w:r>
      <w:r w:rsidR="00ED3056" w:rsidRPr="003C6FE4">
        <w:t xml:space="preserve">w </w:t>
      </w:r>
      <w:r w:rsidR="00ED3056" w:rsidRPr="003C6FE4">
        <w:rPr>
          <w:spacing w:val="4"/>
        </w:rPr>
        <w:t xml:space="preserve"> </w:t>
      </w:r>
      <w:r w:rsidR="00ED3056" w:rsidRPr="003C6FE4">
        <w:rPr>
          <w:spacing w:val="-1"/>
        </w:rPr>
        <w:t>sportach</w:t>
      </w:r>
      <w:r w:rsidR="00ED3056" w:rsidRPr="003C6FE4">
        <w:t xml:space="preserve"> </w:t>
      </w:r>
      <w:r w:rsidR="00ED3056" w:rsidRPr="003C6FE4">
        <w:rPr>
          <w:spacing w:val="5"/>
        </w:rPr>
        <w:t xml:space="preserve"> </w:t>
      </w:r>
      <w:r w:rsidR="00ED3056" w:rsidRPr="003C6FE4">
        <w:rPr>
          <w:spacing w:val="-1"/>
        </w:rPr>
        <w:t>indywidualnych</w:t>
      </w:r>
      <w:r w:rsidR="00ED3056" w:rsidRPr="003C6FE4">
        <w:t xml:space="preserve"> </w:t>
      </w:r>
      <w:r w:rsidR="00ED3056" w:rsidRPr="003C6FE4">
        <w:rPr>
          <w:spacing w:val="5"/>
        </w:rPr>
        <w:t xml:space="preserve"> </w:t>
      </w:r>
      <w:r w:rsidR="00ED3056" w:rsidRPr="003C6FE4">
        <w:rPr>
          <w:spacing w:val="-1"/>
        </w:rPr>
        <w:t>(dotyczy</w:t>
      </w:r>
      <w:r w:rsidR="00ED3056" w:rsidRPr="003C6FE4">
        <w:t xml:space="preserve"> </w:t>
      </w:r>
      <w:r w:rsidR="00ED3056" w:rsidRPr="003C6FE4">
        <w:rPr>
          <w:spacing w:val="5"/>
        </w:rPr>
        <w:t xml:space="preserve"> </w:t>
      </w:r>
      <w:r w:rsidR="00ED3056" w:rsidRPr="003C6FE4">
        <w:t xml:space="preserve">osób, </w:t>
      </w:r>
      <w:r w:rsidR="00ED3056" w:rsidRPr="003C6FE4">
        <w:rPr>
          <w:spacing w:val="7"/>
        </w:rPr>
        <w:t xml:space="preserve"> </w:t>
      </w:r>
      <w:r w:rsidR="00ED3056" w:rsidRPr="003C6FE4">
        <w:rPr>
          <w:spacing w:val="-1"/>
        </w:rPr>
        <w:t>które</w:t>
      </w:r>
      <w:r w:rsidR="00ED3056" w:rsidRPr="003C6FE4">
        <w:t xml:space="preserve"> </w:t>
      </w:r>
      <w:r w:rsidR="00ED3056" w:rsidRPr="003C6FE4">
        <w:rPr>
          <w:spacing w:val="5"/>
        </w:rPr>
        <w:t xml:space="preserve"> </w:t>
      </w:r>
      <w:r w:rsidR="00ED3056" w:rsidRPr="003C6FE4">
        <w:rPr>
          <w:spacing w:val="-1"/>
        </w:rPr>
        <w:t>startowały</w:t>
      </w:r>
      <w:r w:rsidR="00ED3056" w:rsidRPr="003C6FE4">
        <w:t xml:space="preserve"> </w:t>
      </w:r>
      <w:r w:rsidR="00ED3056" w:rsidRPr="003C6FE4">
        <w:rPr>
          <w:spacing w:val="5"/>
        </w:rPr>
        <w:t xml:space="preserve"> </w:t>
      </w:r>
      <w:r w:rsidR="00ED3056" w:rsidRPr="003C6FE4">
        <w:t xml:space="preserve">w </w:t>
      </w:r>
      <w:r w:rsidR="00ED3056" w:rsidRPr="003C6FE4">
        <w:rPr>
          <w:spacing w:val="4"/>
        </w:rPr>
        <w:t xml:space="preserve"> </w:t>
      </w:r>
      <w:r w:rsidR="00ED3056" w:rsidRPr="003C6FE4">
        <w:rPr>
          <w:spacing w:val="-1"/>
        </w:rPr>
        <w:t>tej</w:t>
      </w:r>
      <w:r w:rsidR="00ED3056" w:rsidRPr="003C6FE4">
        <w:t xml:space="preserve"> </w:t>
      </w:r>
      <w:r w:rsidR="00ED3056" w:rsidRPr="003C6FE4">
        <w:rPr>
          <w:spacing w:val="8"/>
        </w:rPr>
        <w:t xml:space="preserve"> </w:t>
      </w:r>
      <w:r w:rsidR="00ED3056" w:rsidRPr="003C6FE4">
        <w:rPr>
          <w:spacing w:val="-2"/>
        </w:rPr>
        <w:t>samej</w:t>
      </w:r>
      <w:r w:rsidR="00ED3056" w:rsidRPr="003C6FE4">
        <w:rPr>
          <w:spacing w:val="91"/>
        </w:rPr>
        <w:t xml:space="preserve"> </w:t>
      </w:r>
      <w:r w:rsidR="00ED3056" w:rsidRPr="003C6FE4">
        <w:rPr>
          <w:spacing w:val="-1"/>
        </w:rPr>
        <w:t>dyscyplinie</w:t>
      </w:r>
      <w:r w:rsidR="00ED3056" w:rsidRPr="003C6FE4">
        <w:t xml:space="preserve"> w</w:t>
      </w:r>
      <w:r w:rsidR="00ED3056" w:rsidRPr="003C6FE4">
        <w:rPr>
          <w:spacing w:val="-1"/>
        </w:rPr>
        <w:t xml:space="preserve"> Akademickich</w:t>
      </w:r>
      <w:r w:rsidR="00ED3056" w:rsidRPr="003C6FE4">
        <w:t xml:space="preserve"> </w:t>
      </w:r>
      <w:r w:rsidR="00ED3056" w:rsidRPr="003C6FE4">
        <w:rPr>
          <w:spacing w:val="-1"/>
        </w:rPr>
        <w:t>Mistrzostwach</w:t>
      </w:r>
      <w:r w:rsidR="00ED3056" w:rsidRPr="003C6FE4">
        <w:rPr>
          <w:spacing w:val="-3"/>
        </w:rPr>
        <w:t xml:space="preserve"> </w:t>
      </w:r>
      <w:r w:rsidR="00ED3056" w:rsidRPr="003C6FE4">
        <w:rPr>
          <w:spacing w:val="-1"/>
        </w:rPr>
        <w:t>Polski</w:t>
      </w:r>
      <w:r w:rsidR="00ED3056" w:rsidRPr="003C6FE4">
        <w:t xml:space="preserve"> w reprezentacji Politechniki Łódzkiej</w:t>
      </w:r>
      <w:r w:rsidR="00ED3056" w:rsidRPr="003C6FE4">
        <w:rPr>
          <w:spacing w:val="-1"/>
        </w:rPr>
        <w:t>).</w:t>
      </w:r>
      <w:r w:rsidR="00ED3056" w:rsidRPr="003C6FE4">
        <w:t xml:space="preserve"> W przypadku gdy w danej dyscyplinie nie odbywały się Akademickie Mistrzostwa Polski ww. osiągnięcie może być uznane studentom reprezentującym PŁ w ramach uczelnianego zespołu.-</w:t>
      </w:r>
      <w:r w:rsidR="00ED3056" w:rsidRPr="003C6FE4">
        <w:rPr>
          <w:spacing w:val="-1"/>
        </w:rPr>
        <w:t xml:space="preserve"> </w:t>
      </w:r>
      <w:bookmarkStart w:id="5" w:name="_Hlk20293955"/>
      <w:r w:rsidR="00ED3056" w:rsidRPr="003C6FE4">
        <w:rPr>
          <w:i/>
          <w:spacing w:val="-1"/>
        </w:rPr>
        <w:t>Wymagane dokumenty</w:t>
      </w:r>
      <w:r w:rsidR="00ED3056" w:rsidRPr="003C6FE4">
        <w:rPr>
          <w:spacing w:val="-1"/>
        </w:rPr>
        <w:t xml:space="preserve">: </w:t>
      </w:r>
      <w:r w:rsidR="00ED3056" w:rsidRPr="003C6FE4">
        <w:rPr>
          <w:i/>
          <w:spacing w:val="-1"/>
        </w:rPr>
        <w:t xml:space="preserve">zaświadczenie z właściwego dla dyscypliny Polskiego Związku </w:t>
      </w:r>
      <w:r w:rsidR="00ED3056" w:rsidRPr="003C6FE4">
        <w:rPr>
          <w:i/>
          <w:spacing w:val="-1"/>
        </w:rPr>
        <w:lastRenderedPageBreak/>
        <w:t xml:space="preserve">Sportowego </w:t>
      </w:r>
      <w:r w:rsidR="00ED3056" w:rsidRPr="003C6FE4">
        <w:rPr>
          <w:i/>
        </w:rPr>
        <w:t xml:space="preserve">lub pełna, odpowiednia dokumentacja potwierdzająca wykazane we wniosku osiągnięcia sportowe </w:t>
      </w:r>
      <w:r w:rsidR="00ED3056" w:rsidRPr="003C6FE4">
        <w:rPr>
          <w:i/>
          <w:spacing w:val="-1"/>
        </w:rPr>
        <w:t xml:space="preserve">oraz </w:t>
      </w:r>
      <w:r w:rsidR="00ED3056" w:rsidRPr="003C6FE4">
        <w:rPr>
          <w:i/>
        </w:rPr>
        <w:t xml:space="preserve"> dokumentacja potwierdzająca udział w AMP </w:t>
      </w:r>
      <w:r w:rsidR="002240D4" w:rsidRPr="003C6FE4">
        <w:rPr>
          <w:i/>
        </w:rPr>
        <w:t xml:space="preserve"> w przypadku ich odbywania się.</w:t>
      </w:r>
    </w:p>
    <w:p w14:paraId="05AB0460" w14:textId="77777777" w:rsidR="00ED3056" w:rsidRPr="003C6FE4" w:rsidRDefault="00ED3056" w:rsidP="00ED3056">
      <w:pPr>
        <w:widowControl w:val="0"/>
        <w:tabs>
          <w:tab w:val="left" w:pos="709"/>
        </w:tabs>
        <w:spacing w:before="1"/>
        <w:jc w:val="both"/>
      </w:pPr>
    </w:p>
    <w:p w14:paraId="0CD38DF3" w14:textId="77777777" w:rsidR="00ED3056" w:rsidRPr="003C6FE4" w:rsidRDefault="00ED3056" w:rsidP="00ED3056">
      <w:pPr>
        <w:widowControl w:val="0"/>
        <w:tabs>
          <w:tab w:val="left" w:pos="829"/>
        </w:tabs>
        <w:ind w:left="828" w:right="117"/>
        <w:jc w:val="both"/>
      </w:pPr>
    </w:p>
    <w:bookmarkEnd w:id="5"/>
    <w:p w14:paraId="2AF96A29" w14:textId="77777777" w:rsidR="00ED3056" w:rsidRPr="003C6FE4" w:rsidRDefault="00ED3056" w:rsidP="00ED3056">
      <w:pPr>
        <w:widowControl w:val="0"/>
        <w:tabs>
          <w:tab w:val="left" w:pos="379"/>
        </w:tabs>
        <w:spacing w:before="4" w:line="251" w:lineRule="exact"/>
        <w:jc w:val="both"/>
        <w:outlineLvl w:val="0"/>
        <w:rPr>
          <w:b/>
          <w:u w:val="single"/>
          <w:lang w:val="en-US"/>
        </w:rPr>
      </w:pPr>
      <w:r w:rsidRPr="003C6FE4">
        <w:rPr>
          <w:b/>
          <w:bCs/>
          <w:spacing w:val="-1"/>
          <w:u w:val="single"/>
          <w:lang w:val="en-US"/>
        </w:rPr>
        <w:t>III bardzo</w:t>
      </w:r>
      <w:r w:rsidRPr="003C6FE4">
        <w:rPr>
          <w:b/>
          <w:bCs/>
          <w:u w:val="single"/>
          <w:lang w:val="en-US"/>
        </w:rPr>
        <w:t xml:space="preserve"> </w:t>
      </w:r>
      <w:r w:rsidRPr="003C6FE4">
        <w:rPr>
          <w:b/>
          <w:bCs/>
          <w:spacing w:val="-1"/>
          <w:u w:val="single"/>
          <w:lang w:val="en-US"/>
        </w:rPr>
        <w:t>dobre -</w:t>
      </w:r>
      <w:r w:rsidRPr="003C6FE4">
        <w:rPr>
          <w:b/>
          <w:u w:val="single"/>
        </w:rPr>
        <w:t xml:space="preserve"> 75 pkt. za osiągnięcie, </w:t>
      </w:r>
      <w:r w:rsidRPr="003C6FE4">
        <w:rPr>
          <w:b/>
          <w:bCs/>
          <w:spacing w:val="-1"/>
          <w:u w:val="single"/>
          <w:lang w:val="en-US"/>
        </w:rPr>
        <w:t>można uzyskać maksymalnie 2 osiągnięcia:</w:t>
      </w:r>
    </w:p>
    <w:p w14:paraId="3D6A7A4A" w14:textId="77777777" w:rsidR="00ED3056" w:rsidRPr="003C6FE4" w:rsidRDefault="00ED3056" w:rsidP="00ED3056">
      <w:pPr>
        <w:widowControl w:val="0"/>
        <w:numPr>
          <w:ilvl w:val="0"/>
          <w:numId w:val="19"/>
        </w:numPr>
        <w:tabs>
          <w:tab w:val="left" w:pos="709"/>
        </w:tabs>
        <w:spacing w:before="240" w:line="251" w:lineRule="exact"/>
        <w:ind w:right="113"/>
        <w:jc w:val="both"/>
        <w:rPr>
          <w:lang w:val="en-US"/>
        </w:rPr>
      </w:pPr>
      <w:r w:rsidRPr="003C6FE4">
        <w:rPr>
          <w:lang w:val="en-US"/>
        </w:rPr>
        <w:t>zajęcie miejsca:</w:t>
      </w:r>
    </w:p>
    <w:p w14:paraId="38E24917" w14:textId="77777777" w:rsidR="00ED3056" w:rsidRPr="003C6FE4" w:rsidRDefault="00ED3056" w:rsidP="00ED3056">
      <w:pPr>
        <w:widowControl w:val="0"/>
        <w:numPr>
          <w:ilvl w:val="1"/>
          <w:numId w:val="19"/>
        </w:numPr>
        <w:tabs>
          <w:tab w:val="left" w:pos="989"/>
        </w:tabs>
        <w:spacing w:before="240"/>
        <w:ind w:left="993" w:right="113" w:hanging="426"/>
        <w:jc w:val="both"/>
      </w:pPr>
      <w:r w:rsidRPr="003C6FE4">
        <w:rPr>
          <w:spacing w:val="-1"/>
        </w:rPr>
        <w:t>1-6 w Mistrzostwach</w:t>
      </w:r>
      <w:r w:rsidRPr="003C6FE4">
        <w:rPr>
          <w:spacing w:val="36"/>
        </w:rPr>
        <w:t xml:space="preserve"> </w:t>
      </w:r>
      <w:r w:rsidRPr="003C6FE4">
        <w:rPr>
          <w:spacing w:val="-1"/>
        </w:rPr>
        <w:t>Świata</w:t>
      </w:r>
      <w:r w:rsidRPr="003C6FE4">
        <w:rPr>
          <w:spacing w:val="36"/>
        </w:rPr>
        <w:t xml:space="preserve"> </w:t>
      </w:r>
      <w:r w:rsidRPr="003C6FE4">
        <w:t>-</w:t>
      </w:r>
      <w:r w:rsidRPr="003C6FE4">
        <w:rPr>
          <w:spacing w:val="32"/>
        </w:rPr>
        <w:t xml:space="preserve"> </w:t>
      </w:r>
      <w:r w:rsidRPr="003C6FE4">
        <w:rPr>
          <w:spacing w:val="-1"/>
        </w:rPr>
        <w:t>dotyczy</w:t>
      </w:r>
      <w:r w:rsidRPr="003C6FE4">
        <w:rPr>
          <w:spacing w:val="33"/>
        </w:rPr>
        <w:t xml:space="preserve"> </w:t>
      </w:r>
      <w:r w:rsidRPr="003C6FE4">
        <w:rPr>
          <w:spacing w:val="-1"/>
        </w:rPr>
        <w:t>dyscyplin</w:t>
      </w:r>
      <w:r w:rsidRPr="003C6FE4">
        <w:rPr>
          <w:spacing w:val="36"/>
        </w:rPr>
        <w:t xml:space="preserve"> </w:t>
      </w:r>
      <w:r w:rsidRPr="003C6FE4">
        <w:rPr>
          <w:spacing w:val="-1"/>
        </w:rPr>
        <w:t>poza</w:t>
      </w:r>
      <w:r w:rsidRPr="003C6FE4">
        <w:rPr>
          <w:spacing w:val="34"/>
        </w:rPr>
        <w:t xml:space="preserve"> </w:t>
      </w:r>
      <w:r w:rsidRPr="003C6FE4">
        <w:rPr>
          <w:spacing w:val="-1"/>
        </w:rPr>
        <w:t>olimpijskich</w:t>
      </w:r>
      <w:r w:rsidRPr="003C6FE4">
        <w:rPr>
          <w:spacing w:val="36"/>
        </w:rPr>
        <w:t xml:space="preserve"> </w:t>
      </w:r>
      <w:r w:rsidRPr="003C6FE4">
        <w:t>w</w:t>
      </w:r>
      <w:r w:rsidRPr="003C6FE4">
        <w:rPr>
          <w:spacing w:val="32"/>
        </w:rPr>
        <w:t xml:space="preserve"> </w:t>
      </w:r>
      <w:r w:rsidRPr="003C6FE4">
        <w:rPr>
          <w:spacing w:val="-1"/>
        </w:rPr>
        <w:t>dyscyplinach,</w:t>
      </w:r>
      <w:r w:rsidRPr="003C6FE4">
        <w:rPr>
          <w:spacing w:val="36"/>
        </w:rPr>
        <w:t xml:space="preserve"> </w:t>
      </w:r>
      <w:r w:rsidRPr="003C6FE4">
        <w:t>w</w:t>
      </w:r>
      <w:r w:rsidRPr="003C6FE4">
        <w:rPr>
          <w:spacing w:val="35"/>
        </w:rPr>
        <w:t xml:space="preserve"> </w:t>
      </w:r>
      <w:r w:rsidRPr="003C6FE4">
        <w:rPr>
          <w:spacing w:val="-1"/>
        </w:rPr>
        <w:t>których</w:t>
      </w:r>
      <w:r w:rsidRPr="003C6FE4">
        <w:rPr>
          <w:spacing w:val="33"/>
        </w:rPr>
        <w:t xml:space="preserve"> </w:t>
      </w:r>
      <w:r w:rsidRPr="003C6FE4">
        <w:rPr>
          <w:spacing w:val="-1"/>
        </w:rPr>
        <w:t>istnieją</w:t>
      </w:r>
      <w:r w:rsidRPr="003C6FE4">
        <w:rPr>
          <w:spacing w:val="34"/>
        </w:rPr>
        <w:t xml:space="preserve"> </w:t>
      </w:r>
      <w:r w:rsidRPr="003C6FE4">
        <w:rPr>
          <w:spacing w:val="-1"/>
        </w:rPr>
        <w:t>polskie</w:t>
      </w:r>
      <w:r w:rsidRPr="003C6FE4">
        <w:rPr>
          <w:spacing w:val="95"/>
        </w:rPr>
        <w:t xml:space="preserve"> </w:t>
      </w:r>
      <w:r w:rsidRPr="003C6FE4">
        <w:rPr>
          <w:spacing w:val="-1"/>
        </w:rPr>
        <w:t>związku</w:t>
      </w:r>
      <w:r w:rsidRPr="003C6FE4">
        <w:t xml:space="preserve"> </w:t>
      </w:r>
      <w:r w:rsidRPr="003C6FE4">
        <w:rPr>
          <w:spacing w:val="-1"/>
        </w:rPr>
        <w:t>sportowe,</w:t>
      </w:r>
    </w:p>
    <w:p w14:paraId="5C1AD9E3" w14:textId="77777777" w:rsidR="00ED3056" w:rsidRPr="003C6FE4" w:rsidRDefault="00ED3056" w:rsidP="00ED3056">
      <w:pPr>
        <w:widowControl w:val="0"/>
        <w:numPr>
          <w:ilvl w:val="1"/>
          <w:numId w:val="19"/>
        </w:numPr>
        <w:tabs>
          <w:tab w:val="left" w:pos="987"/>
        </w:tabs>
        <w:spacing w:before="240"/>
        <w:ind w:left="993" w:right="113" w:hanging="426"/>
        <w:jc w:val="both"/>
      </w:pPr>
      <w:r w:rsidRPr="003C6FE4">
        <w:rPr>
          <w:spacing w:val="-1"/>
        </w:rPr>
        <w:t>1-3 w Mistrzostwach</w:t>
      </w:r>
      <w:r w:rsidRPr="003C6FE4">
        <w:rPr>
          <w:spacing w:val="31"/>
        </w:rPr>
        <w:t xml:space="preserve"> </w:t>
      </w:r>
      <w:r w:rsidRPr="003C6FE4">
        <w:rPr>
          <w:spacing w:val="-1"/>
        </w:rPr>
        <w:t>Europy</w:t>
      </w:r>
      <w:r w:rsidRPr="003C6FE4">
        <w:rPr>
          <w:spacing w:val="31"/>
        </w:rPr>
        <w:t xml:space="preserve"> </w:t>
      </w:r>
      <w:r w:rsidRPr="003C6FE4">
        <w:t>-</w:t>
      </w:r>
      <w:r w:rsidRPr="003C6FE4">
        <w:rPr>
          <w:spacing w:val="29"/>
        </w:rPr>
        <w:t xml:space="preserve"> </w:t>
      </w:r>
      <w:r w:rsidRPr="003C6FE4">
        <w:rPr>
          <w:spacing w:val="-1"/>
        </w:rPr>
        <w:t>dotyczy</w:t>
      </w:r>
      <w:r w:rsidRPr="003C6FE4">
        <w:rPr>
          <w:spacing w:val="29"/>
        </w:rPr>
        <w:t xml:space="preserve"> </w:t>
      </w:r>
      <w:r w:rsidRPr="003C6FE4">
        <w:rPr>
          <w:spacing w:val="-1"/>
        </w:rPr>
        <w:t>dyscyplin</w:t>
      </w:r>
      <w:r w:rsidRPr="003C6FE4">
        <w:rPr>
          <w:spacing w:val="31"/>
        </w:rPr>
        <w:t xml:space="preserve"> </w:t>
      </w:r>
      <w:r w:rsidRPr="003C6FE4">
        <w:rPr>
          <w:spacing w:val="-1"/>
        </w:rPr>
        <w:t>poza</w:t>
      </w:r>
      <w:r w:rsidRPr="003C6FE4">
        <w:rPr>
          <w:spacing w:val="31"/>
        </w:rPr>
        <w:t xml:space="preserve"> </w:t>
      </w:r>
      <w:r w:rsidRPr="003C6FE4">
        <w:rPr>
          <w:spacing w:val="-1"/>
        </w:rPr>
        <w:t>olimpijskich</w:t>
      </w:r>
      <w:r w:rsidRPr="003C6FE4">
        <w:rPr>
          <w:spacing w:val="31"/>
        </w:rPr>
        <w:t xml:space="preserve"> </w:t>
      </w:r>
      <w:r w:rsidRPr="003C6FE4">
        <w:t>w</w:t>
      </w:r>
      <w:r w:rsidRPr="003C6FE4">
        <w:rPr>
          <w:spacing w:val="30"/>
        </w:rPr>
        <w:t xml:space="preserve"> </w:t>
      </w:r>
      <w:r w:rsidRPr="003C6FE4">
        <w:rPr>
          <w:spacing w:val="-1"/>
        </w:rPr>
        <w:t>dyscyplinach,</w:t>
      </w:r>
      <w:r w:rsidRPr="003C6FE4">
        <w:rPr>
          <w:spacing w:val="31"/>
        </w:rPr>
        <w:t xml:space="preserve"> </w:t>
      </w:r>
      <w:r w:rsidRPr="003C6FE4">
        <w:t>w</w:t>
      </w:r>
      <w:r w:rsidRPr="003C6FE4">
        <w:rPr>
          <w:spacing w:val="30"/>
        </w:rPr>
        <w:t xml:space="preserve"> </w:t>
      </w:r>
      <w:r w:rsidRPr="003C6FE4">
        <w:rPr>
          <w:spacing w:val="-1"/>
        </w:rPr>
        <w:t>których</w:t>
      </w:r>
      <w:r w:rsidRPr="003C6FE4">
        <w:rPr>
          <w:spacing w:val="31"/>
        </w:rPr>
        <w:t xml:space="preserve"> </w:t>
      </w:r>
      <w:r w:rsidRPr="003C6FE4">
        <w:rPr>
          <w:spacing w:val="-1"/>
        </w:rPr>
        <w:t>istnieją</w:t>
      </w:r>
      <w:r w:rsidRPr="003C6FE4">
        <w:rPr>
          <w:spacing w:val="31"/>
        </w:rPr>
        <w:t xml:space="preserve"> </w:t>
      </w:r>
      <w:r w:rsidRPr="003C6FE4">
        <w:rPr>
          <w:spacing w:val="-1"/>
        </w:rPr>
        <w:t>polskie</w:t>
      </w:r>
      <w:r w:rsidRPr="003C6FE4">
        <w:rPr>
          <w:spacing w:val="85"/>
        </w:rPr>
        <w:t xml:space="preserve"> </w:t>
      </w:r>
      <w:r w:rsidRPr="003C6FE4">
        <w:rPr>
          <w:spacing w:val="-1"/>
        </w:rPr>
        <w:t>związku</w:t>
      </w:r>
      <w:r w:rsidRPr="003C6FE4">
        <w:t xml:space="preserve"> </w:t>
      </w:r>
      <w:r w:rsidRPr="003C6FE4">
        <w:rPr>
          <w:spacing w:val="-1"/>
        </w:rPr>
        <w:t>sportowe,</w:t>
      </w:r>
    </w:p>
    <w:p w14:paraId="0D25ADD6" w14:textId="77777777" w:rsidR="00ED3056" w:rsidRPr="003C6FE4" w:rsidRDefault="00ED3056" w:rsidP="00ED3056">
      <w:pPr>
        <w:widowControl w:val="0"/>
        <w:spacing w:before="240" w:line="252" w:lineRule="exact"/>
        <w:ind w:left="720" w:right="113"/>
        <w:jc w:val="both"/>
        <w:rPr>
          <w:i/>
          <w:spacing w:val="-1"/>
        </w:rPr>
      </w:pPr>
      <w:r w:rsidRPr="003C6FE4">
        <w:t>lub w</w:t>
      </w:r>
      <w:r w:rsidRPr="003C6FE4">
        <w:rPr>
          <w:spacing w:val="-1"/>
        </w:rPr>
        <w:t xml:space="preserve"> ich</w:t>
      </w:r>
      <w:r w:rsidRPr="003C6FE4">
        <w:t xml:space="preserve"> </w:t>
      </w:r>
      <w:r w:rsidRPr="003C6FE4">
        <w:rPr>
          <w:spacing w:val="-1"/>
        </w:rPr>
        <w:t>odpowiednikach</w:t>
      </w:r>
      <w:r w:rsidRPr="003C6FE4">
        <w:rPr>
          <w:spacing w:val="-3"/>
        </w:rPr>
        <w:t xml:space="preserve"> </w:t>
      </w:r>
      <w:r w:rsidRPr="003C6FE4">
        <w:t>w</w:t>
      </w:r>
      <w:r w:rsidRPr="003C6FE4">
        <w:rPr>
          <w:spacing w:val="-1"/>
        </w:rPr>
        <w:t xml:space="preserve"> zawodach</w:t>
      </w:r>
      <w:r w:rsidRPr="003C6FE4">
        <w:t xml:space="preserve"> dla</w:t>
      </w:r>
      <w:r w:rsidRPr="003C6FE4">
        <w:rPr>
          <w:spacing w:val="-2"/>
        </w:rPr>
        <w:t xml:space="preserve"> </w:t>
      </w:r>
      <w:r w:rsidRPr="003C6FE4">
        <w:t>osób</w:t>
      </w:r>
      <w:r w:rsidRPr="003C6FE4">
        <w:rPr>
          <w:spacing w:val="-3"/>
        </w:rPr>
        <w:t xml:space="preserve"> </w:t>
      </w:r>
      <w:r w:rsidRPr="003C6FE4">
        <w:rPr>
          <w:spacing w:val="-1"/>
        </w:rPr>
        <w:t>niepełnosprawnych.</w:t>
      </w:r>
      <w:r w:rsidRPr="003C6FE4">
        <w:t xml:space="preserve"> - </w:t>
      </w:r>
      <w:r w:rsidRPr="003C6FE4">
        <w:rPr>
          <w:i/>
          <w:spacing w:val="-1"/>
        </w:rPr>
        <w:t>Wymagane dokumenty: zaświadczenie potwierdzające niniejsze osiągnięcie;</w:t>
      </w:r>
    </w:p>
    <w:p w14:paraId="798AB272" w14:textId="3F1C7E83" w:rsidR="00ED3056" w:rsidRPr="003C6FE4" w:rsidRDefault="00ED3056" w:rsidP="00ED3056">
      <w:pPr>
        <w:widowControl w:val="0"/>
        <w:numPr>
          <w:ilvl w:val="0"/>
          <w:numId w:val="19"/>
        </w:numPr>
        <w:tabs>
          <w:tab w:val="left" w:pos="709"/>
        </w:tabs>
        <w:spacing w:before="240"/>
        <w:ind w:right="113"/>
        <w:jc w:val="both"/>
      </w:pPr>
      <w:r w:rsidRPr="003C6FE4">
        <w:rPr>
          <w:spacing w:val="-1"/>
        </w:rPr>
        <w:t>gra</w:t>
      </w:r>
      <w:r w:rsidRPr="003C6FE4">
        <w:rPr>
          <w:spacing w:val="41"/>
        </w:rPr>
        <w:t xml:space="preserve"> </w:t>
      </w:r>
      <w:r w:rsidRPr="003C6FE4">
        <w:t>w</w:t>
      </w:r>
      <w:r w:rsidRPr="003C6FE4">
        <w:rPr>
          <w:spacing w:val="40"/>
        </w:rPr>
        <w:t xml:space="preserve"> </w:t>
      </w:r>
      <w:r w:rsidRPr="003C6FE4">
        <w:t>lidze</w:t>
      </w:r>
      <w:r w:rsidRPr="003C6FE4">
        <w:rPr>
          <w:spacing w:val="41"/>
        </w:rPr>
        <w:t xml:space="preserve"> </w:t>
      </w:r>
      <w:r w:rsidRPr="003C6FE4">
        <w:rPr>
          <w:spacing w:val="-1"/>
        </w:rPr>
        <w:t>Polskiego Związku Sportowego</w:t>
      </w:r>
      <w:r w:rsidRPr="003C6FE4">
        <w:rPr>
          <w:spacing w:val="42"/>
        </w:rPr>
        <w:t xml:space="preserve"> </w:t>
      </w:r>
      <w:r w:rsidRPr="003C6FE4">
        <w:t>na</w:t>
      </w:r>
      <w:r w:rsidRPr="003C6FE4">
        <w:rPr>
          <w:spacing w:val="41"/>
        </w:rPr>
        <w:t xml:space="preserve"> </w:t>
      </w:r>
      <w:r w:rsidRPr="003C6FE4">
        <w:rPr>
          <w:spacing w:val="-1"/>
        </w:rPr>
        <w:t>poziomie</w:t>
      </w:r>
      <w:r w:rsidRPr="003C6FE4">
        <w:rPr>
          <w:spacing w:val="41"/>
        </w:rPr>
        <w:t xml:space="preserve"> </w:t>
      </w:r>
      <w:r w:rsidRPr="003C6FE4">
        <w:t>minimum</w:t>
      </w:r>
      <w:r w:rsidRPr="003C6FE4">
        <w:rPr>
          <w:spacing w:val="42"/>
        </w:rPr>
        <w:t xml:space="preserve"> </w:t>
      </w:r>
      <w:r w:rsidRPr="003C6FE4">
        <w:rPr>
          <w:spacing w:val="-1"/>
        </w:rPr>
        <w:t>trzeciej (minimum czwartej dla piłki nożnej) najwyższej</w:t>
      </w:r>
      <w:r w:rsidRPr="003C6FE4">
        <w:rPr>
          <w:spacing w:val="44"/>
        </w:rPr>
        <w:t xml:space="preserve"> </w:t>
      </w:r>
      <w:r w:rsidRPr="003C6FE4">
        <w:t>w</w:t>
      </w:r>
      <w:r w:rsidRPr="003C6FE4">
        <w:rPr>
          <w:spacing w:val="40"/>
        </w:rPr>
        <w:t xml:space="preserve"> </w:t>
      </w:r>
      <w:r w:rsidRPr="003C6FE4">
        <w:rPr>
          <w:spacing w:val="-1"/>
        </w:rPr>
        <w:t>kolejności</w:t>
      </w:r>
      <w:r w:rsidRPr="003C6FE4">
        <w:rPr>
          <w:spacing w:val="42"/>
        </w:rPr>
        <w:t xml:space="preserve"> </w:t>
      </w:r>
      <w:r w:rsidRPr="003C6FE4">
        <w:rPr>
          <w:spacing w:val="-1"/>
        </w:rPr>
        <w:t>ligi</w:t>
      </w:r>
      <w:r w:rsidRPr="003C6FE4">
        <w:rPr>
          <w:spacing w:val="42"/>
        </w:rPr>
        <w:t xml:space="preserve"> </w:t>
      </w:r>
      <w:r w:rsidRPr="003C6FE4">
        <w:rPr>
          <w:spacing w:val="-1"/>
        </w:rPr>
        <w:t>rozgrywkowej</w:t>
      </w:r>
      <w:r w:rsidRPr="003C6FE4">
        <w:rPr>
          <w:spacing w:val="44"/>
        </w:rPr>
        <w:t xml:space="preserve"> </w:t>
      </w:r>
      <w:r w:rsidRPr="003C6FE4">
        <w:rPr>
          <w:spacing w:val="-1"/>
        </w:rPr>
        <w:t>danej</w:t>
      </w:r>
      <w:r w:rsidRPr="003C6FE4">
        <w:rPr>
          <w:spacing w:val="49"/>
        </w:rPr>
        <w:t xml:space="preserve"> </w:t>
      </w:r>
      <w:r w:rsidRPr="003C6FE4">
        <w:rPr>
          <w:spacing w:val="-1"/>
        </w:rPr>
        <w:t>dyscypliny</w:t>
      </w:r>
      <w:r w:rsidRPr="003C6FE4">
        <w:rPr>
          <w:spacing w:val="2"/>
        </w:rPr>
        <w:t xml:space="preserve"> </w:t>
      </w:r>
      <w:r w:rsidRPr="003C6FE4">
        <w:rPr>
          <w:spacing w:val="-1"/>
        </w:rPr>
        <w:t>(dotyczy</w:t>
      </w:r>
      <w:r w:rsidRPr="003C6FE4">
        <w:t xml:space="preserve"> osób,</w:t>
      </w:r>
      <w:r w:rsidRPr="003C6FE4">
        <w:rPr>
          <w:spacing w:val="2"/>
        </w:rPr>
        <w:t xml:space="preserve"> </w:t>
      </w:r>
      <w:r w:rsidRPr="003C6FE4">
        <w:rPr>
          <w:spacing w:val="-1"/>
        </w:rPr>
        <w:t>które</w:t>
      </w:r>
      <w:r w:rsidRPr="003C6FE4">
        <w:rPr>
          <w:spacing w:val="3"/>
        </w:rPr>
        <w:t xml:space="preserve"> </w:t>
      </w:r>
      <w:r w:rsidRPr="003C6FE4">
        <w:rPr>
          <w:spacing w:val="-1"/>
        </w:rPr>
        <w:t>startowały</w:t>
      </w:r>
      <w:r w:rsidRPr="003C6FE4">
        <w:t xml:space="preserve"> w</w:t>
      </w:r>
      <w:r w:rsidRPr="003C6FE4">
        <w:rPr>
          <w:spacing w:val="1"/>
        </w:rPr>
        <w:t xml:space="preserve"> </w:t>
      </w:r>
      <w:r w:rsidRPr="003C6FE4">
        <w:t>tej</w:t>
      </w:r>
      <w:r w:rsidRPr="003C6FE4">
        <w:rPr>
          <w:spacing w:val="6"/>
        </w:rPr>
        <w:t xml:space="preserve"> </w:t>
      </w:r>
      <w:r w:rsidRPr="003C6FE4">
        <w:rPr>
          <w:spacing w:val="-2"/>
        </w:rPr>
        <w:t>samej</w:t>
      </w:r>
      <w:r w:rsidRPr="003C6FE4">
        <w:rPr>
          <w:spacing w:val="6"/>
        </w:rPr>
        <w:t xml:space="preserve"> </w:t>
      </w:r>
      <w:r w:rsidRPr="003C6FE4">
        <w:rPr>
          <w:spacing w:val="-1"/>
        </w:rPr>
        <w:t>dyscyplinie</w:t>
      </w:r>
      <w:r w:rsidRPr="003C6FE4">
        <w:t xml:space="preserve"> w</w:t>
      </w:r>
      <w:r w:rsidRPr="003C6FE4">
        <w:rPr>
          <w:spacing w:val="89"/>
        </w:rPr>
        <w:t xml:space="preserve"> </w:t>
      </w:r>
      <w:r w:rsidRPr="003C6FE4">
        <w:rPr>
          <w:spacing w:val="-1"/>
        </w:rPr>
        <w:t>Akademickich</w:t>
      </w:r>
      <w:r w:rsidRPr="003C6FE4">
        <w:t xml:space="preserve"> </w:t>
      </w:r>
      <w:r w:rsidRPr="003C6FE4">
        <w:rPr>
          <w:spacing w:val="-1"/>
        </w:rPr>
        <w:t>Mistrzostwach</w:t>
      </w:r>
      <w:r w:rsidRPr="003C6FE4">
        <w:t xml:space="preserve"> </w:t>
      </w:r>
      <w:r w:rsidRPr="003C6FE4">
        <w:rPr>
          <w:spacing w:val="-1"/>
        </w:rPr>
        <w:t>Polski</w:t>
      </w:r>
      <w:r w:rsidRPr="003C6FE4">
        <w:t xml:space="preserve"> w reprezentacji Politechniki Łódzkiej, </w:t>
      </w:r>
      <w:r w:rsidRPr="003C6FE4">
        <w:rPr>
          <w:spacing w:val="-1"/>
        </w:rPr>
        <w:t xml:space="preserve">a jeśli  w danej dyscyplinie nie odbywały się Akademickie Mistrzostwa Polski to zapis dotyczy również osób grających w zespole reprezentującym w tych rozgrywkach Politechnikę Łódzką). - </w:t>
      </w:r>
      <w:r w:rsidRPr="003C6FE4">
        <w:rPr>
          <w:i/>
          <w:spacing w:val="-1"/>
        </w:rPr>
        <w:t>Wymagane dokumenty</w:t>
      </w:r>
      <w:r w:rsidRPr="003C6FE4">
        <w:rPr>
          <w:spacing w:val="-1"/>
        </w:rPr>
        <w:t>:</w:t>
      </w:r>
      <w:r w:rsidRPr="003C6FE4">
        <w:rPr>
          <w:i/>
          <w:spacing w:val="-1"/>
        </w:rPr>
        <w:t xml:space="preserve"> zaświadczenie z Polskiego Związku Sportowego oraz z macierzystego klubu potwierdzające udział  w rozgrywkach na danym poziomie </w:t>
      </w:r>
      <w:bookmarkStart w:id="6" w:name="_Hlk20293904"/>
      <w:r w:rsidRPr="003C6FE4">
        <w:rPr>
          <w:i/>
          <w:spacing w:val="-1"/>
        </w:rPr>
        <w:t xml:space="preserve">oraz </w:t>
      </w:r>
      <w:r w:rsidRPr="003C6FE4">
        <w:rPr>
          <w:i/>
        </w:rPr>
        <w:t xml:space="preserve">dokumentacja potwierdzająca udział w </w:t>
      </w:r>
      <w:r w:rsidR="002240D4" w:rsidRPr="003C6FE4">
        <w:rPr>
          <w:i/>
        </w:rPr>
        <w:t>AMP;</w:t>
      </w:r>
      <w:bookmarkEnd w:id="6"/>
    </w:p>
    <w:p w14:paraId="58ECB919" w14:textId="77777777" w:rsidR="00ED3056" w:rsidRPr="003C6FE4" w:rsidRDefault="00ED3056" w:rsidP="00ED3056">
      <w:pPr>
        <w:widowControl w:val="0"/>
        <w:numPr>
          <w:ilvl w:val="0"/>
          <w:numId w:val="19"/>
        </w:numPr>
        <w:tabs>
          <w:tab w:val="left" w:pos="709"/>
        </w:tabs>
        <w:spacing w:before="240" w:line="252" w:lineRule="exact"/>
        <w:ind w:right="113"/>
        <w:jc w:val="both"/>
      </w:pPr>
      <w:r w:rsidRPr="003C6FE4">
        <w:rPr>
          <w:spacing w:val="-1"/>
        </w:rPr>
        <w:t>reprezentowanie</w:t>
      </w:r>
      <w:r w:rsidRPr="003C6FE4">
        <w:t xml:space="preserve"> </w:t>
      </w:r>
      <w:r w:rsidRPr="003C6FE4">
        <w:rPr>
          <w:spacing w:val="-1"/>
        </w:rPr>
        <w:t>Politechniki</w:t>
      </w:r>
      <w:r w:rsidRPr="003C6FE4">
        <w:rPr>
          <w:spacing w:val="1"/>
        </w:rPr>
        <w:t xml:space="preserve"> </w:t>
      </w:r>
      <w:r w:rsidRPr="003C6FE4">
        <w:rPr>
          <w:spacing w:val="-1"/>
        </w:rPr>
        <w:t>Łódzkiej</w:t>
      </w:r>
      <w:r w:rsidRPr="003C6FE4">
        <w:rPr>
          <w:spacing w:val="1"/>
        </w:rPr>
        <w:t xml:space="preserve"> </w:t>
      </w:r>
      <w:r w:rsidRPr="003C6FE4">
        <w:t xml:space="preserve">na </w:t>
      </w:r>
      <w:r w:rsidRPr="003C6FE4">
        <w:rPr>
          <w:spacing w:val="-1"/>
        </w:rPr>
        <w:t>Akademickich</w:t>
      </w:r>
      <w:r w:rsidRPr="003C6FE4">
        <w:rPr>
          <w:spacing w:val="-3"/>
        </w:rPr>
        <w:t xml:space="preserve"> </w:t>
      </w:r>
      <w:r w:rsidRPr="003C6FE4">
        <w:rPr>
          <w:spacing w:val="-1"/>
        </w:rPr>
        <w:t>Mistrzostwach</w:t>
      </w:r>
      <w:r w:rsidRPr="003C6FE4">
        <w:t xml:space="preserve"> </w:t>
      </w:r>
      <w:r w:rsidRPr="003C6FE4">
        <w:rPr>
          <w:spacing w:val="-1"/>
        </w:rPr>
        <w:t xml:space="preserve">Polski (liczony udział w półfinale, finale oraz w imprezie rozgrywanej systemem bezpośrednim Akademickich Mistrzostw Polski dla osób, które w ramach ww. reprezentowania nie uzyskały innego punktowanego niniejszym załącznikiem osiągnięcia sportowego ). - </w:t>
      </w:r>
      <w:r w:rsidRPr="003C6FE4">
        <w:rPr>
          <w:i/>
        </w:rPr>
        <w:t>Wymagane dokumenty</w:t>
      </w:r>
      <w:r w:rsidRPr="003C6FE4">
        <w:t xml:space="preserve">: </w:t>
      </w:r>
      <w:r w:rsidRPr="003C6FE4">
        <w:rPr>
          <w:i/>
        </w:rPr>
        <w:t>zaświadczenie wydawane przez biuro Klubu Uczelnianego AZS Politechniki Łódzkiej lub pełna, odpowiednia dokumentacja potwierdzająca wykazane we wniosku osiągnięcia sportowe</w:t>
      </w:r>
      <w:r w:rsidRPr="003C6FE4">
        <w:rPr>
          <w:spacing w:val="-1"/>
        </w:rPr>
        <w:t>;</w:t>
      </w:r>
    </w:p>
    <w:p w14:paraId="0C85CD53" w14:textId="77777777" w:rsidR="00ED3056" w:rsidRPr="003C6FE4" w:rsidRDefault="00ED3056" w:rsidP="00ED3056">
      <w:pPr>
        <w:widowControl w:val="0"/>
        <w:numPr>
          <w:ilvl w:val="0"/>
          <w:numId w:val="19"/>
        </w:numPr>
        <w:tabs>
          <w:tab w:val="left" w:pos="709"/>
        </w:tabs>
        <w:spacing w:before="240" w:line="252" w:lineRule="exact"/>
        <w:ind w:right="113"/>
        <w:jc w:val="both"/>
      </w:pPr>
      <w:r w:rsidRPr="003C6FE4">
        <w:rPr>
          <w:spacing w:val="-1"/>
        </w:rPr>
        <w:t>zajęcie</w:t>
      </w:r>
      <w:r w:rsidRPr="003C6FE4">
        <w:t xml:space="preserve"> </w:t>
      </w:r>
      <w:r w:rsidRPr="003C6FE4">
        <w:rPr>
          <w:spacing w:val="-1"/>
        </w:rPr>
        <w:t>miejsca</w:t>
      </w:r>
      <w:r w:rsidRPr="003C6FE4">
        <w:rPr>
          <w:spacing w:val="-2"/>
        </w:rPr>
        <w:t xml:space="preserve"> 1-3</w:t>
      </w:r>
      <w:r w:rsidRPr="003C6FE4">
        <w:t xml:space="preserve"> w</w:t>
      </w:r>
      <w:r w:rsidRPr="003C6FE4">
        <w:rPr>
          <w:spacing w:val="-1"/>
        </w:rPr>
        <w:t xml:space="preserve"> oficjalnych</w:t>
      </w:r>
      <w:r w:rsidRPr="003C6FE4">
        <w:t xml:space="preserve"> </w:t>
      </w:r>
      <w:r w:rsidRPr="003C6FE4">
        <w:rPr>
          <w:spacing w:val="-1"/>
        </w:rPr>
        <w:t>Pucharach</w:t>
      </w:r>
      <w:r w:rsidRPr="003C6FE4">
        <w:t xml:space="preserve"> </w:t>
      </w:r>
      <w:r w:rsidRPr="003C6FE4">
        <w:rPr>
          <w:spacing w:val="-1"/>
        </w:rPr>
        <w:t>Zarządu</w:t>
      </w:r>
      <w:r w:rsidRPr="003C6FE4">
        <w:rPr>
          <w:spacing w:val="-3"/>
        </w:rPr>
        <w:t xml:space="preserve"> </w:t>
      </w:r>
      <w:r w:rsidRPr="003C6FE4">
        <w:rPr>
          <w:spacing w:val="-1"/>
        </w:rPr>
        <w:t>Głównego</w:t>
      </w:r>
      <w:r w:rsidRPr="003C6FE4">
        <w:t xml:space="preserve"> </w:t>
      </w:r>
      <w:r w:rsidRPr="003C6FE4">
        <w:rPr>
          <w:spacing w:val="-2"/>
        </w:rPr>
        <w:t>AZS</w:t>
      </w:r>
      <w:r w:rsidRPr="003C6FE4">
        <w:t xml:space="preserve"> w reprezentacji Politechniki Łódzkiej</w:t>
      </w:r>
      <w:r w:rsidRPr="003C6FE4">
        <w:rPr>
          <w:spacing w:val="-2"/>
        </w:rPr>
        <w:t xml:space="preserve"> - </w:t>
      </w:r>
      <w:r w:rsidRPr="003C6FE4">
        <w:t xml:space="preserve">Wymagane dokumenty: </w:t>
      </w:r>
      <w:r w:rsidRPr="003C6FE4">
        <w:rPr>
          <w:i/>
        </w:rPr>
        <w:t>zaświadczenie wydawane przez biuro Klubu Uczelnianego AZS Politechniki Łódzkiej lub pełna, odpowiednia dokumentacja potwierdzająca wykazane we wniosku osiągnięcia sportowe</w:t>
      </w:r>
      <w:r w:rsidRPr="003C6FE4">
        <w:rPr>
          <w:spacing w:val="-2"/>
        </w:rPr>
        <w:t>.</w:t>
      </w:r>
    </w:p>
    <w:p w14:paraId="0422A972" w14:textId="77777777" w:rsidR="00ED3056" w:rsidRPr="003C6FE4" w:rsidRDefault="00ED3056" w:rsidP="00ED3056">
      <w:pPr>
        <w:ind w:left="709" w:hanging="709"/>
        <w:jc w:val="both"/>
      </w:pPr>
    </w:p>
    <w:p w14:paraId="40CB280C" w14:textId="1A44250B" w:rsidR="00ED3056" w:rsidRPr="003C6FE4" w:rsidRDefault="00ED3056" w:rsidP="00ED3056">
      <w:pPr>
        <w:jc w:val="both"/>
      </w:pPr>
      <w:r w:rsidRPr="003C6FE4">
        <w:t>UWAGA-zaświadczenie wydane przez AZS potwierdzające powyższe osiągnięcia musi zawierać informację o danym osiągnięciu oraz informację do jakiej grupy ww. osiągnięć należy przypisać dane osiągnięcie.”</w:t>
      </w:r>
    </w:p>
    <w:p w14:paraId="2CB7664F" w14:textId="70B3E838" w:rsidR="00ED3056" w:rsidRPr="003C6FE4" w:rsidRDefault="00ED3056" w:rsidP="00195C2F">
      <w:pPr>
        <w:rPr>
          <w:sz w:val="22"/>
          <w:szCs w:val="22"/>
        </w:rPr>
      </w:pPr>
    </w:p>
    <w:p w14:paraId="38EFD8C2" w14:textId="77777777" w:rsidR="002240D4" w:rsidRPr="003C6FE4" w:rsidRDefault="002240D4" w:rsidP="00195C2F">
      <w:pPr>
        <w:rPr>
          <w:sz w:val="22"/>
          <w:szCs w:val="22"/>
        </w:rPr>
      </w:pPr>
    </w:p>
    <w:p w14:paraId="55FA9288" w14:textId="77777777" w:rsidR="00195C2F" w:rsidRPr="003C6FE4" w:rsidRDefault="00FA4D0E" w:rsidP="00195C2F">
      <w:pPr>
        <w:jc w:val="center"/>
      </w:pPr>
      <w:r w:rsidRPr="003C6FE4">
        <w:rPr>
          <w:bCs/>
        </w:rPr>
        <w:t>§</w:t>
      </w:r>
      <w:r w:rsidRPr="003C6FE4">
        <w:t xml:space="preserve"> </w:t>
      </w:r>
      <w:r w:rsidR="00524F6D" w:rsidRPr="003C6FE4">
        <w:t>3</w:t>
      </w:r>
    </w:p>
    <w:p w14:paraId="08D45775" w14:textId="77777777" w:rsidR="00C629AE" w:rsidRPr="003C6FE4" w:rsidRDefault="00C629AE" w:rsidP="00195C2F">
      <w:pPr>
        <w:jc w:val="center"/>
      </w:pPr>
    </w:p>
    <w:p w14:paraId="552BD422" w14:textId="250289F0" w:rsidR="00B74C0F" w:rsidRPr="003C6FE4" w:rsidRDefault="00C629AE" w:rsidP="00C629AE">
      <w:pPr>
        <w:numPr>
          <w:ilvl w:val="0"/>
          <w:numId w:val="6"/>
        </w:numPr>
        <w:tabs>
          <w:tab w:val="left" w:pos="284"/>
          <w:tab w:val="left" w:pos="567"/>
        </w:tabs>
        <w:ind w:left="0" w:firstLine="0"/>
        <w:jc w:val="both"/>
      </w:pPr>
      <w:bookmarkStart w:id="7" w:name="_Hlk19274232"/>
      <w:r w:rsidRPr="003C6FE4">
        <w:t xml:space="preserve">      </w:t>
      </w:r>
      <w:r w:rsidR="00B74C0F" w:rsidRPr="003C6FE4">
        <w:t>W załączniku nr 2 wprowadza się następujące zmiany:</w:t>
      </w:r>
    </w:p>
    <w:p w14:paraId="6D728E28" w14:textId="77777777" w:rsidR="00252B0C" w:rsidRPr="003C6FE4" w:rsidRDefault="00252B0C" w:rsidP="00252B0C">
      <w:pPr>
        <w:tabs>
          <w:tab w:val="left" w:pos="284"/>
          <w:tab w:val="left" w:pos="567"/>
        </w:tabs>
        <w:jc w:val="both"/>
      </w:pPr>
    </w:p>
    <w:p w14:paraId="0D75F1C6" w14:textId="7DDA5F9C" w:rsidR="002578D9" w:rsidRPr="003C6FE4" w:rsidRDefault="002578D9" w:rsidP="002578D9">
      <w:pPr>
        <w:numPr>
          <w:ilvl w:val="0"/>
          <w:numId w:val="7"/>
        </w:numPr>
        <w:tabs>
          <w:tab w:val="left" w:pos="284"/>
          <w:tab w:val="left" w:pos="567"/>
        </w:tabs>
        <w:ind w:hanging="796"/>
        <w:jc w:val="both"/>
      </w:pPr>
      <w:r w:rsidRPr="003C6FE4">
        <w:t>Pkt. 2.</w:t>
      </w:r>
      <w:r w:rsidR="00692842" w:rsidRPr="003C6FE4">
        <w:t xml:space="preserve"> „Osiągnięcia naukowe” ppkt. </w:t>
      </w:r>
      <w:r w:rsidRPr="003C6FE4">
        <w:t>a. otrzymuje brzmienie:</w:t>
      </w:r>
    </w:p>
    <w:p w14:paraId="00C8EF1B" w14:textId="0339F3D0" w:rsidR="002578D9" w:rsidRPr="003C6FE4" w:rsidRDefault="00692842" w:rsidP="00692842">
      <w:pPr>
        <w:tabs>
          <w:tab w:val="left" w:pos="284"/>
          <w:tab w:val="left" w:pos="567"/>
        </w:tabs>
        <w:ind w:left="284"/>
        <w:jc w:val="both"/>
      </w:pPr>
      <w:r w:rsidRPr="003C6FE4">
        <w:lastRenderedPageBreak/>
        <w:t xml:space="preserve">„a. </w:t>
      </w:r>
      <w:r w:rsidR="002578D9" w:rsidRPr="003C6FE4">
        <w:t>publikacje</w:t>
      </w:r>
    </w:p>
    <w:tbl>
      <w:tblPr>
        <w:tblpPr w:leftFromText="141" w:rightFromText="141" w:vertAnchor="text" w:horzAnchor="margin" w:tblpY="21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1"/>
        <w:gridCol w:w="5929"/>
      </w:tblGrid>
      <w:tr w:rsidR="002578D9" w:rsidRPr="003C6FE4" w14:paraId="033E6C66" w14:textId="77777777" w:rsidTr="00692842">
        <w:trPr>
          <w:trHeight w:val="243"/>
        </w:trPr>
        <w:tc>
          <w:tcPr>
            <w:tcW w:w="4131" w:type="dxa"/>
          </w:tcPr>
          <w:p w14:paraId="37899ECC" w14:textId="77777777" w:rsidR="002578D9" w:rsidRPr="003C6FE4" w:rsidRDefault="002578D9" w:rsidP="002578D9">
            <w:pPr>
              <w:snapToGrid w:val="0"/>
              <w:jc w:val="center"/>
              <w:rPr>
                <w:rFonts w:eastAsia="Calibri"/>
                <w:b/>
                <w:kern w:val="0"/>
                <w:sz w:val="20"/>
                <w:szCs w:val="20"/>
              </w:rPr>
            </w:pPr>
            <w:r w:rsidRPr="003C6FE4">
              <w:rPr>
                <w:rFonts w:eastAsia="Calibri"/>
                <w:b/>
                <w:kern w:val="0"/>
                <w:sz w:val="20"/>
                <w:szCs w:val="20"/>
              </w:rPr>
              <w:t>Rodzaj publikacji</w:t>
            </w:r>
          </w:p>
        </w:tc>
        <w:tc>
          <w:tcPr>
            <w:tcW w:w="5929" w:type="dxa"/>
          </w:tcPr>
          <w:p w14:paraId="359DD699" w14:textId="77777777" w:rsidR="002578D9" w:rsidRPr="003C6FE4" w:rsidRDefault="002578D9" w:rsidP="002578D9">
            <w:pPr>
              <w:snapToGrid w:val="0"/>
              <w:jc w:val="center"/>
              <w:rPr>
                <w:rFonts w:eastAsia="Calibri"/>
                <w:b/>
                <w:kern w:val="0"/>
                <w:sz w:val="20"/>
                <w:szCs w:val="20"/>
              </w:rPr>
            </w:pPr>
            <w:r w:rsidRPr="003C6FE4">
              <w:rPr>
                <w:rFonts w:eastAsia="Calibri"/>
                <w:b/>
                <w:kern w:val="0"/>
                <w:sz w:val="20"/>
                <w:szCs w:val="20"/>
              </w:rPr>
              <w:t>Ilość Punktów</w:t>
            </w:r>
          </w:p>
        </w:tc>
      </w:tr>
      <w:tr w:rsidR="002578D9" w:rsidRPr="003C6FE4" w14:paraId="7F51BE39" w14:textId="77777777" w:rsidTr="00692842">
        <w:trPr>
          <w:trHeight w:val="747"/>
        </w:trPr>
        <w:tc>
          <w:tcPr>
            <w:tcW w:w="4131" w:type="dxa"/>
            <w:vAlign w:val="center"/>
          </w:tcPr>
          <w:p w14:paraId="0CD13D1B" w14:textId="77777777" w:rsidR="002578D9" w:rsidRPr="003C6FE4" w:rsidRDefault="002578D9" w:rsidP="002578D9">
            <w:pPr>
              <w:snapToGrid w:val="0"/>
              <w:rPr>
                <w:rFonts w:eastAsia="Calibri"/>
                <w:kern w:val="0"/>
                <w:sz w:val="20"/>
                <w:szCs w:val="20"/>
                <w:vertAlign w:val="superscript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Książka</w:t>
            </w:r>
          </w:p>
          <w:p w14:paraId="5221E331" w14:textId="77777777" w:rsidR="002578D9" w:rsidRPr="003C6FE4" w:rsidRDefault="002578D9" w:rsidP="002578D9">
            <w:pPr>
              <w:snapToGrid w:val="0"/>
              <w:rPr>
                <w:rFonts w:eastAsia="Calibri"/>
                <w:kern w:val="0"/>
                <w:sz w:val="20"/>
                <w:szCs w:val="20"/>
              </w:rPr>
            </w:pPr>
          </w:p>
          <w:p w14:paraId="7915A9FA" w14:textId="77777777" w:rsidR="002578D9" w:rsidRPr="003C6FE4" w:rsidRDefault="002578D9" w:rsidP="002578D9">
            <w:pPr>
              <w:rPr>
                <w:rFonts w:eastAsia="Calibri"/>
                <w:kern w:val="0"/>
                <w:sz w:val="20"/>
                <w:szCs w:val="20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lub</w:t>
            </w:r>
          </w:p>
          <w:p w14:paraId="4F26CEE9" w14:textId="77777777" w:rsidR="002578D9" w:rsidRPr="003C6FE4" w:rsidRDefault="002578D9" w:rsidP="002578D9">
            <w:pPr>
              <w:rPr>
                <w:rFonts w:eastAsia="Calibri"/>
                <w:kern w:val="0"/>
                <w:sz w:val="20"/>
                <w:szCs w:val="20"/>
              </w:rPr>
            </w:pPr>
          </w:p>
          <w:p w14:paraId="1EDC9A7C" w14:textId="77777777" w:rsidR="002578D9" w:rsidRPr="003C6FE4" w:rsidRDefault="002578D9" w:rsidP="002578D9">
            <w:pPr>
              <w:rPr>
                <w:rFonts w:eastAsia="Calibri"/>
                <w:kern w:val="0"/>
                <w:sz w:val="20"/>
                <w:szCs w:val="20"/>
                <w:vertAlign w:val="superscript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 xml:space="preserve">Rozdział w książce </w:t>
            </w:r>
            <w:r w:rsidRPr="003C6FE4">
              <w:rPr>
                <w:rFonts w:eastAsia="Calibr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29" w:type="dxa"/>
            <w:vAlign w:val="center"/>
          </w:tcPr>
          <w:p w14:paraId="101F58B9" w14:textId="77777777" w:rsidR="002578D9" w:rsidRPr="003C6FE4" w:rsidRDefault="002578D9" w:rsidP="002578D9">
            <w:pPr>
              <w:snapToGrid w:val="0"/>
              <w:rPr>
                <w:rFonts w:eastAsia="Calibri"/>
                <w:kern w:val="0"/>
                <w:sz w:val="20"/>
                <w:szCs w:val="20"/>
                <w:vertAlign w:val="superscript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Lp=30/(liczba autorów)</w:t>
            </w:r>
          </w:p>
          <w:p w14:paraId="1D9B643C" w14:textId="77777777" w:rsidR="002578D9" w:rsidRPr="003C6FE4" w:rsidRDefault="002578D9" w:rsidP="002578D9">
            <w:pPr>
              <w:snapToGrid w:val="0"/>
              <w:rPr>
                <w:rFonts w:eastAsia="Calibri"/>
                <w:kern w:val="0"/>
                <w:sz w:val="20"/>
                <w:szCs w:val="20"/>
                <w:vertAlign w:val="superscript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Lp=40/(liczba autorów) jeśli w języku obcym nowożytnym</w:t>
            </w:r>
          </w:p>
          <w:p w14:paraId="6D612005" w14:textId="77777777" w:rsidR="002578D9" w:rsidRPr="003C6FE4" w:rsidRDefault="002578D9" w:rsidP="002578D9">
            <w:pPr>
              <w:rPr>
                <w:rFonts w:eastAsia="Calibri"/>
                <w:kern w:val="0"/>
                <w:sz w:val="20"/>
                <w:szCs w:val="20"/>
              </w:rPr>
            </w:pPr>
          </w:p>
          <w:p w14:paraId="421651EF" w14:textId="77777777" w:rsidR="002578D9" w:rsidRPr="003C6FE4" w:rsidRDefault="002578D9" w:rsidP="002578D9">
            <w:pPr>
              <w:rPr>
                <w:rFonts w:eastAsia="Calibri"/>
                <w:kern w:val="0"/>
                <w:sz w:val="20"/>
                <w:szCs w:val="20"/>
                <w:vertAlign w:val="superscript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Lp=15/(liczba autorów)</w:t>
            </w:r>
          </w:p>
          <w:p w14:paraId="6D5209E0" w14:textId="77777777" w:rsidR="002578D9" w:rsidRPr="003C6FE4" w:rsidRDefault="002578D9" w:rsidP="002578D9">
            <w:pPr>
              <w:rPr>
                <w:rFonts w:eastAsia="Calibri"/>
                <w:kern w:val="0"/>
                <w:sz w:val="20"/>
                <w:szCs w:val="20"/>
                <w:vertAlign w:val="superscript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Lp=20/(liczba autorów) jeśli w języku obcym nowożytnym</w:t>
            </w:r>
          </w:p>
        </w:tc>
      </w:tr>
      <w:tr w:rsidR="002578D9" w:rsidRPr="003C6FE4" w14:paraId="3B13EE52" w14:textId="77777777" w:rsidTr="00692842">
        <w:trPr>
          <w:trHeight w:val="243"/>
        </w:trPr>
        <w:tc>
          <w:tcPr>
            <w:tcW w:w="4131" w:type="dxa"/>
            <w:vAlign w:val="center"/>
          </w:tcPr>
          <w:p w14:paraId="7DFB879D" w14:textId="77777777" w:rsidR="002578D9" w:rsidRPr="003C6FE4" w:rsidRDefault="002578D9" w:rsidP="002578D9">
            <w:pPr>
              <w:snapToGrid w:val="0"/>
              <w:rPr>
                <w:rFonts w:eastAsia="Calibri"/>
                <w:kern w:val="0"/>
                <w:sz w:val="20"/>
                <w:szCs w:val="20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Publikacje w czasopismach punktowanych lub publikacje indeksowane w bazie Web of Science, E3S Web of Conferences oraz Scopus</w:t>
            </w:r>
            <w:r w:rsidRPr="003C6FE4">
              <w:rPr>
                <w:rFonts w:eastAsia="Calibr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9" w:type="dxa"/>
            <w:vAlign w:val="center"/>
          </w:tcPr>
          <w:p w14:paraId="358E9C6E" w14:textId="77777777" w:rsidR="002578D9" w:rsidRPr="003C6FE4" w:rsidRDefault="002578D9" w:rsidP="002578D9">
            <w:pPr>
              <w:snapToGrid w:val="0"/>
              <w:rPr>
                <w:rFonts w:eastAsia="Calibri"/>
                <w:kern w:val="0"/>
                <w:sz w:val="20"/>
                <w:szCs w:val="20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Lp=(punktacja z listy ministerialnej) /liczba autorów</w:t>
            </w:r>
          </w:p>
        </w:tc>
      </w:tr>
      <w:tr w:rsidR="002578D9" w:rsidRPr="003C6FE4" w14:paraId="5D6EF7E2" w14:textId="77777777" w:rsidTr="00692842">
        <w:trPr>
          <w:trHeight w:val="243"/>
        </w:trPr>
        <w:tc>
          <w:tcPr>
            <w:tcW w:w="4131" w:type="dxa"/>
            <w:vAlign w:val="center"/>
          </w:tcPr>
          <w:p w14:paraId="06AA88C6" w14:textId="77777777" w:rsidR="002578D9" w:rsidRPr="003C6FE4" w:rsidRDefault="002578D9" w:rsidP="002578D9">
            <w:pPr>
              <w:snapToGrid w:val="0"/>
              <w:rPr>
                <w:rFonts w:eastAsia="Calibri"/>
                <w:kern w:val="0"/>
                <w:sz w:val="20"/>
                <w:szCs w:val="20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Publikacje w czasopismach niepunktowanych</w:t>
            </w:r>
            <w:r w:rsidRPr="003C6FE4">
              <w:rPr>
                <w:rFonts w:eastAsia="Calibr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9" w:type="dxa"/>
            <w:vAlign w:val="center"/>
          </w:tcPr>
          <w:p w14:paraId="574DC442" w14:textId="68989E7F" w:rsidR="002578D9" w:rsidRPr="003C6FE4" w:rsidRDefault="002578D9" w:rsidP="002578D9">
            <w:pPr>
              <w:snapToGrid w:val="0"/>
              <w:rPr>
                <w:rFonts w:eastAsia="Calibri"/>
                <w:kern w:val="0"/>
                <w:sz w:val="20"/>
                <w:szCs w:val="20"/>
              </w:rPr>
            </w:pPr>
            <w:r w:rsidRPr="003C6FE4">
              <w:rPr>
                <w:rFonts w:eastAsia="Calibri"/>
                <w:kern w:val="0"/>
                <w:sz w:val="20"/>
                <w:szCs w:val="20"/>
              </w:rPr>
              <w:t>Lp=IF</w:t>
            </w:r>
            <w:r w:rsidR="40C4C202" w:rsidRPr="003C6FE4">
              <w:rPr>
                <w:rFonts w:eastAsia="Calibri"/>
                <w:kern w:val="0"/>
                <w:sz w:val="20"/>
                <w:szCs w:val="20"/>
              </w:rPr>
              <w:t>*</w:t>
            </w:r>
            <w:r w:rsidR="272AA0DF" w:rsidRPr="003C6FE4">
              <w:rPr>
                <w:rFonts w:eastAsia="Calibri"/>
                <w:sz w:val="20"/>
                <w:szCs w:val="20"/>
              </w:rPr>
              <w:t>4</w:t>
            </w:r>
            <w:r w:rsidR="5A1DE0CF" w:rsidRPr="003C6FE4">
              <w:rPr>
                <w:rFonts w:eastAsia="Calibri"/>
                <w:kern w:val="0"/>
                <w:sz w:val="20"/>
                <w:szCs w:val="20"/>
              </w:rPr>
              <w:t>/</w:t>
            </w:r>
            <w:r w:rsidR="278832DE" w:rsidRPr="003C6FE4">
              <w:rPr>
                <w:rFonts w:eastAsia="Calibri"/>
                <w:sz w:val="20"/>
                <w:szCs w:val="20"/>
              </w:rPr>
              <w:t>liczba autorów</w:t>
            </w:r>
          </w:p>
        </w:tc>
      </w:tr>
    </w:tbl>
    <w:p w14:paraId="05288620" w14:textId="77777777" w:rsidR="002578D9" w:rsidRPr="003C6FE4" w:rsidRDefault="002578D9" w:rsidP="002578D9">
      <w:pPr>
        <w:tabs>
          <w:tab w:val="left" w:pos="284"/>
          <w:tab w:val="left" w:pos="567"/>
        </w:tabs>
        <w:ind w:left="1080"/>
        <w:jc w:val="both"/>
      </w:pPr>
    </w:p>
    <w:p w14:paraId="7EAE381D" w14:textId="00F81B57" w:rsidR="00B74C0F" w:rsidRPr="003C6FE4" w:rsidRDefault="008525E7" w:rsidP="7F8704DC">
      <w:pPr>
        <w:numPr>
          <w:ilvl w:val="0"/>
          <w:numId w:val="7"/>
        </w:numPr>
        <w:tabs>
          <w:tab w:val="left" w:pos="284"/>
        </w:tabs>
        <w:ind w:left="284" w:firstLine="0"/>
        <w:jc w:val="both"/>
      </w:pPr>
      <w:r w:rsidRPr="003C6FE4">
        <w:t>Pkt.</w:t>
      </w:r>
      <w:r w:rsidR="00B74C0F" w:rsidRPr="003C6FE4">
        <w:t xml:space="preserve"> 5. „Wyjaśnienie przypisów” </w:t>
      </w:r>
      <w:r w:rsidR="00692842" w:rsidRPr="003C6FE4">
        <w:t xml:space="preserve">ppkt. 2. </w:t>
      </w:r>
      <w:r w:rsidR="7330DC1B" w:rsidRPr="003C6FE4">
        <w:t>otrzymuje brzmienie</w:t>
      </w:r>
      <w:r w:rsidR="00B74C0F" w:rsidRPr="003C6FE4">
        <w:t>:</w:t>
      </w:r>
    </w:p>
    <w:p w14:paraId="2057D947" w14:textId="57138895" w:rsidR="002578D9" w:rsidRPr="003C6FE4" w:rsidRDefault="00B74C0F" w:rsidP="00692842">
      <w:pPr>
        <w:spacing w:line="276" w:lineRule="auto"/>
        <w:jc w:val="both"/>
      </w:pPr>
      <w:r w:rsidRPr="003C6FE4">
        <w:t>„</w:t>
      </w:r>
      <w:r w:rsidR="73BCD862" w:rsidRPr="003C6FE4">
        <w:t>2.</w:t>
      </w:r>
      <w:r w:rsidR="73BCD862" w:rsidRPr="003C6FE4">
        <w:rPr>
          <w:b/>
          <w:bCs/>
          <w:sz w:val="20"/>
          <w:szCs w:val="20"/>
        </w:rPr>
        <w:t xml:space="preserve"> </w:t>
      </w:r>
      <w:r w:rsidR="1FE15C3D" w:rsidRPr="003C6FE4">
        <w:rPr>
          <w:b/>
          <w:bCs/>
        </w:rPr>
        <w:t xml:space="preserve">Publikacja w czasopiśmie </w:t>
      </w:r>
      <w:r w:rsidR="1FE15C3D" w:rsidRPr="003C6FE4">
        <w:t xml:space="preserve">- publikacja przyjęta do wydania w czasopiśmie znajdującym się  </w:t>
      </w:r>
      <w:r w:rsidR="00AE3FEC">
        <w:t xml:space="preserve">na </w:t>
      </w:r>
      <w:r w:rsidR="1FE15C3D" w:rsidRPr="003C6FE4">
        <w:t>liście</w:t>
      </w:r>
      <w:r w:rsidR="008525E7" w:rsidRPr="003C6FE4">
        <w:t xml:space="preserve"> </w:t>
      </w:r>
      <w:r w:rsidR="1FE15C3D" w:rsidRPr="003C6FE4">
        <w:t>czasopism punktowanych opublikowanej</w:t>
      </w:r>
      <w:r w:rsidR="1FE15C3D" w:rsidRPr="003C6FE4">
        <w:rPr>
          <w:rFonts w:ascii="Calibri" w:eastAsia="Calibri" w:hAnsi="Calibri" w:cs="Calibri"/>
        </w:rPr>
        <w:t xml:space="preserve"> </w:t>
      </w:r>
      <w:r w:rsidR="1FE15C3D" w:rsidRPr="003C6FE4">
        <w:t>przez MNiSW.</w:t>
      </w:r>
    </w:p>
    <w:p w14:paraId="6EFD526D" w14:textId="0D4B3D6A" w:rsidR="002578D9" w:rsidRPr="003C6FE4" w:rsidRDefault="002578D9" w:rsidP="00692842">
      <w:pPr>
        <w:spacing w:line="276" w:lineRule="auto"/>
        <w:jc w:val="both"/>
        <w:rPr>
          <w:b/>
          <w:bCs/>
        </w:rPr>
      </w:pPr>
    </w:p>
    <w:p w14:paraId="4420A001" w14:textId="78259CD2" w:rsidR="002578D9" w:rsidRPr="003C6FE4" w:rsidRDefault="73BCD862" w:rsidP="00692842">
      <w:pPr>
        <w:spacing w:line="276" w:lineRule="auto"/>
        <w:jc w:val="both"/>
      </w:pPr>
      <w:r w:rsidRPr="003C6FE4">
        <w:rPr>
          <w:b/>
          <w:bCs/>
        </w:rPr>
        <w:t xml:space="preserve">Czasopismo punktowane – </w:t>
      </w:r>
      <w:r w:rsidRPr="003C6FE4">
        <w:t>czasopismo znajdujące się na obowiązującej w danym roku akademickim</w:t>
      </w:r>
      <w:r w:rsidR="486E456C" w:rsidRPr="003C6FE4">
        <w:t>, z zastrzeżeniem pkt. a),</w:t>
      </w:r>
      <w:r w:rsidRPr="003C6FE4">
        <w:t xml:space="preserve"> liście czasopism punktowanych publikowanej przez MNiSW. </w:t>
      </w:r>
    </w:p>
    <w:p w14:paraId="006C4D13" w14:textId="3429FFB8" w:rsidR="539176C2" w:rsidRPr="003C6FE4" w:rsidRDefault="539176C2" w:rsidP="00692842">
      <w:pPr>
        <w:ind w:left="284"/>
        <w:jc w:val="both"/>
      </w:pPr>
      <w:r w:rsidRPr="003C6FE4">
        <w:t>a) przy rozpatrywaniu wniosków w roku 2019/</w:t>
      </w:r>
      <w:r w:rsidR="00351A0D" w:rsidRPr="003C6FE4">
        <w:t>20</w:t>
      </w:r>
      <w:r w:rsidRPr="003C6FE4">
        <w:t>20 obowiązuje lista czasopism  i punktacja ogłoszona:</w:t>
      </w:r>
    </w:p>
    <w:p w14:paraId="5B6F29DC" w14:textId="5751E6FC" w:rsidR="539176C2" w:rsidRPr="003C6FE4" w:rsidRDefault="539176C2" w:rsidP="00692842">
      <w:pPr>
        <w:ind w:left="284"/>
        <w:jc w:val="both"/>
      </w:pPr>
      <w:r w:rsidRPr="003C6FE4">
        <w:t>- w Komunikacie MN</w:t>
      </w:r>
      <w:r w:rsidR="00351A0D" w:rsidRPr="003C6FE4">
        <w:t>i</w:t>
      </w:r>
      <w:r w:rsidRPr="003C6FE4">
        <w:t xml:space="preserve">SW z dnia 25 stycznia 2017 r. w sprawie wykazu czasopism naukowych wraz z liczbą punktów przyznanych za publikacje naukowe w tych czasopismach ustalonego na podstawie wykazów o głoszonych  latach 2013/2016. – </w:t>
      </w:r>
      <w:r w:rsidRPr="003C6FE4">
        <w:rPr>
          <w:i/>
          <w:iCs/>
        </w:rPr>
        <w:t>dot. to czasopism punktowanych i publikacji w czasopiśmie opublikowanych od 1.10.2018 r. do 31.07.2019 r. W przypadku tej grupy publikacji stosuje się dodatkowy mnożnik (4*punktacja z listy ministerialnej);</w:t>
      </w:r>
    </w:p>
    <w:p w14:paraId="38B3DFE6" w14:textId="189610EE" w:rsidR="539176C2" w:rsidRPr="003C6FE4" w:rsidRDefault="539176C2" w:rsidP="00692842">
      <w:pPr>
        <w:ind w:left="284"/>
        <w:jc w:val="both"/>
        <w:rPr>
          <w:i/>
          <w:iCs/>
        </w:rPr>
      </w:pPr>
      <w:r w:rsidRPr="003C6FE4">
        <w:t xml:space="preserve">- w Komunikacie </w:t>
      </w:r>
      <w:r w:rsidR="00351A0D" w:rsidRPr="003C6FE4">
        <w:t>MNiSW</w:t>
      </w:r>
      <w:r w:rsidRPr="003C6FE4">
        <w:t xml:space="preserve"> z dnia 31 lipca 2019 r. w sprawie wykazu czasopism naukowych i recenzowanych materiałów z konferencji międzynarodowych wraz z przypisaną liczbą punktów - </w:t>
      </w:r>
      <w:r w:rsidRPr="003C6FE4">
        <w:rPr>
          <w:i/>
          <w:iCs/>
        </w:rPr>
        <w:t>dot. to czasopism punktowanych i publikacji w czasopiśmie opublikowanych od 01.08.2019 r. do 30.09.2019 r.”</w:t>
      </w:r>
    </w:p>
    <w:p w14:paraId="0FAF925C" w14:textId="35D8DB4E" w:rsidR="486E456C" w:rsidRPr="003C6FE4" w:rsidRDefault="486E456C" w:rsidP="00692842">
      <w:pPr>
        <w:spacing w:line="276" w:lineRule="auto"/>
        <w:jc w:val="both"/>
      </w:pPr>
    </w:p>
    <w:p w14:paraId="19DC44B1" w14:textId="2145EDEB" w:rsidR="002578D9" w:rsidRPr="003C6FE4" w:rsidRDefault="73BCD862" w:rsidP="00692842">
      <w:pPr>
        <w:spacing w:line="276" w:lineRule="auto"/>
        <w:jc w:val="both"/>
      </w:pPr>
      <w:r w:rsidRPr="003C6FE4">
        <w:rPr>
          <w:b/>
          <w:bCs/>
        </w:rPr>
        <w:t xml:space="preserve">Czasopismo niepunktowane </w:t>
      </w:r>
      <w:r w:rsidR="272AA0DF" w:rsidRPr="003C6FE4">
        <w:t xml:space="preserve">- </w:t>
      </w:r>
      <w:r w:rsidRPr="003C6FE4">
        <w:t>czasopismo nieznajdujące się na w/w li</w:t>
      </w:r>
      <w:r w:rsidR="008525E7" w:rsidRPr="003C6FE4">
        <w:t>stach</w:t>
      </w:r>
      <w:r w:rsidRPr="003C6FE4">
        <w:t>, ale posiadające Impact Factor (IF) – pod uwagę brany jest aktualny IF wg wykazu JCR.</w:t>
      </w:r>
    </w:p>
    <w:p w14:paraId="2CF35001" w14:textId="5B5210F8" w:rsidR="486E456C" w:rsidRPr="003C6FE4" w:rsidRDefault="486E456C" w:rsidP="00692842">
      <w:pPr>
        <w:spacing w:line="276" w:lineRule="auto"/>
        <w:jc w:val="both"/>
      </w:pPr>
    </w:p>
    <w:p w14:paraId="0BC00AEA" w14:textId="33787E74" w:rsidR="002578D9" w:rsidRPr="003C6FE4" w:rsidRDefault="002578D9" w:rsidP="00692842">
      <w:pPr>
        <w:spacing w:line="276" w:lineRule="auto"/>
        <w:jc w:val="both"/>
      </w:pPr>
    </w:p>
    <w:p w14:paraId="7F88EF78" w14:textId="33787E74" w:rsidR="002578D9" w:rsidRPr="003C6FE4" w:rsidRDefault="73BCD862" w:rsidP="00692842">
      <w:pPr>
        <w:spacing w:line="276" w:lineRule="auto"/>
        <w:jc w:val="both"/>
      </w:pPr>
      <w:r w:rsidRPr="003C6FE4">
        <w:t xml:space="preserve">Potwierdzenie: </w:t>
      </w:r>
      <w:r w:rsidRPr="003C6FE4">
        <w:rPr>
          <w:i/>
          <w:iCs/>
        </w:rPr>
        <w:t>kopia stron zawierających tytuł publikacji, imię i nazwisko autora/autorów oraz numer ISSN oraz datę opublikowania. W przypadku czasopism niepunktowanych należy także przedstawić kopię strony z IF. W formularzu uprasza się o podanie pełnej nazwy czasopisma.</w:t>
      </w:r>
      <w:r w:rsidRPr="003C6FE4">
        <w:t xml:space="preserve"> </w:t>
      </w:r>
    </w:p>
    <w:p w14:paraId="61DDA9E6" w14:textId="489A2FDE" w:rsidR="486E456C" w:rsidRPr="003C6FE4" w:rsidRDefault="486E456C" w:rsidP="00692842">
      <w:pPr>
        <w:spacing w:line="276" w:lineRule="auto"/>
        <w:jc w:val="both"/>
      </w:pPr>
    </w:p>
    <w:p w14:paraId="355F97F1" w14:textId="1C7ED1D9" w:rsidR="002578D9" w:rsidRPr="003C6FE4" w:rsidRDefault="73BCD862" w:rsidP="00692842">
      <w:pPr>
        <w:spacing w:line="276" w:lineRule="auto"/>
        <w:jc w:val="both"/>
      </w:pPr>
      <w:r w:rsidRPr="003C6FE4">
        <w:rPr>
          <w:u w:val="single"/>
        </w:rPr>
        <w:t>Punktowane są również</w:t>
      </w:r>
      <w:r w:rsidRPr="003C6FE4">
        <w:t xml:space="preserve"> publikacje przyjęte do druku po przedstawieniu potwierdzonej przez promotora listy od edytora.</w:t>
      </w:r>
    </w:p>
    <w:p w14:paraId="19EB2D2F" w14:textId="5AAB4636" w:rsidR="73BCD862" w:rsidRPr="003C6FE4" w:rsidRDefault="73BCD862" w:rsidP="00692842">
      <w:pPr>
        <w:jc w:val="both"/>
      </w:pPr>
      <w:r w:rsidRPr="003C6FE4">
        <w:rPr>
          <w:u w:val="single"/>
        </w:rPr>
        <w:t>Publikacjami nie są</w:t>
      </w:r>
      <w:r w:rsidRPr="003C6FE4">
        <w:t xml:space="preserve"> abstrakty zamieszczone w suplementach, materiałach konferencyjnych oraz artykuły popularnonaukowe i o nienaukowym charakterze.</w:t>
      </w:r>
      <w:r w:rsidR="7D823EDF" w:rsidRPr="003C6FE4">
        <w:t>”</w:t>
      </w:r>
    </w:p>
    <w:p w14:paraId="7D918BED" w14:textId="77777777" w:rsidR="00B74C0F" w:rsidRPr="003C6FE4" w:rsidRDefault="00B74C0F" w:rsidP="00195C2F">
      <w:pPr>
        <w:jc w:val="center"/>
      </w:pPr>
    </w:p>
    <w:p w14:paraId="17BC402B" w14:textId="77777777" w:rsidR="00E161D7" w:rsidRDefault="00E161D7" w:rsidP="00195C2F">
      <w:pPr>
        <w:jc w:val="center"/>
      </w:pPr>
      <w:bookmarkStart w:id="8" w:name="_Hlk20296470"/>
      <w:bookmarkEnd w:id="7"/>
    </w:p>
    <w:p w14:paraId="27CA93A9" w14:textId="77777777" w:rsidR="00E161D7" w:rsidRDefault="00E161D7" w:rsidP="00195C2F">
      <w:pPr>
        <w:jc w:val="center"/>
      </w:pPr>
    </w:p>
    <w:p w14:paraId="53B1F36A" w14:textId="2BF66D44" w:rsidR="00B74C0F" w:rsidRPr="003C6FE4" w:rsidRDefault="00B74C0F" w:rsidP="00195C2F">
      <w:pPr>
        <w:jc w:val="center"/>
      </w:pPr>
      <w:r w:rsidRPr="003C6FE4">
        <w:lastRenderedPageBreak/>
        <w:t>§ 4</w:t>
      </w:r>
    </w:p>
    <w:p w14:paraId="6CD40E22" w14:textId="77777777" w:rsidR="00B74C0F" w:rsidRPr="003C6FE4" w:rsidRDefault="00B74C0F" w:rsidP="00195C2F">
      <w:pPr>
        <w:jc w:val="center"/>
      </w:pPr>
    </w:p>
    <w:p w14:paraId="1E2F2C62" w14:textId="77777777" w:rsidR="00F26B82" w:rsidRPr="003C6FE4" w:rsidRDefault="00F26B82" w:rsidP="00195C2F">
      <w:r w:rsidRPr="003C6FE4">
        <w:t>Pozostałe postanowienia zarządzenia nie ulegają zmianie</w:t>
      </w:r>
      <w:bookmarkEnd w:id="8"/>
      <w:r w:rsidRPr="003C6FE4">
        <w:t>.</w:t>
      </w:r>
    </w:p>
    <w:p w14:paraId="12C67329" w14:textId="77777777" w:rsidR="00F26B82" w:rsidRPr="003C6FE4" w:rsidRDefault="00F26B82" w:rsidP="00F26B82"/>
    <w:p w14:paraId="623CB147" w14:textId="77777777" w:rsidR="00FA4D0E" w:rsidRPr="003C6FE4" w:rsidRDefault="00F26B82" w:rsidP="00195C2F">
      <w:pPr>
        <w:jc w:val="center"/>
      </w:pPr>
      <w:r w:rsidRPr="003C6FE4">
        <w:rPr>
          <w:bCs/>
        </w:rPr>
        <w:t>§</w:t>
      </w:r>
      <w:r w:rsidRPr="003C6FE4">
        <w:t xml:space="preserve"> </w:t>
      </w:r>
      <w:r w:rsidR="00B74C0F" w:rsidRPr="003C6FE4">
        <w:t>5</w:t>
      </w:r>
    </w:p>
    <w:p w14:paraId="4D69D246" w14:textId="14481C0A" w:rsidR="002206E0" w:rsidRPr="00D0752A" w:rsidRDefault="00FA4D0E" w:rsidP="00DF4B35">
      <w:pPr>
        <w:jc w:val="both"/>
      </w:pPr>
      <w:r w:rsidRPr="003C6FE4">
        <w:t>Zarządzenie wchodzi w życie z dniem</w:t>
      </w:r>
      <w:r w:rsidR="00146C88" w:rsidRPr="003C6FE4">
        <w:t xml:space="preserve"> </w:t>
      </w:r>
      <w:r w:rsidR="00E161D7">
        <w:t>1</w:t>
      </w:r>
      <w:r w:rsidR="00B1129E">
        <w:t xml:space="preserve"> </w:t>
      </w:r>
      <w:r w:rsidR="00E161D7">
        <w:t>października</w:t>
      </w:r>
      <w:r w:rsidR="00DF4B35" w:rsidRPr="003C6FE4">
        <w:t xml:space="preserve"> 2019 roku</w:t>
      </w:r>
      <w:r w:rsidR="00C05C58">
        <w:t>.</w:t>
      </w:r>
    </w:p>
    <w:p w14:paraId="6FB4AD54" w14:textId="77777777" w:rsidR="002206E0" w:rsidRPr="00D0752A" w:rsidRDefault="002206E0" w:rsidP="00FA4D0E">
      <w:pPr>
        <w:jc w:val="center"/>
      </w:pPr>
    </w:p>
    <w:p w14:paraId="016A70EC" w14:textId="77777777" w:rsidR="002206E0" w:rsidRPr="00D0752A" w:rsidRDefault="002206E0" w:rsidP="00FA4D0E">
      <w:pPr>
        <w:jc w:val="center"/>
      </w:pPr>
    </w:p>
    <w:p w14:paraId="6B7AB585" w14:textId="77777777" w:rsidR="002206E0" w:rsidRPr="00D0752A" w:rsidRDefault="002206E0" w:rsidP="00195C2F"/>
    <w:p w14:paraId="5D929A77" w14:textId="77777777" w:rsidR="002206E0" w:rsidRPr="00D0752A" w:rsidRDefault="002206E0" w:rsidP="00FA4D0E">
      <w:pPr>
        <w:jc w:val="center"/>
      </w:pPr>
    </w:p>
    <w:p w14:paraId="5C3CA2DE" w14:textId="77777777" w:rsidR="002206E0" w:rsidRPr="00D0752A" w:rsidRDefault="002206E0" w:rsidP="00FA4D0E">
      <w:pPr>
        <w:jc w:val="center"/>
      </w:pPr>
    </w:p>
    <w:p w14:paraId="1D40FE1C" w14:textId="77777777" w:rsidR="002206E0" w:rsidRPr="00D0752A" w:rsidRDefault="002206E0" w:rsidP="00FA4D0E">
      <w:pPr>
        <w:jc w:val="center"/>
      </w:pPr>
    </w:p>
    <w:p w14:paraId="61613B61" w14:textId="77777777" w:rsidR="002206E0" w:rsidRPr="00D0752A" w:rsidRDefault="002206E0" w:rsidP="00FA4D0E">
      <w:pPr>
        <w:jc w:val="center"/>
      </w:pPr>
    </w:p>
    <w:p w14:paraId="6A2FF5D1" w14:textId="77777777" w:rsidR="002206E0" w:rsidRPr="00D0752A" w:rsidRDefault="002206E0" w:rsidP="00FA4D0E">
      <w:pPr>
        <w:jc w:val="center"/>
      </w:pPr>
    </w:p>
    <w:p w14:paraId="4CF63D40" w14:textId="77777777" w:rsidR="002206E0" w:rsidRPr="00D0752A" w:rsidRDefault="002206E0" w:rsidP="00FA4D0E">
      <w:pPr>
        <w:jc w:val="center"/>
      </w:pPr>
    </w:p>
    <w:p w14:paraId="1D98906D" w14:textId="77777777" w:rsidR="002206E0" w:rsidRPr="00D0752A" w:rsidRDefault="002206E0" w:rsidP="00195C2F"/>
    <w:sectPr w:rsidR="002206E0" w:rsidRPr="00D0752A" w:rsidSect="00692842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8A565" w14:textId="77777777" w:rsidR="00291810" w:rsidRDefault="00291810" w:rsidP="00ED3056">
      <w:r>
        <w:separator/>
      </w:r>
    </w:p>
  </w:endnote>
  <w:endnote w:type="continuationSeparator" w:id="0">
    <w:p w14:paraId="59418D5F" w14:textId="77777777" w:rsidR="00291810" w:rsidRDefault="00291810" w:rsidP="00ED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8C52" w14:textId="77777777" w:rsidR="00291810" w:rsidRDefault="00291810" w:rsidP="00ED3056">
      <w:r>
        <w:separator/>
      </w:r>
    </w:p>
  </w:footnote>
  <w:footnote w:type="continuationSeparator" w:id="0">
    <w:p w14:paraId="572F52D5" w14:textId="77777777" w:rsidR="00291810" w:rsidRDefault="00291810" w:rsidP="00ED3056">
      <w:r>
        <w:continuationSeparator/>
      </w:r>
    </w:p>
  </w:footnote>
  <w:footnote w:id="1">
    <w:p w14:paraId="10785AA7" w14:textId="77777777" w:rsidR="00ED3056" w:rsidRPr="008B21F5" w:rsidRDefault="00ED3056" w:rsidP="00ED3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prac zbiorowych studentów i pracowników do liczby autorów wliczani są wszyscy razem.</w:t>
      </w:r>
    </w:p>
  </w:footnote>
  <w:footnote w:id="2">
    <w:p w14:paraId="743A6C11" w14:textId="77777777" w:rsidR="00ED3056" w:rsidRPr="0002215B" w:rsidRDefault="00ED3056" w:rsidP="00ED3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2215B">
        <w:rPr>
          <w:lang w:val="pl-PL"/>
        </w:rPr>
        <w:t>międzynarodowy charakter wydarzenia</w:t>
      </w:r>
      <w:r>
        <w:rPr>
          <w:lang w:val="pl-PL"/>
        </w:rPr>
        <w:t xml:space="preserve"> - </w:t>
      </w:r>
      <w:r w:rsidRPr="0002215B">
        <w:rPr>
          <w:lang w:val="pl-PL"/>
        </w:rPr>
        <w:t xml:space="preserve">co najmniej 1/3 czynnych uczestników </w:t>
      </w:r>
      <w:r>
        <w:rPr>
          <w:lang w:val="pl-PL"/>
        </w:rPr>
        <w:t xml:space="preserve">wydarzenia </w:t>
      </w:r>
      <w:r w:rsidRPr="0002215B">
        <w:rPr>
          <w:lang w:val="pl-PL"/>
        </w:rPr>
        <w:t xml:space="preserve">afiliowanych </w:t>
      </w:r>
      <w:r>
        <w:rPr>
          <w:lang w:val="pl-PL"/>
        </w:rPr>
        <w:t xml:space="preserve">jest </w:t>
      </w:r>
      <w:r w:rsidRPr="0002215B">
        <w:rPr>
          <w:lang w:val="pl-PL"/>
        </w:rPr>
        <w:t>poza krajem</w:t>
      </w:r>
    </w:p>
  </w:footnote>
  <w:footnote w:id="3">
    <w:p w14:paraId="0050B93F" w14:textId="77777777" w:rsidR="00ED3056" w:rsidRPr="0002215B" w:rsidRDefault="00ED3056" w:rsidP="00ED3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2215B">
        <w:t>krajowy charakter wydarzenia</w:t>
      </w:r>
      <w:r>
        <w:rPr>
          <w:lang w:val="pl-PL"/>
        </w:rPr>
        <w:t xml:space="preserve"> – co najmniej </w:t>
      </w:r>
      <w:r w:rsidRPr="0002215B">
        <w:rPr>
          <w:lang w:val="pl-PL"/>
        </w:rPr>
        <w:t xml:space="preserve">1/3 czynnych uczestników </w:t>
      </w:r>
      <w:r>
        <w:rPr>
          <w:lang w:val="pl-PL"/>
        </w:rPr>
        <w:t xml:space="preserve">wydarzenia </w:t>
      </w:r>
      <w:r w:rsidRPr="0002215B">
        <w:rPr>
          <w:lang w:val="pl-PL"/>
        </w:rPr>
        <w:t>afiliowan</w:t>
      </w:r>
      <w:r>
        <w:rPr>
          <w:lang w:val="pl-PL"/>
        </w:rPr>
        <w:t>a jest</w:t>
      </w:r>
      <w:r w:rsidRPr="0002215B">
        <w:rPr>
          <w:lang w:val="pl-PL"/>
        </w:rPr>
        <w:t xml:space="preserve"> poza woj. łódzkim</w:t>
      </w:r>
    </w:p>
  </w:footnote>
  <w:footnote w:id="4">
    <w:p w14:paraId="33DF5D1C" w14:textId="77777777" w:rsidR="00ED3056" w:rsidRPr="005978E0" w:rsidRDefault="00ED3056" w:rsidP="00ED3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międzynarodowy projekt naukowo-badawczy jest prowadzony przez instytut badawczy w rozumieniu ustawy o instytutach badawczych z dnia 30 kwietnia 2010, w którym przynajmniej jedna z uczestniczących organizacji jest afiliowana poza krajem.</w:t>
      </w:r>
    </w:p>
  </w:footnote>
  <w:footnote w:id="5">
    <w:p w14:paraId="1B03CFFF" w14:textId="77777777" w:rsidR="00ED3056" w:rsidRPr="0002215B" w:rsidRDefault="00ED3056" w:rsidP="00ED3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poziom ogólnokrajowy- wydarzenie zorganizowane w Polsce poza aglomeracją łódzką</w:t>
      </w:r>
    </w:p>
  </w:footnote>
  <w:footnote w:id="6">
    <w:p w14:paraId="7C4F1CCF" w14:textId="77777777" w:rsidR="00ED3056" w:rsidRPr="0002215B" w:rsidRDefault="00ED3056" w:rsidP="00ED3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2215B">
        <w:t>poziom regionalny  wydarzenia</w:t>
      </w:r>
      <w:r>
        <w:rPr>
          <w:lang w:val="pl-PL"/>
        </w:rPr>
        <w:t xml:space="preserve">-co najmniej </w:t>
      </w:r>
      <w:r w:rsidRPr="0002215B">
        <w:rPr>
          <w:lang w:val="pl-PL"/>
        </w:rPr>
        <w:t xml:space="preserve">1/3 czynnych uczestników </w:t>
      </w:r>
      <w:r>
        <w:rPr>
          <w:lang w:val="pl-PL"/>
        </w:rPr>
        <w:t xml:space="preserve">wydarzenia </w:t>
      </w:r>
      <w:r w:rsidRPr="0002215B">
        <w:rPr>
          <w:lang w:val="pl-PL"/>
        </w:rPr>
        <w:t>afiliowan</w:t>
      </w:r>
      <w:r>
        <w:rPr>
          <w:lang w:val="pl-PL"/>
        </w:rPr>
        <w:t>a jest</w:t>
      </w:r>
      <w:r w:rsidRPr="0002215B">
        <w:rPr>
          <w:lang w:val="pl-PL"/>
        </w:rPr>
        <w:t xml:space="preserve"> poza aglomeracją łódzką</w:t>
      </w:r>
    </w:p>
  </w:footnote>
  <w:footnote w:id="7">
    <w:p w14:paraId="021133BA" w14:textId="77777777" w:rsidR="00ED3056" w:rsidRPr="0002215B" w:rsidRDefault="00ED3056" w:rsidP="00ED3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krajowy</w:t>
      </w:r>
      <w:r w:rsidRPr="00226023">
        <w:t xml:space="preserve"> projekt naukowo-badawczy prowadzony jest przez instytut badawczy w rozumieniu ustawy o instytutach badawczych z dnia 30 kwietnia 2010, w którym 1/3 czynnych uczestników jest afilio</w:t>
      </w:r>
      <w:r>
        <w:t>wanych poza aglomeracją łódzką.</w:t>
      </w:r>
    </w:p>
  </w:footnote>
  <w:footnote w:id="8">
    <w:p w14:paraId="68FA2A3A" w14:textId="77777777" w:rsidR="00ED3056" w:rsidRDefault="00ED3056" w:rsidP="00ED3056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F42B63">
        <w:t>nie liczą się projekty dotyczące uzyskania środków na artykuły promocyjne</w:t>
      </w:r>
    </w:p>
  </w:footnote>
  <w:footnote w:id="9">
    <w:p w14:paraId="6032F419" w14:textId="77777777" w:rsidR="00ED3056" w:rsidRPr="000137C7" w:rsidRDefault="00ED3056" w:rsidP="00ED3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Dot. również publikacji w portalach internetowych.</w:t>
      </w:r>
    </w:p>
  </w:footnote>
  <w:footnote w:id="10">
    <w:p w14:paraId="1DCB4BAF" w14:textId="77777777" w:rsidR="00ED3056" w:rsidRPr="0002215B" w:rsidRDefault="00ED3056" w:rsidP="00ED305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2215B">
        <w:t>poziom uczelniany wydarzenia</w:t>
      </w:r>
      <w:r>
        <w:rPr>
          <w:lang w:val="pl-PL"/>
        </w:rPr>
        <w:t>-</w:t>
      </w:r>
      <w:r w:rsidRPr="0002215B">
        <w:t xml:space="preserve"> </w:t>
      </w:r>
      <w:r w:rsidRPr="0002215B">
        <w:rPr>
          <w:lang w:val="pl-PL"/>
        </w:rPr>
        <w:t>organizowan</w:t>
      </w:r>
      <w:r>
        <w:rPr>
          <w:lang w:val="pl-PL"/>
        </w:rPr>
        <w:t>e</w:t>
      </w:r>
      <w:r w:rsidRPr="0002215B">
        <w:rPr>
          <w:lang w:val="pl-PL"/>
        </w:rPr>
        <w:t xml:space="preserve"> przez uczelnię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DC6"/>
    <w:multiLevelType w:val="hybridMultilevel"/>
    <w:tmpl w:val="94E80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0283"/>
    <w:multiLevelType w:val="hybridMultilevel"/>
    <w:tmpl w:val="B5D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1AF"/>
    <w:multiLevelType w:val="hybridMultilevel"/>
    <w:tmpl w:val="FF58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A82"/>
    <w:multiLevelType w:val="multilevel"/>
    <w:tmpl w:val="E09C415C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758C"/>
    <w:multiLevelType w:val="hybridMultilevel"/>
    <w:tmpl w:val="636A59AA"/>
    <w:lvl w:ilvl="0" w:tplc="FFBEAD14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0CE9B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2373"/>
    <w:multiLevelType w:val="hybridMultilevel"/>
    <w:tmpl w:val="77986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4E10"/>
    <w:multiLevelType w:val="hybridMultilevel"/>
    <w:tmpl w:val="10D4E62C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76A21DB"/>
    <w:multiLevelType w:val="hybridMultilevel"/>
    <w:tmpl w:val="7CAC3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1B77"/>
    <w:multiLevelType w:val="hybridMultilevel"/>
    <w:tmpl w:val="910AD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2CE"/>
    <w:multiLevelType w:val="hybridMultilevel"/>
    <w:tmpl w:val="4A10D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62C35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94BD0"/>
    <w:multiLevelType w:val="hybridMultilevel"/>
    <w:tmpl w:val="3FB8E408"/>
    <w:lvl w:ilvl="0" w:tplc="C62C3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3FB6"/>
    <w:multiLevelType w:val="hybridMultilevel"/>
    <w:tmpl w:val="C2EC6156"/>
    <w:lvl w:ilvl="0" w:tplc="F7DA2B9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8393D"/>
    <w:multiLevelType w:val="hybridMultilevel"/>
    <w:tmpl w:val="41246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B2FE4"/>
    <w:multiLevelType w:val="hybridMultilevel"/>
    <w:tmpl w:val="F0D6D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C1153"/>
    <w:multiLevelType w:val="hybridMultilevel"/>
    <w:tmpl w:val="92F0A0B4"/>
    <w:lvl w:ilvl="0" w:tplc="60DEB0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74B6F"/>
    <w:multiLevelType w:val="hybridMultilevel"/>
    <w:tmpl w:val="F168E674"/>
    <w:lvl w:ilvl="0" w:tplc="3D8A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6F59C3"/>
    <w:multiLevelType w:val="hybridMultilevel"/>
    <w:tmpl w:val="C9E6097A"/>
    <w:lvl w:ilvl="0" w:tplc="AE5A3CC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69CE"/>
    <w:multiLevelType w:val="hybridMultilevel"/>
    <w:tmpl w:val="97FC058C"/>
    <w:lvl w:ilvl="0" w:tplc="C62C3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2D1184"/>
    <w:multiLevelType w:val="multilevel"/>
    <w:tmpl w:val="64E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57071"/>
    <w:multiLevelType w:val="hybridMultilevel"/>
    <w:tmpl w:val="A2A40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B6C38"/>
    <w:multiLevelType w:val="hybridMultilevel"/>
    <w:tmpl w:val="466E8194"/>
    <w:lvl w:ilvl="0" w:tplc="CFF46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E9054C"/>
    <w:multiLevelType w:val="hybridMultilevel"/>
    <w:tmpl w:val="E09C415C"/>
    <w:lvl w:ilvl="0" w:tplc="C090F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7"/>
  </w:num>
  <w:num w:numId="5">
    <w:abstractNumId w:val="19"/>
  </w:num>
  <w:num w:numId="6">
    <w:abstractNumId w:val="6"/>
  </w:num>
  <w:num w:numId="7">
    <w:abstractNumId w:val="20"/>
  </w:num>
  <w:num w:numId="8">
    <w:abstractNumId w:val="14"/>
  </w:num>
  <w:num w:numId="9">
    <w:abstractNumId w:val="1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  <w:num w:numId="16">
    <w:abstractNumId w:val="10"/>
  </w:num>
  <w:num w:numId="17">
    <w:abstractNumId w:val="16"/>
  </w:num>
  <w:num w:numId="18">
    <w:abstractNumId w:val="17"/>
  </w:num>
  <w:num w:numId="19">
    <w:abstractNumId w:val="8"/>
  </w:num>
  <w:num w:numId="20">
    <w:abstractNumId w:val="11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4030CBE-E789-495E-B863-095BC0C53000}"/>
  </w:docVars>
  <w:rsids>
    <w:rsidRoot w:val="00B17CDE"/>
    <w:rsid w:val="00006E38"/>
    <w:rsid w:val="0006491A"/>
    <w:rsid w:val="00080955"/>
    <w:rsid w:val="0008505D"/>
    <w:rsid w:val="000861D2"/>
    <w:rsid w:val="000C10FA"/>
    <w:rsid w:val="0014476A"/>
    <w:rsid w:val="00146C88"/>
    <w:rsid w:val="00156453"/>
    <w:rsid w:val="00166B9F"/>
    <w:rsid w:val="00195C2F"/>
    <w:rsid w:val="001A7019"/>
    <w:rsid w:val="002160F6"/>
    <w:rsid w:val="002206E0"/>
    <w:rsid w:val="002240D4"/>
    <w:rsid w:val="00251B32"/>
    <w:rsid w:val="002523DF"/>
    <w:rsid w:val="00252B0C"/>
    <w:rsid w:val="002578D9"/>
    <w:rsid w:val="00291810"/>
    <w:rsid w:val="00351A0D"/>
    <w:rsid w:val="00355844"/>
    <w:rsid w:val="003607E5"/>
    <w:rsid w:val="003A0F0C"/>
    <w:rsid w:val="003C6FE4"/>
    <w:rsid w:val="003E3E91"/>
    <w:rsid w:val="004B23A7"/>
    <w:rsid w:val="004C0412"/>
    <w:rsid w:val="004E2C74"/>
    <w:rsid w:val="00524F6D"/>
    <w:rsid w:val="0065381C"/>
    <w:rsid w:val="00692842"/>
    <w:rsid w:val="006A58BB"/>
    <w:rsid w:val="008525E7"/>
    <w:rsid w:val="00854D2A"/>
    <w:rsid w:val="00855E3C"/>
    <w:rsid w:val="008E0C94"/>
    <w:rsid w:val="00937AA7"/>
    <w:rsid w:val="00957848"/>
    <w:rsid w:val="00A60C59"/>
    <w:rsid w:val="00AE3FEC"/>
    <w:rsid w:val="00AF67A0"/>
    <w:rsid w:val="00B1129E"/>
    <w:rsid w:val="00B17CDE"/>
    <w:rsid w:val="00B228D9"/>
    <w:rsid w:val="00B74C0F"/>
    <w:rsid w:val="00BE10AD"/>
    <w:rsid w:val="00C05C58"/>
    <w:rsid w:val="00C629AE"/>
    <w:rsid w:val="00D0021E"/>
    <w:rsid w:val="00D0752A"/>
    <w:rsid w:val="00D17E18"/>
    <w:rsid w:val="00D71163"/>
    <w:rsid w:val="00DF4B35"/>
    <w:rsid w:val="00E161D7"/>
    <w:rsid w:val="00E72855"/>
    <w:rsid w:val="00ED3056"/>
    <w:rsid w:val="00F26B82"/>
    <w:rsid w:val="00F41F1F"/>
    <w:rsid w:val="00F57540"/>
    <w:rsid w:val="00F7027A"/>
    <w:rsid w:val="00FA4D0E"/>
    <w:rsid w:val="1FE15C3D"/>
    <w:rsid w:val="272AA0DF"/>
    <w:rsid w:val="278832DE"/>
    <w:rsid w:val="27DB4FF1"/>
    <w:rsid w:val="2B5D96A3"/>
    <w:rsid w:val="40C4C202"/>
    <w:rsid w:val="486E456C"/>
    <w:rsid w:val="4A0919AE"/>
    <w:rsid w:val="539176C2"/>
    <w:rsid w:val="588740ED"/>
    <w:rsid w:val="5A1DE0CF"/>
    <w:rsid w:val="67211FD2"/>
    <w:rsid w:val="6F58ECBD"/>
    <w:rsid w:val="7330DC1B"/>
    <w:rsid w:val="73BCD862"/>
    <w:rsid w:val="7D823EDF"/>
    <w:rsid w:val="7F8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6ED3"/>
  <w15:docId w15:val="{A8AD7385-A116-4A67-84BB-6F87AE1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DE"/>
    <w:rPr>
      <w:rFonts w:ascii="Times New Roman" w:eastAsia="Times New Roman" w:hAnsi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7CDE"/>
    <w:pPr>
      <w:spacing w:before="100" w:beforeAutospacing="1" w:after="100" w:afterAutospacing="1"/>
    </w:pPr>
    <w:rPr>
      <w:kern w:val="0"/>
    </w:rPr>
  </w:style>
  <w:style w:type="character" w:styleId="Pogrubienie">
    <w:name w:val="Strong"/>
    <w:uiPriority w:val="22"/>
    <w:qFormat/>
    <w:rsid w:val="00B17CDE"/>
    <w:rPr>
      <w:b/>
      <w:bCs/>
    </w:rPr>
  </w:style>
  <w:style w:type="table" w:styleId="Tabela-Siatka">
    <w:name w:val="Table Grid"/>
    <w:basedOn w:val="Standardowy"/>
    <w:uiPriority w:val="59"/>
    <w:rsid w:val="0022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5C2F"/>
    <w:pPr>
      <w:ind w:left="720"/>
      <w:contextualSpacing/>
    </w:pPr>
  </w:style>
  <w:style w:type="character" w:styleId="Odwoaniedokomentarza">
    <w:name w:val="annotation reference"/>
    <w:unhideWhenUsed/>
    <w:rsid w:val="00257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78D9"/>
    <w:rPr>
      <w:rFonts w:ascii="Times New Roman" w:eastAsia="Times New Roman" w:hAnsi="Times New Roman"/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8D9"/>
    <w:rPr>
      <w:rFonts w:ascii="Times New Roman" w:eastAsia="Times New Roman" w:hAnsi="Times New Roman"/>
      <w:b/>
      <w:bCs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8D9"/>
    <w:rPr>
      <w:rFonts w:ascii="Tahoma" w:eastAsia="Times New Roman" w:hAnsi="Tahoma" w:cs="Tahoma"/>
      <w:kern w:val="2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056"/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056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D30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3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4030CBE-E789-495E-B863-095BC0C530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4199</Words>
  <Characters>25197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Kobalczyk Agnieszka</dc:creator>
  <cp:lastModifiedBy>Anna Kręplewicz-Kuczyńska RSS</cp:lastModifiedBy>
  <cp:revision>3</cp:revision>
  <cp:lastPrinted>2019-10-01T11:25:00Z</cp:lastPrinted>
  <dcterms:created xsi:type="dcterms:W3CDTF">2019-10-01T11:27:00Z</dcterms:created>
  <dcterms:modified xsi:type="dcterms:W3CDTF">2020-09-02T10:32:00Z</dcterms:modified>
</cp:coreProperties>
</file>