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85A" w:rsidRPr="00445A67" w:rsidRDefault="0074185A" w:rsidP="00445A67">
      <w:pPr>
        <w:spacing w:after="0"/>
        <w:jc w:val="right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pl-PL"/>
        </w:rPr>
        <w:t>Załącznik nr 1 do zapytania ofertowego</w:t>
      </w:r>
    </w:p>
    <w:p w:rsidR="0074185A" w:rsidRPr="00445A67" w:rsidRDefault="0074185A" w:rsidP="00445A6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4185A" w:rsidRPr="00445A67" w:rsidRDefault="0074185A" w:rsidP="00445A6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FORMULARZ OFERTY</w:t>
      </w: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Nazwa i siedziba Wykonawcy:</w:t>
      </w: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</w:t>
      </w:r>
      <w:r w:rsidR="00DD379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…………………………………………………………………………</w:t>
      </w: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</w:t>
      </w:r>
      <w:r w:rsidR="00DD379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……………………………………………………………………………</w:t>
      </w: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osoba uprawniona do kontaktu z Zamawiającym (imię i nazwisko, stanowisko):</w:t>
      </w: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</w:pPr>
      <w:r w:rsidRPr="00445A67"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  <w:t>…………………</w:t>
      </w:r>
      <w:r w:rsidR="00DD379A"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  <w:t>…………………………………………………………………………</w:t>
      </w: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</w:pPr>
      <w:proofErr w:type="spellStart"/>
      <w:r w:rsidRPr="00445A67"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  <w:t>Nr</w:t>
      </w:r>
      <w:proofErr w:type="spellEnd"/>
      <w:r w:rsidRPr="00445A67"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  <w:t xml:space="preserve">  </w:t>
      </w:r>
      <w:proofErr w:type="spellStart"/>
      <w:r w:rsidRPr="00445A67"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  <w:t>tel</w:t>
      </w:r>
      <w:proofErr w:type="spellEnd"/>
      <w:r w:rsidRPr="00445A67"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  <w:t xml:space="preserve">:................................. </w:t>
      </w:r>
      <w:proofErr w:type="spellStart"/>
      <w:r w:rsidRPr="00445A67"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  <w:t>E-mail</w:t>
      </w:r>
      <w:proofErr w:type="spellEnd"/>
      <w:r w:rsidRPr="00445A67"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  <w:t>:………………………………….</w:t>
      </w: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</w:pPr>
      <w:r w:rsidRPr="00445A67">
        <w:rPr>
          <w:rFonts w:ascii="Times New Roman" w:eastAsia="Times New Roman" w:hAnsi="Times New Roman" w:cs="Times New Roman"/>
          <w:bCs/>
          <w:sz w:val="24"/>
          <w:szCs w:val="24"/>
          <w:lang w:val="de-DE" w:eastAsia="pl-PL"/>
        </w:rPr>
        <w:t>REGON:………………………… NIP:………………………………………………………...</w:t>
      </w: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Do:</w:t>
      </w:r>
    </w:p>
    <w:p w:rsidR="0074185A" w:rsidRPr="00445A67" w:rsidRDefault="00C24C41" w:rsidP="00445A67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  <w:t>Konsorcjum w składzie:</w:t>
      </w:r>
      <w:r w:rsidRPr="00445A6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  <w:br/>
        <w:t xml:space="preserve">Politechnika Łódzka </w:t>
      </w:r>
      <w:r w:rsidRPr="00445A6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  <w:br/>
        <w:t>oraz</w:t>
      </w:r>
      <w:r w:rsidRPr="00445A6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  <w:br/>
      </w:r>
      <w:r w:rsidR="0074185A" w:rsidRPr="00445A6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  <w:t>Centrum Transferu Technologii Politechniki Łódzkiej Sp. z o.o.</w:t>
      </w: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4185A" w:rsidRPr="00445A67" w:rsidRDefault="0074185A" w:rsidP="00445A6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74185A" w:rsidRPr="00445A67" w:rsidRDefault="0074185A" w:rsidP="00445A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4185A" w:rsidRPr="00445A67" w:rsidRDefault="00DD379A" w:rsidP="00445A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I. </w:t>
      </w:r>
      <w:r w:rsidR="0074185A"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Nawiązując do zapytania ofertowego w sprawie</w:t>
      </w:r>
      <w:r w:rsidR="008B50A3"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C24C41"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wykonania usług: wycen oraz analiz potencjału rynkowego technologii w związku z realizacją projektu Inkubator Innowacyjności+</w:t>
      </w:r>
      <w:r w:rsidR="0074185A" w:rsidRPr="00445A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oferujemy</w:t>
      </w:r>
      <w:r w:rsidR="0074185A"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8B50A3"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wykonanie zamówienia w cenie</w:t>
      </w:r>
      <w:r w:rsidR="0074185A"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</w:p>
    <w:p w:rsidR="00C24C41" w:rsidRPr="00445A67" w:rsidRDefault="00C24C41" w:rsidP="00445A67">
      <w:pPr>
        <w:pStyle w:val="Akapitzlist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Wykonanie jednej wyceny:</w:t>
      </w:r>
    </w:p>
    <w:p w:rsidR="00C24C41" w:rsidRPr="00445A67" w:rsidRDefault="00C24C41" w:rsidP="00445A67">
      <w:pPr>
        <w:pStyle w:val="Akapitzlist"/>
        <w:numPr>
          <w:ilvl w:val="1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netto:..............................zł.(słownie................................złotych polskich)</w:t>
      </w:r>
    </w:p>
    <w:p w:rsidR="00C24C41" w:rsidRPr="00445A67" w:rsidRDefault="00C24C41" w:rsidP="00445A67">
      <w:pPr>
        <w:pStyle w:val="Akapitzlist"/>
        <w:numPr>
          <w:ilvl w:val="1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brutto:.............................zł.(słownie................................złotych polskich)</w:t>
      </w:r>
    </w:p>
    <w:p w:rsidR="00C24C41" w:rsidRPr="00445A67" w:rsidRDefault="00C24C41" w:rsidP="00445A67">
      <w:pPr>
        <w:pStyle w:val="Akapitzlist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Wykonanie jednej analizy potencjału rynkowego:</w:t>
      </w:r>
    </w:p>
    <w:p w:rsidR="00C24C41" w:rsidRPr="00445A67" w:rsidRDefault="00C24C41" w:rsidP="00445A67">
      <w:pPr>
        <w:pStyle w:val="Akapitzlist"/>
        <w:numPr>
          <w:ilvl w:val="1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netto:..............................zł.(słownie................................złotych polskich)</w:t>
      </w:r>
    </w:p>
    <w:p w:rsidR="00C24C41" w:rsidRPr="00445A67" w:rsidRDefault="00C24C41" w:rsidP="00445A67">
      <w:pPr>
        <w:pStyle w:val="Akapitzlist"/>
        <w:numPr>
          <w:ilvl w:val="1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brutto:.............................zł.(słownie................................złotych polskich)</w:t>
      </w:r>
    </w:p>
    <w:p w:rsidR="00F11FE0" w:rsidRPr="00EC1FCF" w:rsidRDefault="00F11FE0" w:rsidP="00F11FE0">
      <w:pPr>
        <w:pStyle w:val="Akapitzlist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FCF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jednego biznesplanu:</w:t>
      </w:r>
    </w:p>
    <w:p w:rsidR="00F11FE0" w:rsidRPr="00EC1FCF" w:rsidRDefault="00F11FE0" w:rsidP="00F11FE0">
      <w:pPr>
        <w:pStyle w:val="Akapitzlist"/>
        <w:numPr>
          <w:ilvl w:val="1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FCF">
        <w:rPr>
          <w:rFonts w:ascii="Times New Roman" w:eastAsia="Times New Roman" w:hAnsi="Times New Roman" w:cs="Times New Roman"/>
          <w:sz w:val="24"/>
          <w:szCs w:val="24"/>
          <w:lang w:eastAsia="pl-PL"/>
        </w:rPr>
        <w:t>netto:..............................zł.(słownie................................złotych polskich)</w:t>
      </w:r>
    </w:p>
    <w:p w:rsidR="00F11FE0" w:rsidRPr="00EC1FCF" w:rsidRDefault="00F11FE0" w:rsidP="00F11FE0">
      <w:pPr>
        <w:pStyle w:val="Akapitzlist"/>
        <w:numPr>
          <w:ilvl w:val="1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FCF">
        <w:rPr>
          <w:rFonts w:ascii="Times New Roman" w:eastAsia="Times New Roman" w:hAnsi="Times New Roman" w:cs="Times New Roman"/>
          <w:sz w:val="24"/>
          <w:szCs w:val="24"/>
          <w:lang w:eastAsia="pl-PL"/>
        </w:rPr>
        <w:t>brutto:.............................zł.(słownie................................złotych polskich)</w:t>
      </w:r>
    </w:p>
    <w:p w:rsidR="00544FD3" w:rsidRPr="00EC1FCF" w:rsidRDefault="00544FD3" w:rsidP="00445A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24C41" w:rsidRPr="00EC1FCF" w:rsidRDefault="00544FD3" w:rsidP="00445A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44F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Cena ofertowa brutto będą</w:t>
      </w:r>
      <w:r w:rsidR="00F11F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ca sumą ceny brutto z pozycji </w:t>
      </w:r>
      <w:r w:rsidR="00F11FE0" w:rsidRPr="00EC1FC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1, 2 </w:t>
      </w:r>
      <w:r w:rsidRPr="00EC1FC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 z pozycji </w:t>
      </w:r>
      <w:r w:rsidR="00F11FE0" w:rsidRPr="00EC1FC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  <w:r w:rsidRPr="00EC1FC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wynosi:</w:t>
      </w:r>
    </w:p>
    <w:p w:rsidR="00544FD3" w:rsidRPr="00544FD3" w:rsidRDefault="00544FD3" w:rsidP="00445A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544FD3" w:rsidRPr="00544FD3" w:rsidRDefault="00544FD3" w:rsidP="00445A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544F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………………………………………………..PLN</w:t>
      </w:r>
    </w:p>
    <w:p w:rsidR="00544FD3" w:rsidRPr="00445A67" w:rsidRDefault="00544FD3" w:rsidP="00445A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D379A" w:rsidRPr="00EC1FCF" w:rsidRDefault="00DD379A" w:rsidP="00DD37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C1FC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II. Oświadczamy, że zapoznaliśmy się z wymaganiami  i wzorem umowy i nie wnosimy do nich zastrzeżeń oraz przyjmujemy warunki w nich zawarte. Oświadczamy, że uważamy się za związanych ofertą przez okres 30 dni.</w:t>
      </w:r>
    </w:p>
    <w:p w:rsidR="00DD379A" w:rsidRPr="00DD6CD5" w:rsidRDefault="00DD379A" w:rsidP="00DD37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pl-PL"/>
        </w:rPr>
      </w:pPr>
    </w:p>
    <w:p w:rsidR="00DD379A" w:rsidRPr="00EC1FCF" w:rsidRDefault="00DD379A" w:rsidP="00DD37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C1FC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III. W przypadku wyboru naszej oferty, zobowiązujemy się do zawarcia umowy w miejscu i terminie wskazanym przez Zamawiającego.</w:t>
      </w:r>
    </w:p>
    <w:p w:rsidR="00DD379A" w:rsidRPr="00EC1FCF" w:rsidRDefault="00DD379A" w:rsidP="00DD37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4185A" w:rsidRPr="00445A67" w:rsidRDefault="00DD379A" w:rsidP="00DD37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C1FC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IV. Oświadczamy, że niniejsza oferta jest jawna, za wyjątkiem informacji zawartych na stronach ………………………………….., które stanowią tajemnicę przedsiębiorstwa w rozumieniu przepisów ustawy o zwalczaniu nieuczciwej konkurencji i jako takie nie mogą być ogólnodostępne.</w:t>
      </w:r>
    </w:p>
    <w:p w:rsidR="0074185A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23CE6" w:rsidRDefault="00B23CE6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23CE6" w:rsidRDefault="00B23CE6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D379A" w:rsidRPr="00445A67" w:rsidRDefault="00DD379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4185A" w:rsidRPr="00445A67" w:rsidRDefault="0074185A" w:rsidP="00445A6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</w:t>
      </w:r>
      <w:r w:rsidRPr="00445A67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45A67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45A67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45A67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DD379A" w:rsidRDefault="0074185A" w:rsidP="00445A6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45A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Miejscowość, data</w:t>
      </w:r>
      <w:r w:rsidRPr="00445A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445A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445A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445A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445A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</w:p>
    <w:p w:rsidR="00F20121" w:rsidRDefault="00F20121" w:rsidP="00445A6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20121" w:rsidRDefault="00F20121" w:rsidP="00445A6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0" w:name="_GoBack"/>
      <w:bookmarkEnd w:id="0"/>
    </w:p>
    <w:p w:rsidR="00DD379A" w:rsidRPr="00DD379A" w:rsidRDefault="00DD379A" w:rsidP="00DD379A">
      <w:pPr>
        <w:keepNext/>
        <w:keepLines/>
        <w:spacing w:after="0"/>
        <w:jc w:val="right"/>
        <w:rPr>
          <w:rFonts w:ascii="Cambria" w:eastAsia="Times New Roman" w:hAnsi="Cambria" w:cs="Times New Roman"/>
          <w:i/>
          <w:sz w:val="16"/>
          <w:szCs w:val="16"/>
          <w:lang w:eastAsia="pl-PL"/>
        </w:rPr>
      </w:pPr>
      <w:r w:rsidRPr="00DD379A">
        <w:rPr>
          <w:rFonts w:ascii="Cambria" w:eastAsia="Times New Roman" w:hAnsi="Cambria" w:cs="Times New Roman"/>
          <w:i/>
          <w:sz w:val="16"/>
          <w:szCs w:val="16"/>
          <w:lang w:eastAsia="pl-PL"/>
        </w:rPr>
        <w:t xml:space="preserve">                                                  ………………………………………………………………………………………….</w:t>
      </w:r>
    </w:p>
    <w:p w:rsidR="00DD379A" w:rsidRPr="00DD379A" w:rsidRDefault="00DD379A" w:rsidP="00DD379A">
      <w:pPr>
        <w:keepNext/>
        <w:keepLines/>
        <w:spacing w:after="0"/>
        <w:jc w:val="right"/>
        <w:rPr>
          <w:rFonts w:ascii="Cambria" w:eastAsia="Times New Roman" w:hAnsi="Cambria" w:cs="Times New Roman"/>
          <w:i/>
          <w:sz w:val="16"/>
          <w:szCs w:val="16"/>
          <w:lang w:eastAsia="pl-PL"/>
        </w:rPr>
      </w:pPr>
      <w:r w:rsidRPr="00DD379A">
        <w:rPr>
          <w:rFonts w:ascii="Cambria" w:eastAsia="Times New Roman" w:hAnsi="Cambria" w:cs="Times New Roman"/>
          <w:i/>
          <w:sz w:val="16"/>
          <w:szCs w:val="16"/>
          <w:lang w:eastAsia="pl-PL"/>
        </w:rPr>
        <w:tab/>
        <w:t xml:space="preserve"> </w:t>
      </w:r>
      <w:r w:rsidRPr="00DD379A">
        <w:rPr>
          <w:rFonts w:ascii="Cambria" w:eastAsia="Times New Roman" w:hAnsi="Cambria" w:cs="Times New Roman"/>
          <w:i/>
          <w:sz w:val="16"/>
          <w:szCs w:val="16"/>
          <w:lang w:eastAsia="pl-PL"/>
        </w:rPr>
        <w:tab/>
      </w:r>
      <w:r w:rsidRPr="00DD379A">
        <w:rPr>
          <w:rFonts w:ascii="Cambria" w:eastAsia="Times New Roman" w:hAnsi="Cambria" w:cs="Times New Roman"/>
          <w:i/>
          <w:sz w:val="16"/>
          <w:szCs w:val="16"/>
          <w:lang w:eastAsia="pl-PL"/>
        </w:rPr>
        <w:tab/>
        <w:t xml:space="preserve">                                             Podpis i pieczątka osoby/osób uprawnionych</w:t>
      </w:r>
    </w:p>
    <w:p w:rsidR="00DD379A" w:rsidRPr="00DD379A" w:rsidRDefault="00DD379A" w:rsidP="00DD379A">
      <w:pPr>
        <w:keepNext/>
        <w:keepLines/>
        <w:spacing w:after="0"/>
        <w:jc w:val="right"/>
        <w:rPr>
          <w:rFonts w:ascii="Cambria" w:eastAsia="Times New Roman" w:hAnsi="Cambria" w:cs="Times New Roman"/>
          <w:i/>
          <w:sz w:val="16"/>
          <w:szCs w:val="16"/>
          <w:lang w:eastAsia="pl-PL"/>
        </w:rPr>
      </w:pPr>
      <w:r w:rsidRPr="00DD379A">
        <w:rPr>
          <w:rFonts w:ascii="Cambria" w:eastAsia="Times New Roman" w:hAnsi="Cambria" w:cs="Times New Roman"/>
          <w:i/>
          <w:sz w:val="16"/>
          <w:szCs w:val="16"/>
          <w:lang w:eastAsia="pl-PL"/>
        </w:rPr>
        <w:t xml:space="preserve">                                                      do występowania w imieniu Wykonawcy</w:t>
      </w:r>
    </w:p>
    <w:p w:rsidR="00DD379A" w:rsidRPr="00DD379A" w:rsidRDefault="00DD379A" w:rsidP="00DD379A">
      <w:pPr>
        <w:keepNext/>
        <w:keepLines/>
        <w:rPr>
          <w:rFonts w:ascii="Cambria" w:eastAsia="Times New Roman" w:hAnsi="Cambria" w:cs="Times New Roman"/>
          <w:i/>
          <w:lang w:eastAsia="pl-PL"/>
        </w:rPr>
      </w:pPr>
    </w:p>
    <w:p w:rsidR="00DD379A" w:rsidRPr="00445A67" w:rsidRDefault="00DD379A" w:rsidP="00445A6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4185A" w:rsidRPr="00445A67" w:rsidRDefault="0074185A" w:rsidP="00445A6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24C41" w:rsidRPr="00445A67" w:rsidRDefault="00C24C41" w:rsidP="00F20121">
      <w:pPr>
        <w:rPr>
          <w:rFonts w:ascii="Times New Roman" w:hAnsi="Times New Roman" w:cs="Times New Roman"/>
          <w:bCs/>
          <w:i/>
          <w:color w:val="C00000"/>
          <w:sz w:val="24"/>
          <w:szCs w:val="24"/>
        </w:rPr>
      </w:pPr>
    </w:p>
    <w:sectPr w:rsidR="00C24C41" w:rsidRPr="00445A67" w:rsidSect="00F20121">
      <w:headerReference w:type="default" r:id="rId9"/>
      <w:footerReference w:type="default" r:id="rId10"/>
      <w:pgSz w:w="11906" w:h="16838"/>
      <w:pgMar w:top="1985" w:right="1417" w:bottom="1417" w:left="1701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A94" w:rsidRDefault="00DB4A94" w:rsidP="00785FB8">
      <w:pPr>
        <w:spacing w:after="0" w:line="240" w:lineRule="auto"/>
      </w:pPr>
      <w:r>
        <w:separator/>
      </w:r>
    </w:p>
  </w:endnote>
  <w:endnote w:type="continuationSeparator" w:id="0">
    <w:p w:rsidR="00DB4A94" w:rsidRDefault="00DB4A94" w:rsidP="00785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FB8" w:rsidRDefault="00785FB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6D303D9" wp14:editId="2847651D">
          <wp:simplePos x="0" y="0"/>
          <wp:positionH relativeFrom="column">
            <wp:posOffset>1871980</wp:posOffset>
          </wp:positionH>
          <wp:positionV relativeFrom="paragraph">
            <wp:posOffset>-203835</wp:posOffset>
          </wp:positionV>
          <wp:extent cx="1657350" cy="592502"/>
          <wp:effectExtent l="0" t="0" r="0" b="0"/>
          <wp:wrapNone/>
          <wp:docPr id="5" name="Obraz 5" descr="Znalezione obrazy dla zapytania inkubator innowacyj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inkubator innowacyjnośc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92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5FED5BC" wp14:editId="2C5A8316">
          <wp:simplePos x="0" y="0"/>
          <wp:positionH relativeFrom="column">
            <wp:posOffset>3815079</wp:posOffset>
          </wp:positionH>
          <wp:positionV relativeFrom="paragraph">
            <wp:posOffset>-394335</wp:posOffset>
          </wp:positionV>
          <wp:extent cx="2191945" cy="904875"/>
          <wp:effectExtent l="0" t="0" r="0" b="0"/>
          <wp:wrapNone/>
          <wp:docPr id="4" name="Obraz 4" descr="http://www.fusioncopter.eu/upload/upload/FE_IR_rgb-1%281%2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usioncopter.eu/upload/upload/FE_IR_rgb-1%281%29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275"/>
                  <a:stretch/>
                </pic:blipFill>
                <pic:spPr bwMode="auto">
                  <a:xfrm>
                    <a:off x="0" y="0"/>
                    <a:ext cx="2193065" cy="9053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763AB26" wp14:editId="35A9A793">
          <wp:simplePos x="0" y="0"/>
          <wp:positionH relativeFrom="column">
            <wp:posOffset>-4445</wp:posOffset>
          </wp:positionH>
          <wp:positionV relativeFrom="paragraph">
            <wp:posOffset>-337185</wp:posOffset>
          </wp:positionV>
          <wp:extent cx="1681278" cy="847725"/>
          <wp:effectExtent l="0" t="0" r="0" b="0"/>
          <wp:wrapNone/>
          <wp:docPr id="3" name="Obraz 3" descr="http://www.fusioncopter.eu/upload/upload/FE_IR_rgb-1%281%2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usioncopter.eu/upload/upload/FE_IR_rgb-1%281%29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832"/>
                  <a:stretch/>
                </pic:blipFill>
                <pic:spPr bwMode="auto">
                  <a:xfrm>
                    <a:off x="0" y="0"/>
                    <a:ext cx="1681278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A94" w:rsidRDefault="00DB4A94" w:rsidP="00785FB8">
      <w:pPr>
        <w:spacing w:after="0" w:line="240" w:lineRule="auto"/>
      </w:pPr>
      <w:r>
        <w:separator/>
      </w:r>
    </w:p>
  </w:footnote>
  <w:footnote w:type="continuationSeparator" w:id="0">
    <w:p w:rsidR="00DB4A94" w:rsidRDefault="00DB4A94" w:rsidP="00785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2B" w:rsidRDefault="00D9052B" w:rsidP="008F16EC">
    <w:pPr>
      <w:pStyle w:val="Nagwek"/>
      <w:tabs>
        <w:tab w:val="clear" w:pos="4536"/>
        <w:tab w:val="center" w:pos="7088"/>
      </w:tabs>
    </w:pPr>
    <w:r>
      <w:rPr>
        <w:noProof/>
        <w:lang w:eastAsia="pl-PL"/>
      </w:rPr>
      <w:drawing>
        <wp:inline distT="0" distB="0" distL="0" distR="0" wp14:anchorId="2CE8FFA5" wp14:editId="01A41751">
          <wp:extent cx="2212848" cy="457200"/>
          <wp:effectExtent l="0" t="0" r="0" b="0"/>
          <wp:docPr id="2" name="Obraz 2" descr="C:\Users\CTT\AppData\Local\Microsoft\Windows\INetCache\Content.Word\CTT_logo_1_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TT\AppData\Local\Microsoft\Windows\INetCache\Content.Word\CTT_logo_1_lo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3115" cy="473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16EC">
      <w:t xml:space="preserve"> </w:t>
    </w:r>
    <w:r w:rsidR="008F16EC">
      <w:tab/>
    </w:r>
    <w:r w:rsidR="008F16EC">
      <w:rPr>
        <w:noProof/>
        <w:lang w:eastAsia="pl-PL"/>
      </w:rPr>
      <w:drawing>
        <wp:inline distT="0" distB="0" distL="0" distR="0" wp14:anchorId="0F1F1EA6" wp14:editId="37E77DD4">
          <wp:extent cx="1581150" cy="669918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376" cy="673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A1B63"/>
    <w:multiLevelType w:val="hybridMultilevel"/>
    <w:tmpl w:val="9B885B94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FDA3E4E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">
    <w:nsid w:val="214C0F5D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3">
    <w:nsid w:val="223619CD"/>
    <w:multiLevelType w:val="hybridMultilevel"/>
    <w:tmpl w:val="FC469D0E"/>
    <w:lvl w:ilvl="0" w:tplc="AACCD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237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4424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5091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C2C6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36B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F624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1CB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A45E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64167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731D1"/>
    <w:multiLevelType w:val="hybridMultilevel"/>
    <w:tmpl w:val="CCDCADE6"/>
    <w:lvl w:ilvl="0" w:tplc="0415000B">
      <w:start w:val="1"/>
      <w:numFmt w:val="bullet"/>
      <w:lvlText w:val=""/>
      <w:lvlJc w:val="left"/>
      <w:pPr>
        <w:ind w:left="13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6">
    <w:nsid w:val="2C2C4CF0"/>
    <w:multiLevelType w:val="hybridMultilevel"/>
    <w:tmpl w:val="C9B25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130FD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2157C4B"/>
    <w:multiLevelType w:val="hybridMultilevel"/>
    <w:tmpl w:val="4378A2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25C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D753B5B"/>
    <w:multiLevelType w:val="hybridMultilevel"/>
    <w:tmpl w:val="819E3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8C5BF5"/>
    <w:multiLevelType w:val="multilevel"/>
    <w:tmpl w:val="76CCD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2">
    <w:nsid w:val="53CB5A0C"/>
    <w:multiLevelType w:val="hybridMultilevel"/>
    <w:tmpl w:val="EE166D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381FDB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A279EF"/>
    <w:multiLevelType w:val="multilevel"/>
    <w:tmpl w:val="11A2D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F235EC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4"/>
  </w:num>
  <w:num w:numId="5">
    <w:abstractNumId w:val="13"/>
  </w:num>
  <w:num w:numId="6">
    <w:abstractNumId w:val="2"/>
  </w:num>
  <w:num w:numId="7">
    <w:abstractNumId w:val="1"/>
  </w:num>
  <w:num w:numId="8">
    <w:abstractNumId w:val="9"/>
  </w:num>
  <w:num w:numId="9">
    <w:abstractNumId w:val="12"/>
  </w:num>
  <w:num w:numId="10">
    <w:abstractNumId w:val="10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  <w:num w:numId="15">
    <w:abstractNumId w:val="3"/>
  </w:num>
  <w:num w:numId="16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lina Kosmowska">
    <w15:presenceInfo w15:providerId="Windows Live" w15:userId="5492daa3db79f0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FB8"/>
    <w:rsid w:val="00011F7C"/>
    <w:rsid w:val="000163FE"/>
    <w:rsid w:val="00016CD7"/>
    <w:rsid w:val="00022160"/>
    <w:rsid w:val="000268C7"/>
    <w:rsid w:val="000277F0"/>
    <w:rsid w:val="00034938"/>
    <w:rsid w:val="0004035F"/>
    <w:rsid w:val="00045E02"/>
    <w:rsid w:val="000520D6"/>
    <w:rsid w:val="00054948"/>
    <w:rsid w:val="00063E41"/>
    <w:rsid w:val="00083B89"/>
    <w:rsid w:val="00085338"/>
    <w:rsid w:val="00097D70"/>
    <w:rsid w:val="000A17C4"/>
    <w:rsid w:val="000A32BB"/>
    <w:rsid w:val="000B7E8C"/>
    <w:rsid w:val="000D476C"/>
    <w:rsid w:val="000E0468"/>
    <w:rsid w:val="000E3809"/>
    <w:rsid w:val="000E6940"/>
    <w:rsid w:val="000F07B1"/>
    <w:rsid w:val="000F21AA"/>
    <w:rsid w:val="000F7FF7"/>
    <w:rsid w:val="00107343"/>
    <w:rsid w:val="00110C7D"/>
    <w:rsid w:val="00112F48"/>
    <w:rsid w:val="0011482C"/>
    <w:rsid w:val="0011528F"/>
    <w:rsid w:val="001166F2"/>
    <w:rsid w:val="00120DDA"/>
    <w:rsid w:val="00121472"/>
    <w:rsid w:val="001225EA"/>
    <w:rsid w:val="00133176"/>
    <w:rsid w:val="0013682F"/>
    <w:rsid w:val="00141F4E"/>
    <w:rsid w:val="00142887"/>
    <w:rsid w:val="00143D9B"/>
    <w:rsid w:val="00145927"/>
    <w:rsid w:val="00152300"/>
    <w:rsid w:val="00161ABC"/>
    <w:rsid w:val="00164F32"/>
    <w:rsid w:val="00177965"/>
    <w:rsid w:val="00181827"/>
    <w:rsid w:val="0019113E"/>
    <w:rsid w:val="0019329E"/>
    <w:rsid w:val="001A03C6"/>
    <w:rsid w:val="001A1B9D"/>
    <w:rsid w:val="001B0289"/>
    <w:rsid w:val="001B0354"/>
    <w:rsid w:val="001B1D8D"/>
    <w:rsid w:val="001C2A81"/>
    <w:rsid w:val="001C425A"/>
    <w:rsid w:val="001C42A9"/>
    <w:rsid w:val="001D18A5"/>
    <w:rsid w:val="001D4629"/>
    <w:rsid w:val="001D4EB8"/>
    <w:rsid w:val="001E2DD6"/>
    <w:rsid w:val="001E3EF0"/>
    <w:rsid w:val="001F14C1"/>
    <w:rsid w:val="001F6BB8"/>
    <w:rsid w:val="00202296"/>
    <w:rsid w:val="00202EF0"/>
    <w:rsid w:val="00205F66"/>
    <w:rsid w:val="0021282F"/>
    <w:rsid w:val="00220A47"/>
    <w:rsid w:val="002229EB"/>
    <w:rsid w:val="00222C36"/>
    <w:rsid w:val="00227C45"/>
    <w:rsid w:val="00235E5B"/>
    <w:rsid w:val="0024285D"/>
    <w:rsid w:val="002428BA"/>
    <w:rsid w:val="002440A2"/>
    <w:rsid w:val="00245563"/>
    <w:rsid w:val="00252FF3"/>
    <w:rsid w:val="0025788E"/>
    <w:rsid w:val="00257BD2"/>
    <w:rsid w:val="0026040C"/>
    <w:rsid w:val="00260DDE"/>
    <w:rsid w:val="00271844"/>
    <w:rsid w:val="002817DD"/>
    <w:rsid w:val="00285002"/>
    <w:rsid w:val="002866DC"/>
    <w:rsid w:val="00291DF8"/>
    <w:rsid w:val="00295730"/>
    <w:rsid w:val="002962E1"/>
    <w:rsid w:val="00297620"/>
    <w:rsid w:val="002A3F13"/>
    <w:rsid w:val="002A4EA5"/>
    <w:rsid w:val="002A5A32"/>
    <w:rsid w:val="002A5E67"/>
    <w:rsid w:val="002A5E88"/>
    <w:rsid w:val="002B3D54"/>
    <w:rsid w:val="002C5DB4"/>
    <w:rsid w:val="002E4CDE"/>
    <w:rsid w:val="002E5AF2"/>
    <w:rsid w:val="002F04D7"/>
    <w:rsid w:val="0030388F"/>
    <w:rsid w:val="00306FA6"/>
    <w:rsid w:val="0030724D"/>
    <w:rsid w:val="00323ED7"/>
    <w:rsid w:val="00331B8A"/>
    <w:rsid w:val="00345163"/>
    <w:rsid w:val="00346715"/>
    <w:rsid w:val="00357AEB"/>
    <w:rsid w:val="003641A7"/>
    <w:rsid w:val="003652DB"/>
    <w:rsid w:val="0037122E"/>
    <w:rsid w:val="0037671F"/>
    <w:rsid w:val="00377FBA"/>
    <w:rsid w:val="003A14EE"/>
    <w:rsid w:val="003A69FA"/>
    <w:rsid w:val="003B4FFB"/>
    <w:rsid w:val="003B75F0"/>
    <w:rsid w:val="003C22E7"/>
    <w:rsid w:val="003C3F8D"/>
    <w:rsid w:val="003C49B6"/>
    <w:rsid w:val="003C57E8"/>
    <w:rsid w:val="003D15BD"/>
    <w:rsid w:val="003D1D80"/>
    <w:rsid w:val="003D2255"/>
    <w:rsid w:val="003D2BED"/>
    <w:rsid w:val="003D2CF6"/>
    <w:rsid w:val="003E21C4"/>
    <w:rsid w:val="003E3E66"/>
    <w:rsid w:val="003E650A"/>
    <w:rsid w:val="003E7CC5"/>
    <w:rsid w:val="003F041A"/>
    <w:rsid w:val="003F5E0D"/>
    <w:rsid w:val="0040073A"/>
    <w:rsid w:val="0040119C"/>
    <w:rsid w:val="0040785A"/>
    <w:rsid w:val="0041266D"/>
    <w:rsid w:val="00420C7A"/>
    <w:rsid w:val="004302C5"/>
    <w:rsid w:val="0043153A"/>
    <w:rsid w:val="004362D4"/>
    <w:rsid w:val="0044097A"/>
    <w:rsid w:val="00444486"/>
    <w:rsid w:val="00445A67"/>
    <w:rsid w:val="004500DE"/>
    <w:rsid w:val="0045392A"/>
    <w:rsid w:val="00453CE8"/>
    <w:rsid w:val="00453F59"/>
    <w:rsid w:val="004543B2"/>
    <w:rsid w:val="00454A6F"/>
    <w:rsid w:val="00460E52"/>
    <w:rsid w:val="0046796B"/>
    <w:rsid w:val="004742E7"/>
    <w:rsid w:val="00474A3C"/>
    <w:rsid w:val="00475195"/>
    <w:rsid w:val="00476263"/>
    <w:rsid w:val="00476713"/>
    <w:rsid w:val="00487F18"/>
    <w:rsid w:val="00490906"/>
    <w:rsid w:val="0049687C"/>
    <w:rsid w:val="004A1227"/>
    <w:rsid w:val="004A6F58"/>
    <w:rsid w:val="004C0C18"/>
    <w:rsid w:val="004C4D03"/>
    <w:rsid w:val="004C54B1"/>
    <w:rsid w:val="004C6905"/>
    <w:rsid w:val="004D1431"/>
    <w:rsid w:val="004D3A7E"/>
    <w:rsid w:val="004D5E08"/>
    <w:rsid w:val="004E1CF2"/>
    <w:rsid w:val="004E2CAE"/>
    <w:rsid w:val="004E494F"/>
    <w:rsid w:val="004F22F7"/>
    <w:rsid w:val="004F259A"/>
    <w:rsid w:val="004F43F9"/>
    <w:rsid w:val="00501FA6"/>
    <w:rsid w:val="00507B5B"/>
    <w:rsid w:val="00514054"/>
    <w:rsid w:val="005350F4"/>
    <w:rsid w:val="00544FD3"/>
    <w:rsid w:val="0054559F"/>
    <w:rsid w:val="00550DFC"/>
    <w:rsid w:val="00554BF2"/>
    <w:rsid w:val="00562E36"/>
    <w:rsid w:val="00570717"/>
    <w:rsid w:val="00572D45"/>
    <w:rsid w:val="00575E57"/>
    <w:rsid w:val="00581063"/>
    <w:rsid w:val="005810D9"/>
    <w:rsid w:val="00590B84"/>
    <w:rsid w:val="005923AF"/>
    <w:rsid w:val="005A246B"/>
    <w:rsid w:val="005A4840"/>
    <w:rsid w:val="005A66F6"/>
    <w:rsid w:val="005A6A48"/>
    <w:rsid w:val="005A7349"/>
    <w:rsid w:val="005B3161"/>
    <w:rsid w:val="005B3E50"/>
    <w:rsid w:val="005B4819"/>
    <w:rsid w:val="005B4EDC"/>
    <w:rsid w:val="005C224C"/>
    <w:rsid w:val="005C40E3"/>
    <w:rsid w:val="005D17C2"/>
    <w:rsid w:val="005E00F4"/>
    <w:rsid w:val="005E1625"/>
    <w:rsid w:val="005E1CD2"/>
    <w:rsid w:val="005F3F6C"/>
    <w:rsid w:val="005F4680"/>
    <w:rsid w:val="006046F2"/>
    <w:rsid w:val="006060F6"/>
    <w:rsid w:val="0061136C"/>
    <w:rsid w:val="00611BF9"/>
    <w:rsid w:val="00613CF3"/>
    <w:rsid w:val="006145E6"/>
    <w:rsid w:val="00623B18"/>
    <w:rsid w:val="00632308"/>
    <w:rsid w:val="00632340"/>
    <w:rsid w:val="0064124D"/>
    <w:rsid w:val="00642737"/>
    <w:rsid w:val="00654DB6"/>
    <w:rsid w:val="00656847"/>
    <w:rsid w:val="00663579"/>
    <w:rsid w:val="00663CAD"/>
    <w:rsid w:val="006679B3"/>
    <w:rsid w:val="00671ED5"/>
    <w:rsid w:val="0067260D"/>
    <w:rsid w:val="00673E05"/>
    <w:rsid w:val="00676E5E"/>
    <w:rsid w:val="006810C9"/>
    <w:rsid w:val="00682189"/>
    <w:rsid w:val="006949C1"/>
    <w:rsid w:val="006959BB"/>
    <w:rsid w:val="006A2BA9"/>
    <w:rsid w:val="006A72E5"/>
    <w:rsid w:val="006B0397"/>
    <w:rsid w:val="006B18CB"/>
    <w:rsid w:val="006B7E75"/>
    <w:rsid w:val="006C0C1F"/>
    <w:rsid w:val="006C11CD"/>
    <w:rsid w:val="006C4099"/>
    <w:rsid w:val="006D339D"/>
    <w:rsid w:val="006D5E9A"/>
    <w:rsid w:val="006E115D"/>
    <w:rsid w:val="006E174F"/>
    <w:rsid w:val="006E183B"/>
    <w:rsid w:val="006F6D0A"/>
    <w:rsid w:val="00705220"/>
    <w:rsid w:val="00706C90"/>
    <w:rsid w:val="00710BE8"/>
    <w:rsid w:val="0071301B"/>
    <w:rsid w:val="007140B5"/>
    <w:rsid w:val="0071458B"/>
    <w:rsid w:val="007407C8"/>
    <w:rsid w:val="0074185A"/>
    <w:rsid w:val="007420F8"/>
    <w:rsid w:val="007511C6"/>
    <w:rsid w:val="007519EB"/>
    <w:rsid w:val="00751B7A"/>
    <w:rsid w:val="007524E9"/>
    <w:rsid w:val="00755888"/>
    <w:rsid w:val="00762E11"/>
    <w:rsid w:val="007653BD"/>
    <w:rsid w:val="007677D3"/>
    <w:rsid w:val="00775FE5"/>
    <w:rsid w:val="00781669"/>
    <w:rsid w:val="00784DEB"/>
    <w:rsid w:val="00785FB8"/>
    <w:rsid w:val="00792114"/>
    <w:rsid w:val="00792A5E"/>
    <w:rsid w:val="007A2B38"/>
    <w:rsid w:val="007A468C"/>
    <w:rsid w:val="007B6C48"/>
    <w:rsid w:val="007B6CB8"/>
    <w:rsid w:val="007C1250"/>
    <w:rsid w:val="007C1CBC"/>
    <w:rsid w:val="007C1E39"/>
    <w:rsid w:val="007C291B"/>
    <w:rsid w:val="007C2C5C"/>
    <w:rsid w:val="007C412A"/>
    <w:rsid w:val="007D61A8"/>
    <w:rsid w:val="007F30B2"/>
    <w:rsid w:val="007F6826"/>
    <w:rsid w:val="00813FD7"/>
    <w:rsid w:val="00814A8C"/>
    <w:rsid w:val="00816C1B"/>
    <w:rsid w:val="008215D7"/>
    <w:rsid w:val="00821667"/>
    <w:rsid w:val="008230B7"/>
    <w:rsid w:val="00823448"/>
    <w:rsid w:val="00832176"/>
    <w:rsid w:val="00833752"/>
    <w:rsid w:val="00834552"/>
    <w:rsid w:val="008363F4"/>
    <w:rsid w:val="008378DE"/>
    <w:rsid w:val="00840CC9"/>
    <w:rsid w:val="00843B22"/>
    <w:rsid w:val="00844CBC"/>
    <w:rsid w:val="008477ED"/>
    <w:rsid w:val="008509AD"/>
    <w:rsid w:val="0085111E"/>
    <w:rsid w:val="00853CD3"/>
    <w:rsid w:val="00855476"/>
    <w:rsid w:val="00857F7E"/>
    <w:rsid w:val="008704AC"/>
    <w:rsid w:val="008708E9"/>
    <w:rsid w:val="00885DF4"/>
    <w:rsid w:val="00886AE1"/>
    <w:rsid w:val="008929FD"/>
    <w:rsid w:val="0089518D"/>
    <w:rsid w:val="0089747F"/>
    <w:rsid w:val="008A204A"/>
    <w:rsid w:val="008A7F09"/>
    <w:rsid w:val="008B27D2"/>
    <w:rsid w:val="008B50A3"/>
    <w:rsid w:val="008B5179"/>
    <w:rsid w:val="008B62AD"/>
    <w:rsid w:val="008B699A"/>
    <w:rsid w:val="008C7383"/>
    <w:rsid w:val="008C7D25"/>
    <w:rsid w:val="008C7FB1"/>
    <w:rsid w:val="008D0B9F"/>
    <w:rsid w:val="008D52FD"/>
    <w:rsid w:val="008E1FAC"/>
    <w:rsid w:val="008E3E16"/>
    <w:rsid w:val="008E70FE"/>
    <w:rsid w:val="008F0C3C"/>
    <w:rsid w:val="008F16EC"/>
    <w:rsid w:val="008F359E"/>
    <w:rsid w:val="008F7E53"/>
    <w:rsid w:val="00900F39"/>
    <w:rsid w:val="009013A0"/>
    <w:rsid w:val="00902465"/>
    <w:rsid w:val="00905636"/>
    <w:rsid w:val="009073AC"/>
    <w:rsid w:val="00917BE3"/>
    <w:rsid w:val="00923A1C"/>
    <w:rsid w:val="00924001"/>
    <w:rsid w:val="00925D0A"/>
    <w:rsid w:val="00927D30"/>
    <w:rsid w:val="009304D0"/>
    <w:rsid w:val="00930CFB"/>
    <w:rsid w:val="00932200"/>
    <w:rsid w:val="00941266"/>
    <w:rsid w:val="009425E8"/>
    <w:rsid w:val="00945D5F"/>
    <w:rsid w:val="00951F34"/>
    <w:rsid w:val="00956AA7"/>
    <w:rsid w:val="00964BC8"/>
    <w:rsid w:val="00965437"/>
    <w:rsid w:val="0098094B"/>
    <w:rsid w:val="00980B41"/>
    <w:rsid w:val="00987F99"/>
    <w:rsid w:val="009A1AB9"/>
    <w:rsid w:val="009A4541"/>
    <w:rsid w:val="009B0907"/>
    <w:rsid w:val="009B5BBF"/>
    <w:rsid w:val="009B68E2"/>
    <w:rsid w:val="009B7885"/>
    <w:rsid w:val="009C5F2C"/>
    <w:rsid w:val="009D300E"/>
    <w:rsid w:val="009E09DF"/>
    <w:rsid w:val="009F1FBC"/>
    <w:rsid w:val="009F478C"/>
    <w:rsid w:val="009F580D"/>
    <w:rsid w:val="00A02C63"/>
    <w:rsid w:val="00A2106D"/>
    <w:rsid w:val="00A24998"/>
    <w:rsid w:val="00A26263"/>
    <w:rsid w:val="00A30BBD"/>
    <w:rsid w:val="00A31414"/>
    <w:rsid w:val="00A33D24"/>
    <w:rsid w:val="00A35A40"/>
    <w:rsid w:val="00A40C7F"/>
    <w:rsid w:val="00A43555"/>
    <w:rsid w:val="00A45295"/>
    <w:rsid w:val="00A456FF"/>
    <w:rsid w:val="00A55466"/>
    <w:rsid w:val="00A720CA"/>
    <w:rsid w:val="00A72D89"/>
    <w:rsid w:val="00A779E6"/>
    <w:rsid w:val="00A81F64"/>
    <w:rsid w:val="00A82CF9"/>
    <w:rsid w:val="00A91FB3"/>
    <w:rsid w:val="00AA40D7"/>
    <w:rsid w:val="00AA517C"/>
    <w:rsid w:val="00AB070B"/>
    <w:rsid w:val="00AB2B59"/>
    <w:rsid w:val="00AB4366"/>
    <w:rsid w:val="00AC59C8"/>
    <w:rsid w:val="00AD1DC2"/>
    <w:rsid w:val="00AD32CB"/>
    <w:rsid w:val="00AD5528"/>
    <w:rsid w:val="00AE3A29"/>
    <w:rsid w:val="00AE5E6E"/>
    <w:rsid w:val="00AE7C3C"/>
    <w:rsid w:val="00B23CE6"/>
    <w:rsid w:val="00B270B5"/>
    <w:rsid w:val="00B32364"/>
    <w:rsid w:val="00B32A8A"/>
    <w:rsid w:val="00B34CD3"/>
    <w:rsid w:val="00B406CF"/>
    <w:rsid w:val="00B4119E"/>
    <w:rsid w:val="00B4623B"/>
    <w:rsid w:val="00B4790D"/>
    <w:rsid w:val="00B5170E"/>
    <w:rsid w:val="00B5337B"/>
    <w:rsid w:val="00B6199D"/>
    <w:rsid w:val="00B62C92"/>
    <w:rsid w:val="00B6785F"/>
    <w:rsid w:val="00B704E4"/>
    <w:rsid w:val="00B77624"/>
    <w:rsid w:val="00B778A8"/>
    <w:rsid w:val="00B8036D"/>
    <w:rsid w:val="00B82282"/>
    <w:rsid w:val="00B828BA"/>
    <w:rsid w:val="00B86CB1"/>
    <w:rsid w:val="00B94B4C"/>
    <w:rsid w:val="00B958CA"/>
    <w:rsid w:val="00BA29BF"/>
    <w:rsid w:val="00BA39BD"/>
    <w:rsid w:val="00BA6F8F"/>
    <w:rsid w:val="00BB337B"/>
    <w:rsid w:val="00BB7708"/>
    <w:rsid w:val="00BC4225"/>
    <w:rsid w:val="00BC4300"/>
    <w:rsid w:val="00BD6A60"/>
    <w:rsid w:val="00BE304F"/>
    <w:rsid w:val="00BE3772"/>
    <w:rsid w:val="00BE471B"/>
    <w:rsid w:val="00BE59AB"/>
    <w:rsid w:val="00BE6797"/>
    <w:rsid w:val="00BE7AD0"/>
    <w:rsid w:val="00BF3251"/>
    <w:rsid w:val="00BF4B96"/>
    <w:rsid w:val="00C112F0"/>
    <w:rsid w:val="00C1331A"/>
    <w:rsid w:val="00C22B78"/>
    <w:rsid w:val="00C24C41"/>
    <w:rsid w:val="00C2662D"/>
    <w:rsid w:val="00C3071B"/>
    <w:rsid w:val="00C35869"/>
    <w:rsid w:val="00C365F3"/>
    <w:rsid w:val="00C60BD1"/>
    <w:rsid w:val="00C62BB8"/>
    <w:rsid w:val="00C62FEB"/>
    <w:rsid w:val="00C63D42"/>
    <w:rsid w:val="00C63E30"/>
    <w:rsid w:val="00C6491F"/>
    <w:rsid w:val="00C64DAE"/>
    <w:rsid w:val="00C717CA"/>
    <w:rsid w:val="00C776A4"/>
    <w:rsid w:val="00C80174"/>
    <w:rsid w:val="00C851BA"/>
    <w:rsid w:val="00C91B40"/>
    <w:rsid w:val="00CB0745"/>
    <w:rsid w:val="00CB1127"/>
    <w:rsid w:val="00CB25E6"/>
    <w:rsid w:val="00CB3BEA"/>
    <w:rsid w:val="00CB739C"/>
    <w:rsid w:val="00CB7F2E"/>
    <w:rsid w:val="00CC1661"/>
    <w:rsid w:val="00CC217C"/>
    <w:rsid w:val="00CC470A"/>
    <w:rsid w:val="00CC582F"/>
    <w:rsid w:val="00CC701C"/>
    <w:rsid w:val="00CC72B2"/>
    <w:rsid w:val="00CD188A"/>
    <w:rsid w:val="00CD1B07"/>
    <w:rsid w:val="00CD7A1D"/>
    <w:rsid w:val="00CE093E"/>
    <w:rsid w:val="00CE2F74"/>
    <w:rsid w:val="00CE3A00"/>
    <w:rsid w:val="00CF019D"/>
    <w:rsid w:val="00CF0A95"/>
    <w:rsid w:val="00CF5AA3"/>
    <w:rsid w:val="00D007E9"/>
    <w:rsid w:val="00D02053"/>
    <w:rsid w:val="00D03750"/>
    <w:rsid w:val="00D10F07"/>
    <w:rsid w:val="00D12D6E"/>
    <w:rsid w:val="00D13FAD"/>
    <w:rsid w:val="00D17A61"/>
    <w:rsid w:val="00D21027"/>
    <w:rsid w:val="00D2331B"/>
    <w:rsid w:val="00D26337"/>
    <w:rsid w:val="00D30DF4"/>
    <w:rsid w:val="00D33F58"/>
    <w:rsid w:val="00D34AF2"/>
    <w:rsid w:val="00D45773"/>
    <w:rsid w:val="00D45AB9"/>
    <w:rsid w:val="00D527EA"/>
    <w:rsid w:val="00D53DD4"/>
    <w:rsid w:val="00D653F4"/>
    <w:rsid w:val="00D7169D"/>
    <w:rsid w:val="00D71EC9"/>
    <w:rsid w:val="00D80659"/>
    <w:rsid w:val="00D84565"/>
    <w:rsid w:val="00D85F46"/>
    <w:rsid w:val="00D866FA"/>
    <w:rsid w:val="00D8763F"/>
    <w:rsid w:val="00D9052B"/>
    <w:rsid w:val="00D92354"/>
    <w:rsid w:val="00D93B0F"/>
    <w:rsid w:val="00DB026B"/>
    <w:rsid w:val="00DB4A94"/>
    <w:rsid w:val="00DB7311"/>
    <w:rsid w:val="00DC2B4A"/>
    <w:rsid w:val="00DD004C"/>
    <w:rsid w:val="00DD379A"/>
    <w:rsid w:val="00DD62E0"/>
    <w:rsid w:val="00DD6CD5"/>
    <w:rsid w:val="00DE2FEE"/>
    <w:rsid w:val="00DE7747"/>
    <w:rsid w:val="00DF2D53"/>
    <w:rsid w:val="00DF63DF"/>
    <w:rsid w:val="00E011C9"/>
    <w:rsid w:val="00E128F0"/>
    <w:rsid w:val="00E14036"/>
    <w:rsid w:val="00E15C61"/>
    <w:rsid w:val="00E20B6B"/>
    <w:rsid w:val="00E23996"/>
    <w:rsid w:val="00E24F6B"/>
    <w:rsid w:val="00E37062"/>
    <w:rsid w:val="00E4427F"/>
    <w:rsid w:val="00E45A87"/>
    <w:rsid w:val="00E46AC4"/>
    <w:rsid w:val="00E47A9C"/>
    <w:rsid w:val="00E50474"/>
    <w:rsid w:val="00E52413"/>
    <w:rsid w:val="00E52623"/>
    <w:rsid w:val="00E55809"/>
    <w:rsid w:val="00E64940"/>
    <w:rsid w:val="00E71BED"/>
    <w:rsid w:val="00E720D5"/>
    <w:rsid w:val="00E74140"/>
    <w:rsid w:val="00E77031"/>
    <w:rsid w:val="00E778EC"/>
    <w:rsid w:val="00E8652E"/>
    <w:rsid w:val="00E9097A"/>
    <w:rsid w:val="00EA0F96"/>
    <w:rsid w:val="00EB19BD"/>
    <w:rsid w:val="00EB1A8D"/>
    <w:rsid w:val="00EB1F55"/>
    <w:rsid w:val="00EB3DB2"/>
    <w:rsid w:val="00EB4BAE"/>
    <w:rsid w:val="00EC1FCF"/>
    <w:rsid w:val="00EC50D7"/>
    <w:rsid w:val="00EC59FF"/>
    <w:rsid w:val="00EC5CEF"/>
    <w:rsid w:val="00ED6230"/>
    <w:rsid w:val="00EE697D"/>
    <w:rsid w:val="00EF4D3B"/>
    <w:rsid w:val="00F03335"/>
    <w:rsid w:val="00F07738"/>
    <w:rsid w:val="00F10DA3"/>
    <w:rsid w:val="00F11FE0"/>
    <w:rsid w:val="00F14DDD"/>
    <w:rsid w:val="00F168A8"/>
    <w:rsid w:val="00F1775C"/>
    <w:rsid w:val="00F20121"/>
    <w:rsid w:val="00F21D8D"/>
    <w:rsid w:val="00F2477C"/>
    <w:rsid w:val="00F34768"/>
    <w:rsid w:val="00F3519F"/>
    <w:rsid w:val="00F3772A"/>
    <w:rsid w:val="00F40BE1"/>
    <w:rsid w:val="00F46476"/>
    <w:rsid w:val="00F47F86"/>
    <w:rsid w:val="00F56086"/>
    <w:rsid w:val="00F56A63"/>
    <w:rsid w:val="00F57A35"/>
    <w:rsid w:val="00F63E66"/>
    <w:rsid w:val="00F73BA2"/>
    <w:rsid w:val="00F75B3B"/>
    <w:rsid w:val="00F8665A"/>
    <w:rsid w:val="00FB187C"/>
    <w:rsid w:val="00FB1B2D"/>
    <w:rsid w:val="00FB6249"/>
    <w:rsid w:val="00FB7FDC"/>
    <w:rsid w:val="00FC256C"/>
    <w:rsid w:val="00FC377F"/>
    <w:rsid w:val="00FC3E6E"/>
    <w:rsid w:val="00FC548A"/>
    <w:rsid w:val="00FC715A"/>
    <w:rsid w:val="00FD1FDA"/>
    <w:rsid w:val="00FD3893"/>
    <w:rsid w:val="00FD3E59"/>
    <w:rsid w:val="00FE0315"/>
    <w:rsid w:val="00FE4916"/>
    <w:rsid w:val="00FE5DEF"/>
    <w:rsid w:val="00FE7330"/>
    <w:rsid w:val="00FF1222"/>
    <w:rsid w:val="00FF5D72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379A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C24C41"/>
    <w:pPr>
      <w:keepNext/>
      <w:spacing w:before="120" w:after="0" w:line="288" w:lineRule="auto"/>
      <w:outlineLvl w:val="0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FB8"/>
  </w:style>
  <w:style w:type="paragraph" w:styleId="Stopka">
    <w:name w:val="footer"/>
    <w:basedOn w:val="Normalny"/>
    <w:link w:val="Stopka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FB8"/>
  </w:style>
  <w:style w:type="character" w:styleId="Hipercze">
    <w:name w:val="Hyperlink"/>
    <w:basedOn w:val="Domylnaczcionkaakapitu"/>
    <w:uiPriority w:val="99"/>
    <w:unhideWhenUsed/>
    <w:rsid w:val="00B4119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F4B9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24C41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FAD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rsid w:val="00FC256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FC256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14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4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4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4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43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C3E6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C3E6E"/>
  </w:style>
  <w:style w:type="character" w:styleId="Odwoanieprzypisudolnego">
    <w:name w:val="footnote reference"/>
    <w:semiHidden/>
    <w:unhideWhenUsed/>
    <w:rsid w:val="00FC3E6E"/>
    <w:rPr>
      <w:vertAlign w:val="superscript"/>
    </w:rPr>
  </w:style>
  <w:style w:type="paragraph" w:styleId="Tytu">
    <w:name w:val="Title"/>
    <w:basedOn w:val="Normalny"/>
    <w:link w:val="TytuZnak"/>
    <w:qFormat/>
    <w:rsid w:val="00FC3E6E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pl-PL" w:bidi="he-IL"/>
    </w:rPr>
  </w:style>
  <w:style w:type="character" w:customStyle="1" w:styleId="TytuZnak">
    <w:name w:val="Tytuł Znak"/>
    <w:basedOn w:val="Domylnaczcionkaakapitu"/>
    <w:link w:val="Tytu"/>
    <w:rsid w:val="00FC3E6E"/>
    <w:rPr>
      <w:rFonts w:ascii="Times New Roman" w:eastAsia="Times New Roman" w:hAnsi="Times New Roman" w:cs="Times New Roman"/>
      <w:sz w:val="26"/>
      <w:szCs w:val="26"/>
      <w:lang w:eastAsia="pl-PL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379A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C24C41"/>
    <w:pPr>
      <w:keepNext/>
      <w:spacing w:before="120" w:after="0" w:line="288" w:lineRule="auto"/>
      <w:outlineLvl w:val="0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FB8"/>
  </w:style>
  <w:style w:type="paragraph" w:styleId="Stopka">
    <w:name w:val="footer"/>
    <w:basedOn w:val="Normalny"/>
    <w:link w:val="Stopka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FB8"/>
  </w:style>
  <w:style w:type="character" w:styleId="Hipercze">
    <w:name w:val="Hyperlink"/>
    <w:basedOn w:val="Domylnaczcionkaakapitu"/>
    <w:uiPriority w:val="99"/>
    <w:unhideWhenUsed/>
    <w:rsid w:val="00B4119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F4B9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24C41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FAD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rsid w:val="00FC256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FC256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14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4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4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4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43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C3E6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C3E6E"/>
  </w:style>
  <w:style w:type="character" w:styleId="Odwoanieprzypisudolnego">
    <w:name w:val="footnote reference"/>
    <w:semiHidden/>
    <w:unhideWhenUsed/>
    <w:rsid w:val="00FC3E6E"/>
    <w:rPr>
      <w:vertAlign w:val="superscript"/>
    </w:rPr>
  </w:style>
  <w:style w:type="paragraph" w:styleId="Tytu">
    <w:name w:val="Title"/>
    <w:basedOn w:val="Normalny"/>
    <w:link w:val="TytuZnak"/>
    <w:qFormat/>
    <w:rsid w:val="00FC3E6E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pl-PL" w:bidi="he-IL"/>
    </w:rPr>
  </w:style>
  <w:style w:type="character" w:customStyle="1" w:styleId="TytuZnak">
    <w:name w:val="Tytuł Znak"/>
    <w:basedOn w:val="Domylnaczcionkaakapitu"/>
    <w:link w:val="Tytu"/>
    <w:rsid w:val="00FC3E6E"/>
    <w:rPr>
      <w:rFonts w:ascii="Times New Roman" w:eastAsia="Times New Roman" w:hAnsi="Times New Roman" w:cs="Times New Roman"/>
      <w:sz w:val="26"/>
      <w:szCs w:val="26"/>
      <w:lang w:eastAsia="pl-P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33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21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788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247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98D34-1791-4FC9-8A22-9BC436177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352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Kosmowska</dc:creator>
  <cp:lastModifiedBy>Monika Kasieczka</cp:lastModifiedBy>
  <cp:revision>15</cp:revision>
  <dcterms:created xsi:type="dcterms:W3CDTF">2017-05-16T09:19:00Z</dcterms:created>
  <dcterms:modified xsi:type="dcterms:W3CDTF">2017-05-24T07:23:00Z</dcterms:modified>
</cp:coreProperties>
</file>