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97C1" w14:textId="77777777" w:rsidR="009B6610" w:rsidRDefault="009B6610" w:rsidP="009B66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863C57">
        <w:rPr>
          <w:rFonts w:ascii="Times New Roman" w:hAnsi="Times New Roman" w:cs="Times New Roman"/>
          <w:sz w:val="20"/>
          <w:szCs w:val="18"/>
        </w:rPr>
        <w:t xml:space="preserve">Załącznik nr 1 do Informatora </w:t>
      </w:r>
    </w:p>
    <w:p w14:paraId="64611880" w14:textId="03C08FF2" w:rsidR="009B6610" w:rsidRPr="00863C57" w:rsidRDefault="009B6610" w:rsidP="009B66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924D00">
        <w:rPr>
          <w:rFonts w:ascii="Times New Roman" w:hAnsi="Times New Roman" w:cs="Times New Roman"/>
          <w:sz w:val="20"/>
          <w:szCs w:val="18"/>
        </w:rPr>
        <w:t xml:space="preserve">dot. realizacji </w:t>
      </w:r>
      <w:r w:rsidR="0059036A">
        <w:rPr>
          <w:rFonts w:ascii="Times New Roman" w:hAnsi="Times New Roman" w:cs="Times New Roman"/>
          <w:sz w:val="20"/>
          <w:szCs w:val="18"/>
        </w:rPr>
        <w:t>programu „D</w:t>
      </w:r>
      <w:r w:rsidRPr="00924D00">
        <w:rPr>
          <w:rFonts w:ascii="Times New Roman" w:hAnsi="Times New Roman" w:cs="Times New Roman"/>
          <w:sz w:val="20"/>
          <w:szCs w:val="18"/>
        </w:rPr>
        <w:t>oktorat wdrożeniow</w:t>
      </w:r>
      <w:r w:rsidR="0059036A">
        <w:rPr>
          <w:rFonts w:ascii="Times New Roman" w:hAnsi="Times New Roman" w:cs="Times New Roman"/>
          <w:sz w:val="20"/>
          <w:szCs w:val="18"/>
        </w:rPr>
        <w:t xml:space="preserve">y” </w:t>
      </w:r>
      <w:r w:rsidR="00013C48">
        <w:rPr>
          <w:rFonts w:ascii="Times New Roman" w:hAnsi="Times New Roman" w:cs="Times New Roman"/>
          <w:sz w:val="20"/>
          <w:szCs w:val="18"/>
        </w:rPr>
        <w:t>– edycja V</w:t>
      </w:r>
      <w:r>
        <w:rPr>
          <w:rFonts w:ascii="Times New Roman" w:hAnsi="Times New Roman" w:cs="Times New Roman"/>
          <w:sz w:val="20"/>
          <w:szCs w:val="18"/>
        </w:rPr>
        <w:br/>
      </w:r>
      <w:r w:rsidRPr="00924D00">
        <w:rPr>
          <w:rFonts w:ascii="Times New Roman" w:hAnsi="Times New Roman" w:cs="Times New Roman"/>
          <w:sz w:val="20"/>
          <w:szCs w:val="18"/>
        </w:rPr>
        <w:t>w roku akademickim 202</w:t>
      </w:r>
      <w:r w:rsidR="0059036A">
        <w:rPr>
          <w:rFonts w:ascii="Times New Roman" w:hAnsi="Times New Roman" w:cs="Times New Roman"/>
          <w:sz w:val="20"/>
          <w:szCs w:val="18"/>
        </w:rPr>
        <w:t>1</w:t>
      </w:r>
      <w:r w:rsidRPr="00924D00">
        <w:rPr>
          <w:rFonts w:ascii="Times New Roman" w:hAnsi="Times New Roman" w:cs="Times New Roman"/>
          <w:sz w:val="20"/>
          <w:szCs w:val="18"/>
        </w:rPr>
        <w:t>/2</w:t>
      </w:r>
      <w:r w:rsidR="0059036A">
        <w:rPr>
          <w:rFonts w:ascii="Times New Roman" w:hAnsi="Times New Roman" w:cs="Times New Roman"/>
          <w:sz w:val="20"/>
          <w:szCs w:val="18"/>
        </w:rPr>
        <w:t>2</w:t>
      </w:r>
      <w:r w:rsidRPr="00863C57">
        <w:rPr>
          <w:rFonts w:ascii="Times New Roman" w:hAnsi="Times New Roman" w:cs="Times New Roman"/>
          <w:sz w:val="20"/>
          <w:szCs w:val="18"/>
        </w:rPr>
        <w:br/>
      </w:r>
    </w:p>
    <w:p w14:paraId="1DDDBB69" w14:textId="77777777" w:rsidR="009B6610" w:rsidRPr="00B30138" w:rsidRDefault="009B6610" w:rsidP="009B661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9"/>
        <w:jc w:val="center"/>
        <w:rPr>
          <w:rFonts w:ascii="Times New Roman" w:hAnsi="Times New Roman" w:cs="Times New Roman"/>
          <w:b/>
          <w:bCs/>
        </w:rPr>
      </w:pPr>
      <w:r w:rsidRPr="00B30138">
        <w:rPr>
          <w:rFonts w:ascii="Times New Roman" w:hAnsi="Times New Roman" w:cs="Times New Roman"/>
          <w:b/>
          <w:bCs/>
        </w:rPr>
        <w:t>Wniosek – Etap I</w:t>
      </w:r>
    </w:p>
    <w:p w14:paraId="58A984F7" w14:textId="05AF5849" w:rsidR="009B6610" w:rsidRPr="004A0802" w:rsidRDefault="009B6610" w:rsidP="00B3013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9"/>
        <w:jc w:val="center"/>
        <w:rPr>
          <w:rFonts w:ascii="Times New Roman" w:hAnsi="Times New Roman" w:cs="Times New Roman"/>
        </w:rPr>
      </w:pPr>
      <w:r w:rsidRPr="00863C57">
        <w:rPr>
          <w:rFonts w:ascii="Times New Roman" w:hAnsi="Times New Roman" w:cs="Times New Roman"/>
        </w:rPr>
        <w:t xml:space="preserve">Informacja </w:t>
      </w:r>
      <w:r>
        <w:rPr>
          <w:rFonts w:ascii="Times New Roman" w:hAnsi="Times New Roman" w:cs="Times New Roman"/>
        </w:rPr>
        <w:t xml:space="preserve">dot. </w:t>
      </w:r>
      <w:r w:rsidRPr="00863C57">
        <w:rPr>
          <w:rFonts w:ascii="Times New Roman" w:hAnsi="Times New Roman" w:cs="Times New Roman"/>
        </w:rPr>
        <w:t>wypełniania wniosku:</w:t>
      </w:r>
      <w:r>
        <w:rPr>
          <w:rFonts w:ascii="Times New Roman" w:hAnsi="Times New Roman" w:cs="Times New Roman"/>
        </w:rPr>
        <w:t xml:space="preserve"> </w:t>
      </w:r>
      <w:r w:rsidRPr="004A0802">
        <w:rPr>
          <w:rFonts w:ascii="Times New Roman" w:hAnsi="Times New Roman" w:cs="Times New Roman"/>
          <w:i/>
        </w:rPr>
        <w:t xml:space="preserve">Załącznik 1 powinien być wypełniony osobno </w:t>
      </w:r>
      <w:r w:rsidR="00B30138">
        <w:rPr>
          <w:rFonts w:ascii="Times New Roman" w:hAnsi="Times New Roman" w:cs="Times New Roman"/>
          <w:i/>
        </w:rPr>
        <w:br/>
      </w:r>
      <w:r w:rsidRPr="004A0802">
        <w:rPr>
          <w:rFonts w:ascii="Times New Roman" w:hAnsi="Times New Roman" w:cs="Times New Roman"/>
          <w:b/>
          <w:bCs/>
          <w:i/>
          <w:u w:val="single"/>
        </w:rPr>
        <w:t>dla każdego projektu i dla każdego doktoranta.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2514"/>
        <w:gridCol w:w="7"/>
        <w:gridCol w:w="741"/>
        <w:gridCol w:w="1308"/>
        <w:gridCol w:w="2653"/>
      </w:tblGrid>
      <w:tr w:rsidR="0059036A" w:rsidRPr="00482F61" w14:paraId="2A69C074" w14:textId="77777777" w:rsidTr="00F024DE">
        <w:trPr>
          <w:cantSplit/>
          <w:trHeight w:val="4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  <w:hideMark/>
          </w:tcPr>
          <w:p w14:paraId="6FC9C3CF" w14:textId="5E7F8B3F" w:rsidR="0059036A" w:rsidRPr="00482F61" w:rsidRDefault="0059036A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INFORMACJE OGÓLNE</w:t>
            </w:r>
          </w:p>
        </w:tc>
      </w:tr>
      <w:tr w:rsidR="0059036A" w:rsidRPr="00482F61" w14:paraId="1F0D838F" w14:textId="765BCD13" w:rsidTr="001474AC">
        <w:trPr>
          <w:trHeight w:val="397"/>
        </w:trPr>
        <w:tc>
          <w:tcPr>
            <w:tcW w:w="2228" w:type="pct"/>
            <w:gridSpan w:val="2"/>
            <w:vAlign w:val="center"/>
            <w:hideMark/>
          </w:tcPr>
          <w:p w14:paraId="3608FD7B" w14:textId="02FAAD5D" w:rsidR="0059036A" w:rsidRPr="00482F61" w:rsidRDefault="0059036A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A5564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MODUŁ</w:t>
            </w:r>
            <w:r w:rsidR="003D0ED0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(do wyboru)</w:t>
            </w:r>
          </w:p>
        </w:tc>
        <w:tc>
          <w:tcPr>
            <w:tcW w:w="1210" w:type="pct"/>
            <w:gridSpan w:val="3"/>
            <w:vAlign w:val="center"/>
          </w:tcPr>
          <w:p w14:paraId="11F11B46" w14:textId="752444AB" w:rsidR="0059036A" w:rsidRPr="00482F61" w:rsidRDefault="003D0ED0" w:rsidP="003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„Doktorat wdrożeniowy I – ogólny”</w:t>
            </w:r>
          </w:p>
          <w:p w14:paraId="69AFF9C2" w14:textId="77777777" w:rsidR="0059036A" w:rsidRPr="00482F61" w:rsidRDefault="0059036A" w:rsidP="003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pct"/>
            <w:shd w:val="clear" w:color="auto" w:fill="auto"/>
            <w:vAlign w:val="center"/>
          </w:tcPr>
          <w:p w14:paraId="2C500B5A" w14:textId="6CB03CB6" w:rsidR="003D0ED0" w:rsidRPr="00482F61" w:rsidRDefault="003D0ED0" w:rsidP="003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„Doktorat wdrożeniowy II – sztuczna inteligencja”</w:t>
            </w:r>
          </w:p>
          <w:p w14:paraId="3AD73F99" w14:textId="77777777" w:rsidR="0059036A" w:rsidRPr="00482F61" w:rsidRDefault="0059036A" w:rsidP="003D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36A" w:rsidRPr="00482F61" w14:paraId="4A7596D9" w14:textId="77777777" w:rsidTr="001474AC">
        <w:trPr>
          <w:trHeight w:val="397"/>
        </w:trPr>
        <w:tc>
          <w:tcPr>
            <w:tcW w:w="2228" w:type="pct"/>
            <w:gridSpan w:val="2"/>
            <w:vAlign w:val="center"/>
            <w:hideMark/>
          </w:tcPr>
          <w:p w14:paraId="647CD6FE" w14:textId="56E93B0C" w:rsidR="0059036A" w:rsidRPr="00482F61" w:rsidRDefault="003D0ED0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A5564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DYSCYPLINA NAUKOWA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br/>
              <w:t>(w której będzie realizowana rozprawa doktorska)</w:t>
            </w:r>
          </w:p>
        </w:tc>
        <w:tc>
          <w:tcPr>
            <w:tcW w:w="2772" w:type="pct"/>
            <w:gridSpan w:val="4"/>
          </w:tcPr>
          <w:p w14:paraId="2450CA82" w14:textId="6D1F0D04" w:rsidR="0059036A" w:rsidRPr="003D0ED0" w:rsidRDefault="003D0ED0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należy wskazać jedną dyscyplinę spośród dyscyplin kształcenia dostępnych w ISD PŁ</w:t>
            </w:r>
          </w:p>
        </w:tc>
      </w:tr>
      <w:tr w:rsidR="00C24891" w:rsidRPr="00482F61" w14:paraId="3DE98B8C" w14:textId="77777777" w:rsidTr="001474AC">
        <w:trPr>
          <w:trHeight w:val="397"/>
        </w:trPr>
        <w:tc>
          <w:tcPr>
            <w:tcW w:w="2228" w:type="pct"/>
            <w:gridSpan w:val="2"/>
            <w:vAlign w:val="center"/>
          </w:tcPr>
          <w:p w14:paraId="55FFE71B" w14:textId="5D69D7CE" w:rsidR="00C24891" w:rsidRPr="00A5564A" w:rsidRDefault="00C24891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TYTUŁ PROJEKTU/ROBOCZY TYTUŁ ROZPARY DOKTORSKIEJ </w:t>
            </w:r>
          </w:p>
        </w:tc>
        <w:tc>
          <w:tcPr>
            <w:tcW w:w="2772" w:type="pct"/>
            <w:gridSpan w:val="4"/>
          </w:tcPr>
          <w:p w14:paraId="5551CB1A" w14:textId="77777777" w:rsidR="00C24891" w:rsidRDefault="00C24891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59036A" w:rsidRPr="00482F61" w14:paraId="66535FBE" w14:textId="77777777" w:rsidTr="001474AC">
        <w:trPr>
          <w:trHeight w:val="397"/>
        </w:trPr>
        <w:tc>
          <w:tcPr>
            <w:tcW w:w="2228" w:type="pct"/>
            <w:gridSpan w:val="2"/>
            <w:vAlign w:val="center"/>
          </w:tcPr>
          <w:p w14:paraId="1C28D076" w14:textId="2B1F5CE6" w:rsidR="0059036A" w:rsidRPr="00482F61" w:rsidRDefault="003D0ED0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A55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JEDNOSTKA PŁ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w której będzie realizowana rozprawa doktorska)</w:t>
            </w:r>
          </w:p>
        </w:tc>
        <w:tc>
          <w:tcPr>
            <w:tcW w:w="2772" w:type="pct"/>
            <w:gridSpan w:val="4"/>
          </w:tcPr>
          <w:p w14:paraId="64D1F93C" w14:textId="3D5FDB6E" w:rsidR="0059036A" w:rsidRPr="003D0ED0" w:rsidRDefault="003D0ED0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n</w:t>
            </w:r>
            <w:r w:rsidRPr="003D0ED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ależy podać pełną nazwę Katedry/Instytutu </w:t>
            </w:r>
          </w:p>
        </w:tc>
      </w:tr>
      <w:tr w:rsidR="003D0ED0" w:rsidRPr="00482F61" w14:paraId="41953ED6" w14:textId="77777777" w:rsidTr="001474AC">
        <w:trPr>
          <w:trHeight w:val="397"/>
        </w:trPr>
        <w:tc>
          <w:tcPr>
            <w:tcW w:w="2228" w:type="pct"/>
            <w:gridSpan w:val="2"/>
            <w:vAlign w:val="center"/>
          </w:tcPr>
          <w:p w14:paraId="49BA3865" w14:textId="512D0101" w:rsidR="003D0ED0" w:rsidRPr="00A5564A" w:rsidRDefault="003D0ED0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5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 JEDNOSTKI PŁ</w:t>
            </w:r>
          </w:p>
        </w:tc>
        <w:tc>
          <w:tcPr>
            <w:tcW w:w="2772" w:type="pct"/>
            <w:gridSpan w:val="4"/>
          </w:tcPr>
          <w:p w14:paraId="7982889E" w14:textId="77777777" w:rsidR="003D0ED0" w:rsidRDefault="003D0ED0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3D0ED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tytuł/stopień naukowy wraz z imieniem i nazwiskiem</w:t>
            </w:r>
          </w:p>
          <w:p w14:paraId="0812500A" w14:textId="3D471B7D" w:rsidR="003D0ED0" w:rsidRPr="003D0ED0" w:rsidRDefault="003D0ED0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e-mail, telefon </w:t>
            </w:r>
          </w:p>
        </w:tc>
      </w:tr>
      <w:tr w:rsidR="00C24891" w:rsidRPr="00482F61" w14:paraId="0377BF6F" w14:textId="77777777" w:rsidTr="00C2489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35232E9" w14:textId="3691B5DC" w:rsidR="00C24891" w:rsidRPr="003D0ED0" w:rsidRDefault="00C24891" w:rsidP="003D0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INFORMACJE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O PODMIOCIE WSPÓŁPRACUJĄCYM</w:t>
            </w:r>
          </w:p>
        </w:tc>
      </w:tr>
      <w:tr w:rsidR="00C24891" w:rsidRPr="00482F61" w14:paraId="680F6595" w14:textId="77777777" w:rsidTr="001474AC">
        <w:trPr>
          <w:trHeight w:val="397"/>
        </w:trPr>
        <w:tc>
          <w:tcPr>
            <w:tcW w:w="2228" w:type="pct"/>
            <w:gridSpan w:val="2"/>
            <w:vAlign w:val="center"/>
          </w:tcPr>
          <w:p w14:paraId="4893EABF" w14:textId="11B5C091" w:rsidR="00C24891" w:rsidRPr="00A5564A" w:rsidRDefault="00C24891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 WSPÓŁPRACUJĄCEGO</w:t>
            </w:r>
          </w:p>
        </w:tc>
        <w:tc>
          <w:tcPr>
            <w:tcW w:w="2772" w:type="pct"/>
            <w:gridSpan w:val="4"/>
          </w:tcPr>
          <w:p w14:paraId="6DA18244" w14:textId="27FE1314" w:rsidR="00C24891" w:rsidRPr="003D0ED0" w:rsidRDefault="00336D6D" w:rsidP="003D0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AB58E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należy podać pełną nazwę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podmiotu współpracującego</w:t>
            </w:r>
            <w:r w:rsidRPr="00AB58E8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, dane identyfikacyjne (NIP, REGON, KRS) </w:t>
            </w:r>
          </w:p>
        </w:tc>
      </w:tr>
      <w:tr w:rsidR="00C24891" w:rsidRPr="00482F61" w14:paraId="3919AD23" w14:textId="77777777" w:rsidTr="001474AC">
        <w:trPr>
          <w:trHeight w:val="397"/>
        </w:trPr>
        <w:tc>
          <w:tcPr>
            <w:tcW w:w="2228" w:type="pct"/>
            <w:gridSpan w:val="2"/>
            <w:vAlign w:val="center"/>
          </w:tcPr>
          <w:p w14:paraId="409AA875" w14:textId="21D79CC5" w:rsidR="00C24891" w:rsidRPr="00A5564A" w:rsidRDefault="00C24891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TYP PODMITU WSPÓŁPRACUJĄCEGO</w:t>
            </w:r>
          </w:p>
        </w:tc>
        <w:tc>
          <w:tcPr>
            <w:tcW w:w="2772" w:type="pct"/>
            <w:gridSpan w:val="4"/>
          </w:tcPr>
          <w:p w14:paraId="083D7762" w14:textId="524A0C0B" w:rsidR="00C24891" w:rsidRPr="00C24891" w:rsidRDefault="00C24891" w:rsidP="003D0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przedsiębiorca/inny podmiot</w:t>
            </w:r>
          </w:p>
        </w:tc>
      </w:tr>
      <w:tr w:rsidR="00C24891" w:rsidRPr="00482F61" w14:paraId="6B4D5783" w14:textId="77777777" w:rsidTr="001474AC">
        <w:trPr>
          <w:trHeight w:val="397"/>
        </w:trPr>
        <w:tc>
          <w:tcPr>
            <w:tcW w:w="2228" w:type="pct"/>
            <w:gridSpan w:val="2"/>
            <w:vAlign w:val="center"/>
          </w:tcPr>
          <w:p w14:paraId="17C7CEE8" w14:textId="6520EA5E" w:rsidR="00C24891" w:rsidRPr="00A5564A" w:rsidRDefault="00C24891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WIELKOŚĆ PRZEDSIĘBIORCY</w:t>
            </w:r>
          </w:p>
        </w:tc>
        <w:tc>
          <w:tcPr>
            <w:tcW w:w="2772" w:type="pct"/>
            <w:gridSpan w:val="4"/>
          </w:tcPr>
          <w:p w14:paraId="6759638F" w14:textId="7AD4B2AF" w:rsidR="00C24891" w:rsidRPr="003D0ED0" w:rsidRDefault="00C24891" w:rsidP="003D0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duży/mały/średni/mikroprzedsiębiorca – w przypadku gdy podmiotem współpracującym jest przedsiębiorca </w:t>
            </w:r>
          </w:p>
        </w:tc>
      </w:tr>
      <w:tr w:rsidR="00C24891" w:rsidRPr="00482F61" w14:paraId="51F1E2D4" w14:textId="77777777" w:rsidTr="001474AC">
        <w:trPr>
          <w:trHeight w:val="397"/>
        </w:trPr>
        <w:tc>
          <w:tcPr>
            <w:tcW w:w="2228" w:type="pct"/>
            <w:gridSpan w:val="2"/>
            <w:vAlign w:val="center"/>
          </w:tcPr>
          <w:p w14:paraId="05D4AF52" w14:textId="77777777" w:rsidR="00013C48" w:rsidRDefault="00C24891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DZIAŁALNOŚCI PODMIOTU WSPÓŁPRACUJĄCEGO</w:t>
            </w:r>
            <w:r w:rsidR="00013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0329CD79" w14:textId="34134399" w:rsidR="00C24891" w:rsidRDefault="00013C48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określony zgodnie z polską klasyfikacją działalności - PKD)</w:t>
            </w:r>
          </w:p>
        </w:tc>
        <w:tc>
          <w:tcPr>
            <w:tcW w:w="2772" w:type="pct"/>
            <w:gridSpan w:val="4"/>
          </w:tcPr>
          <w:p w14:paraId="75BC400B" w14:textId="77777777" w:rsidR="00C24891" w:rsidRDefault="00C24891" w:rsidP="003D0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24891" w:rsidRPr="00482F61" w14:paraId="3F94433C" w14:textId="77777777" w:rsidTr="001474AC">
        <w:trPr>
          <w:trHeight w:val="397"/>
        </w:trPr>
        <w:tc>
          <w:tcPr>
            <w:tcW w:w="2228" w:type="pct"/>
            <w:gridSpan w:val="2"/>
            <w:vAlign w:val="center"/>
          </w:tcPr>
          <w:p w14:paraId="6F203603" w14:textId="598866B7" w:rsidR="00C24891" w:rsidRDefault="00013C48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KRÓTKI OPIS DOŚWIADCZEŃ PODMIOTU WSPÓŁPRACUJĄCEGO W DZIAŁALNOŚCI B+R W OSTATNICH 5 LATACH</w:t>
            </w:r>
          </w:p>
        </w:tc>
        <w:tc>
          <w:tcPr>
            <w:tcW w:w="2772" w:type="pct"/>
            <w:gridSpan w:val="4"/>
          </w:tcPr>
          <w:p w14:paraId="41C50D19" w14:textId="079A5D6B" w:rsidR="00C24891" w:rsidRDefault="00013C48" w:rsidP="003D0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opis maksymalnie do 1000 znaków</w:t>
            </w:r>
          </w:p>
        </w:tc>
      </w:tr>
      <w:tr w:rsidR="00013C48" w:rsidRPr="00482F61" w14:paraId="1D9B3F84" w14:textId="77777777" w:rsidTr="00F024DE">
        <w:trPr>
          <w:trHeight w:val="48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CB1D73F" w14:textId="7727F0A0" w:rsidR="00013C48" w:rsidRDefault="00013C48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SZCZEGÓŁOWE INFROMACJE O PROJEKCIE</w:t>
            </w:r>
          </w:p>
        </w:tc>
      </w:tr>
      <w:tr w:rsidR="00013C48" w:rsidRPr="00482F61" w14:paraId="7248EC54" w14:textId="768DB493" w:rsidTr="001474AC">
        <w:trPr>
          <w:trHeight w:val="480"/>
        </w:trPr>
        <w:tc>
          <w:tcPr>
            <w:tcW w:w="2228" w:type="pct"/>
            <w:gridSpan w:val="2"/>
            <w:shd w:val="clear" w:color="auto" w:fill="FFFFFF" w:themeFill="background1"/>
            <w:vAlign w:val="center"/>
          </w:tcPr>
          <w:p w14:paraId="0B55B68D" w14:textId="56E9F35D" w:rsidR="00013C48" w:rsidRDefault="00013C48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CEL NAUKOWY PROJEKTU</w:t>
            </w:r>
          </w:p>
        </w:tc>
        <w:tc>
          <w:tcPr>
            <w:tcW w:w="2772" w:type="pct"/>
            <w:gridSpan w:val="4"/>
            <w:shd w:val="clear" w:color="auto" w:fill="FFFFFF" w:themeFill="background1"/>
            <w:vAlign w:val="center"/>
          </w:tcPr>
          <w:p w14:paraId="35556D67" w14:textId="58F71AC1" w:rsidR="00013C48" w:rsidRPr="00013C48" w:rsidRDefault="00013C48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mallCap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opis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problemu do rozwiązania</w:t>
            </w:r>
            <w:r w:rsidR="00492557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, stawiane pytania lub hipotezy badawcze – do 1000 znaków</w:t>
            </w:r>
          </w:p>
        </w:tc>
      </w:tr>
      <w:tr w:rsidR="00013C48" w:rsidRPr="00482F61" w14:paraId="476D201F" w14:textId="77777777" w:rsidTr="001474AC">
        <w:trPr>
          <w:trHeight w:val="480"/>
        </w:trPr>
        <w:tc>
          <w:tcPr>
            <w:tcW w:w="2228" w:type="pct"/>
            <w:gridSpan w:val="2"/>
            <w:shd w:val="clear" w:color="auto" w:fill="FFFFFF" w:themeFill="background1"/>
            <w:vAlign w:val="center"/>
          </w:tcPr>
          <w:p w14:paraId="3FB39FFD" w14:textId="71B541FF" w:rsidR="00013C48" w:rsidRDefault="00492557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NAUKOWE ZNACZENIE PROJEKTU</w:t>
            </w:r>
          </w:p>
        </w:tc>
        <w:tc>
          <w:tcPr>
            <w:tcW w:w="2772" w:type="pct"/>
            <w:gridSpan w:val="4"/>
            <w:shd w:val="clear" w:color="auto" w:fill="FFFFFF" w:themeFill="background1"/>
            <w:vAlign w:val="center"/>
          </w:tcPr>
          <w:p w14:paraId="690D89D2" w14:textId="2E09E866" w:rsidR="00013C48" w:rsidRDefault="00492557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dotychczasowy stan wiedzy, </w:t>
            </w:r>
            <w:r w:rsidR="00494DC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uzasadnienie podjęcia problemu badawczego,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uzasadnienie nowatorskiego charakteru badań, znaczenie wyników projektu dla rozwoju danej dziedziny i dyscypliny naukowej – do 2000 znaków</w:t>
            </w:r>
          </w:p>
        </w:tc>
      </w:tr>
      <w:tr w:rsidR="00013C48" w:rsidRPr="00482F61" w14:paraId="1CA099CD" w14:textId="77777777" w:rsidTr="001474AC">
        <w:trPr>
          <w:trHeight w:val="480"/>
        </w:trPr>
        <w:tc>
          <w:tcPr>
            <w:tcW w:w="2228" w:type="pct"/>
            <w:gridSpan w:val="2"/>
            <w:shd w:val="clear" w:color="auto" w:fill="FFFFFF" w:themeFill="background1"/>
            <w:vAlign w:val="center"/>
          </w:tcPr>
          <w:p w14:paraId="28B60BE8" w14:textId="5EB68F1D" w:rsidR="00013C48" w:rsidRDefault="00492557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PRAKTYCZNE ZNACZENIE I POTENCJAŁ WDROŻENIOWY PROJEKTU</w:t>
            </w:r>
          </w:p>
        </w:tc>
        <w:tc>
          <w:tcPr>
            <w:tcW w:w="2772" w:type="pct"/>
            <w:gridSpan w:val="4"/>
            <w:shd w:val="clear" w:color="auto" w:fill="FFFFFF" w:themeFill="background1"/>
            <w:vAlign w:val="center"/>
          </w:tcPr>
          <w:p w14:paraId="6AF38E22" w14:textId="507D5330" w:rsidR="00013C48" w:rsidRDefault="00492557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jaki będzie charakter wdrożenia, jakie jest planowane miejsce oraz sposób wdrożenia, znaczenie projektu dla przedsiębiorcy, znaczenie projektu dla polskiej gospodarki – do 2000 znaków </w:t>
            </w:r>
          </w:p>
        </w:tc>
      </w:tr>
      <w:tr w:rsidR="00013C48" w:rsidRPr="00482F61" w14:paraId="5BAEFBD9" w14:textId="77777777" w:rsidTr="001474AC">
        <w:trPr>
          <w:trHeight w:val="480"/>
        </w:trPr>
        <w:tc>
          <w:tcPr>
            <w:tcW w:w="2228" w:type="pct"/>
            <w:gridSpan w:val="2"/>
            <w:shd w:val="clear" w:color="auto" w:fill="FFFFFF" w:themeFill="background1"/>
            <w:vAlign w:val="center"/>
          </w:tcPr>
          <w:p w14:paraId="5F9CAD1F" w14:textId="1C0D5935" w:rsidR="00013C48" w:rsidRDefault="00492557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KO</w:t>
            </w:r>
            <w:r w:rsidR="001474A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NCEPCJA I PLAN PRAC BADAWCZO-WDROŻENIOWYCH</w:t>
            </w:r>
          </w:p>
        </w:tc>
        <w:tc>
          <w:tcPr>
            <w:tcW w:w="2772" w:type="pct"/>
            <w:gridSpan w:val="4"/>
            <w:shd w:val="clear" w:color="auto" w:fill="FFFFFF" w:themeFill="background1"/>
            <w:vAlign w:val="center"/>
          </w:tcPr>
          <w:p w14:paraId="18AA6345" w14:textId="36F02A7C" w:rsidR="00013C48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ogólny plan badań, metodologia, analiza ryzyka, kamienie milowe etc.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– do 2000 znaków</w:t>
            </w:r>
          </w:p>
        </w:tc>
      </w:tr>
      <w:tr w:rsidR="00013C48" w:rsidRPr="00482F61" w14:paraId="4666058A" w14:textId="77777777" w:rsidTr="001474AC">
        <w:trPr>
          <w:trHeight w:val="480"/>
        </w:trPr>
        <w:tc>
          <w:tcPr>
            <w:tcW w:w="2228" w:type="pct"/>
            <w:gridSpan w:val="2"/>
            <w:shd w:val="clear" w:color="auto" w:fill="FFFFFF" w:themeFill="background1"/>
            <w:vAlign w:val="center"/>
          </w:tcPr>
          <w:p w14:paraId="2B2646F9" w14:textId="6087F50A" w:rsidR="00013C48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SŁOWA KLUCZOWE</w:t>
            </w:r>
          </w:p>
        </w:tc>
        <w:tc>
          <w:tcPr>
            <w:tcW w:w="2772" w:type="pct"/>
            <w:gridSpan w:val="4"/>
            <w:shd w:val="clear" w:color="auto" w:fill="FFFFFF" w:themeFill="background1"/>
            <w:vAlign w:val="center"/>
          </w:tcPr>
          <w:p w14:paraId="767D77B3" w14:textId="376723F2" w:rsidR="00013C48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do 7 słów kluczowych </w:t>
            </w:r>
          </w:p>
        </w:tc>
      </w:tr>
      <w:tr w:rsidR="001474AC" w:rsidRPr="00482F61" w14:paraId="3E801CA2" w14:textId="77777777" w:rsidTr="001474AC">
        <w:trPr>
          <w:trHeight w:val="48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4BE2AE2" w14:textId="2F1CB9BB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lastRenderedPageBreak/>
              <w:t xml:space="preserve">WSTĘPNY HARMONOGRAM PRAC BADAWCZYCH I WDROŻENIOWYCH W RAMACH PROJEKTU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wersja właściwa zgłaszana po i roku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)</w:t>
            </w:r>
          </w:p>
        </w:tc>
      </w:tr>
      <w:tr w:rsidR="001474AC" w:rsidRPr="00482F61" w14:paraId="75A6435B" w14:textId="6B0A1392" w:rsidTr="001474AC">
        <w:trPr>
          <w:trHeight w:val="480"/>
        </w:trPr>
        <w:tc>
          <w:tcPr>
            <w:tcW w:w="748" w:type="pct"/>
            <w:shd w:val="clear" w:color="auto" w:fill="FFFFFF" w:themeFill="background1"/>
            <w:vAlign w:val="center"/>
          </w:tcPr>
          <w:p w14:paraId="2FFF7131" w14:textId="0E394DEC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SEMESTR</w:t>
            </w:r>
          </w:p>
        </w:tc>
        <w:tc>
          <w:tcPr>
            <w:tcW w:w="1920" w:type="pct"/>
            <w:gridSpan w:val="3"/>
            <w:shd w:val="clear" w:color="auto" w:fill="FFFFFF" w:themeFill="background1"/>
            <w:vAlign w:val="center"/>
          </w:tcPr>
          <w:p w14:paraId="261C4294" w14:textId="0F1DCC2D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PRZEWIDZIANE ZADANI</w:t>
            </w:r>
            <w:r w:rsidR="00D86038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NAUKOWE</w:t>
            </w:r>
          </w:p>
        </w:tc>
        <w:tc>
          <w:tcPr>
            <w:tcW w:w="2332" w:type="pct"/>
            <w:gridSpan w:val="2"/>
            <w:shd w:val="clear" w:color="auto" w:fill="FFFFFF" w:themeFill="background1"/>
            <w:vAlign w:val="center"/>
          </w:tcPr>
          <w:p w14:paraId="7C9DA71F" w14:textId="50B8B7B0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PRZEWIDZIANE ZADANIA WDROŻENIOWE</w:t>
            </w:r>
          </w:p>
        </w:tc>
      </w:tr>
      <w:tr w:rsidR="001474AC" w:rsidRPr="00482F61" w14:paraId="46E8F422" w14:textId="77777777" w:rsidTr="001474AC">
        <w:trPr>
          <w:trHeight w:val="480"/>
        </w:trPr>
        <w:tc>
          <w:tcPr>
            <w:tcW w:w="748" w:type="pct"/>
            <w:shd w:val="clear" w:color="auto" w:fill="FFFFFF" w:themeFill="background1"/>
            <w:vAlign w:val="center"/>
          </w:tcPr>
          <w:p w14:paraId="4C1BAA9C" w14:textId="476F1167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</w:t>
            </w:r>
          </w:p>
        </w:tc>
        <w:tc>
          <w:tcPr>
            <w:tcW w:w="1920" w:type="pct"/>
            <w:gridSpan w:val="3"/>
            <w:shd w:val="clear" w:color="auto" w:fill="FFFFFF" w:themeFill="background1"/>
            <w:vAlign w:val="center"/>
          </w:tcPr>
          <w:p w14:paraId="5C6CF611" w14:textId="77777777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332" w:type="pct"/>
            <w:gridSpan w:val="2"/>
            <w:shd w:val="clear" w:color="auto" w:fill="FFFFFF" w:themeFill="background1"/>
            <w:vAlign w:val="center"/>
          </w:tcPr>
          <w:p w14:paraId="5B28CA62" w14:textId="77777777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1474AC" w:rsidRPr="00482F61" w14:paraId="4F46E755" w14:textId="77777777" w:rsidTr="001474AC">
        <w:trPr>
          <w:trHeight w:val="480"/>
        </w:trPr>
        <w:tc>
          <w:tcPr>
            <w:tcW w:w="748" w:type="pct"/>
            <w:shd w:val="clear" w:color="auto" w:fill="FFFFFF" w:themeFill="background1"/>
            <w:vAlign w:val="center"/>
          </w:tcPr>
          <w:p w14:paraId="3D9D64E8" w14:textId="6D3F24C6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II</w:t>
            </w:r>
          </w:p>
        </w:tc>
        <w:tc>
          <w:tcPr>
            <w:tcW w:w="1920" w:type="pct"/>
            <w:gridSpan w:val="3"/>
            <w:shd w:val="clear" w:color="auto" w:fill="FFFFFF" w:themeFill="background1"/>
            <w:vAlign w:val="center"/>
          </w:tcPr>
          <w:p w14:paraId="5A34E921" w14:textId="77777777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332" w:type="pct"/>
            <w:gridSpan w:val="2"/>
            <w:shd w:val="clear" w:color="auto" w:fill="FFFFFF" w:themeFill="background1"/>
            <w:vAlign w:val="center"/>
          </w:tcPr>
          <w:p w14:paraId="3AE07074" w14:textId="77777777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1474AC" w:rsidRPr="00482F61" w14:paraId="54D54E68" w14:textId="77777777" w:rsidTr="001474AC">
        <w:trPr>
          <w:trHeight w:val="480"/>
        </w:trPr>
        <w:tc>
          <w:tcPr>
            <w:tcW w:w="748" w:type="pct"/>
            <w:shd w:val="clear" w:color="auto" w:fill="FFFFFF" w:themeFill="background1"/>
            <w:vAlign w:val="center"/>
          </w:tcPr>
          <w:p w14:paraId="45E094EE" w14:textId="57B52804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III</w:t>
            </w:r>
          </w:p>
        </w:tc>
        <w:tc>
          <w:tcPr>
            <w:tcW w:w="1920" w:type="pct"/>
            <w:gridSpan w:val="3"/>
            <w:shd w:val="clear" w:color="auto" w:fill="FFFFFF" w:themeFill="background1"/>
            <w:vAlign w:val="center"/>
          </w:tcPr>
          <w:p w14:paraId="53BE46E0" w14:textId="77777777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332" w:type="pct"/>
            <w:gridSpan w:val="2"/>
            <w:shd w:val="clear" w:color="auto" w:fill="FFFFFF" w:themeFill="background1"/>
            <w:vAlign w:val="center"/>
          </w:tcPr>
          <w:p w14:paraId="45B1E61A" w14:textId="77777777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1474AC" w:rsidRPr="00482F61" w14:paraId="0909B16A" w14:textId="77777777" w:rsidTr="001474AC">
        <w:trPr>
          <w:trHeight w:val="480"/>
        </w:trPr>
        <w:tc>
          <w:tcPr>
            <w:tcW w:w="748" w:type="pct"/>
            <w:shd w:val="clear" w:color="auto" w:fill="FFFFFF" w:themeFill="background1"/>
            <w:vAlign w:val="center"/>
          </w:tcPr>
          <w:p w14:paraId="715DC586" w14:textId="7F834BAB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IV</w:t>
            </w:r>
          </w:p>
        </w:tc>
        <w:tc>
          <w:tcPr>
            <w:tcW w:w="1920" w:type="pct"/>
            <w:gridSpan w:val="3"/>
            <w:shd w:val="clear" w:color="auto" w:fill="FFFFFF" w:themeFill="background1"/>
            <w:vAlign w:val="center"/>
          </w:tcPr>
          <w:p w14:paraId="356FA5BC" w14:textId="77777777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332" w:type="pct"/>
            <w:gridSpan w:val="2"/>
            <w:shd w:val="clear" w:color="auto" w:fill="FFFFFF" w:themeFill="background1"/>
            <w:vAlign w:val="center"/>
          </w:tcPr>
          <w:p w14:paraId="1735E11C" w14:textId="77777777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1474AC" w:rsidRPr="00482F61" w14:paraId="315DF4A3" w14:textId="77777777" w:rsidTr="001474AC">
        <w:trPr>
          <w:trHeight w:val="480"/>
        </w:trPr>
        <w:tc>
          <w:tcPr>
            <w:tcW w:w="748" w:type="pct"/>
            <w:shd w:val="clear" w:color="auto" w:fill="FFFFFF" w:themeFill="background1"/>
            <w:vAlign w:val="center"/>
          </w:tcPr>
          <w:p w14:paraId="53699141" w14:textId="6AFAD0C9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V</w:t>
            </w:r>
          </w:p>
        </w:tc>
        <w:tc>
          <w:tcPr>
            <w:tcW w:w="1920" w:type="pct"/>
            <w:gridSpan w:val="3"/>
            <w:shd w:val="clear" w:color="auto" w:fill="FFFFFF" w:themeFill="background1"/>
            <w:vAlign w:val="center"/>
          </w:tcPr>
          <w:p w14:paraId="13F63BC3" w14:textId="77777777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332" w:type="pct"/>
            <w:gridSpan w:val="2"/>
            <w:shd w:val="clear" w:color="auto" w:fill="FFFFFF" w:themeFill="background1"/>
            <w:vAlign w:val="center"/>
          </w:tcPr>
          <w:p w14:paraId="685F76D0" w14:textId="77777777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1474AC" w:rsidRPr="00482F61" w14:paraId="28ED1BF7" w14:textId="77777777" w:rsidTr="001474AC">
        <w:trPr>
          <w:trHeight w:val="480"/>
        </w:trPr>
        <w:tc>
          <w:tcPr>
            <w:tcW w:w="748" w:type="pct"/>
            <w:shd w:val="clear" w:color="auto" w:fill="FFFFFF" w:themeFill="background1"/>
            <w:vAlign w:val="center"/>
          </w:tcPr>
          <w:p w14:paraId="44578A8D" w14:textId="3841CD33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VI</w:t>
            </w:r>
          </w:p>
        </w:tc>
        <w:tc>
          <w:tcPr>
            <w:tcW w:w="1920" w:type="pct"/>
            <w:gridSpan w:val="3"/>
            <w:shd w:val="clear" w:color="auto" w:fill="FFFFFF" w:themeFill="background1"/>
            <w:vAlign w:val="center"/>
          </w:tcPr>
          <w:p w14:paraId="6D6B1EDC" w14:textId="77777777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332" w:type="pct"/>
            <w:gridSpan w:val="2"/>
            <w:shd w:val="clear" w:color="auto" w:fill="FFFFFF" w:themeFill="background1"/>
            <w:vAlign w:val="center"/>
          </w:tcPr>
          <w:p w14:paraId="418BBD61" w14:textId="77777777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1474AC" w:rsidRPr="00482F61" w14:paraId="7D5BD6C6" w14:textId="77777777" w:rsidTr="001474AC">
        <w:trPr>
          <w:trHeight w:val="480"/>
        </w:trPr>
        <w:tc>
          <w:tcPr>
            <w:tcW w:w="748" w:type="pct"/>
            <w:shd w:val="clear" w:color="auto" w:fill="FFFFFF" w:themeFill="background1"/>
            <w:vAlign w:val="center"/>
          </w:tcPr>
          <w:p w14:paraId="4A9F1C2E" w14:textId="2D761C91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VII</w:t>
            </w:r>
          </w:p>
        </w:tc>
        <w:tc>
          <w:tcPr>
            <w:tcW w:w="1920" w:type="pct"/>
            <w:gridSpan w:val="3"/>
            <w:shd w:val="clear" w:color="auto" w:fill="FFFFFF" w:themeFill="background1"/>
            <w:vAlign w:val="center"/>
          </w:tcPr>
          <w:p w14:paraId="5508DB57" w14:textId="77777777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332" w:type="pct"/>
            <w:gridSpan w:val="2"/>
            <w:shd w:val="clear" w:color="auto" w:fill="FFFFFF" w:themeFill="background1"/>
            <w:vAlign w:val="center"/>
          </w:tcPr>
          <w:p w14:paraId="4FD36F26" w14:textId="77777777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1474AC" w:rsidRPr="00482F61" w14:paraId="05BD21B1" w14:textId="77777777" w:rsidTr="001474AC">
        <w:trPr>
          <w:trHeight w:val="480"/>
        </w:trPr>
        <w:tc>
          <w:tcPr>
            <w:tcW w:w="748" w:type="pct"/>
            <w:shd w:val="clear" w:color="auto" w:fill="FFFFFF" w:themeFill="background1"/>
            <w:vAlign w:val="center"/>
          </w:tcPr>
          <w:p w14:paraId="4C8C7B10" w14:textId="27E346B2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VIII</w:t>
            </w:r>
          </w:p>
        </w:tc>
        <w:tc>
          <w:tcPr>
            <w:tcW w:w="1920" w:type="pct"/>
            <w:gridSpan w:val="3"/>
            <w:shd w:val="clear" w:color="auto" w:fill="FFFFFF" w:themeFill="background1"/>
            <w:vAlign w:val="center"/>
          </w:tcPr>
          <w:p w14:paraId="4459F924" w14:textId="77777777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2332" w:type="pct"/>
            <w:gridSpan w:val="2"/>
            <w:shd w:val="clear" w:color="auto" w:fill="FFFFFF" w:themeFill="background1"/>
            <w:vAlign w:val="center"/>
          </w:tcPr>
          <w:p w14:paraId="4AB7BC3C" w14:textId="77777777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59036A" w:rsidRPr="00482F61" w14:paraId="540CD571" w14:textId="77777777" w:rsidTr="00F024DE">
        <w:trPr>
          <w:trHeight w:val="48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392712E" w14:textId="2D75AAF0" w:rsidR="0059036A" w:rsidRPr="00482F61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INFORMACJE O OPIEKUNIE NAUKOWYM (PROMOTORZE) PROJEKTU </w:t>
            </w:r>
          </w:p>
        </w:tc>
      </w:tr>
      <w:tr w:rsidR="001474AC" w:rsidRPr="00482F61" w14:paraId="5D13C309" w14:textId="77777777" w:rsidTr="00F96DC4">
        <w:trPr>
          <w:trHeight w:val="397"/>
        </w:trPr>
        <w:tc>
          <w:tcPr>
            <w:tcW w:w="2228" w:type="pct"/>
            <w:gridSpan w:val="2"/>
            <w:vAlign w:val="center"/>
          </w:tcPr>
          <w:p w14:paraId="0CE6167B" w14:textId="1DD638EB" w:rsidR="001474AC" w:rsidRPr="00A5564A" w:rsidRDefault="001474AC" w:rsidP="00F96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5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PROPONOWANY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OPIEKUN NAUKOWY (</w:t>
            </w:r>
            <w:r w:rsidRPr="00A556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PROMOTOR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772" w:type="pct"/>
            <w:gridSpan w:val="4"/>
          </w:tcPr>
          <w:p w14:paraId="71F9300B" w14:textId="77777777" w:rsidR="001474AC" w:rsidRDefault="001474AC" w:rsidP="00F96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3D0ED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tytuł/stopień naukowy wraz z imieniem i nazwiskiem</w:t>
            </w:r>
          </w:p>
          <w:p w14:paraId="7FB4FB25" w14:textId="77777777" w:rsidR="001474AC" w:rsidRPr="00482F61" w:rsidRDefault="001474AC" w:rsidP="00F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e-mail, telefon, miejsce zatrudnienia </w:t>
            </w:r>
          </w:p>
        </w:tc>
      </w:tr>
      <w:tr w:rsidR="001474AC" w:rsidRPr="00482F61" w14:paraId="66B39DD4" w14:textId="126E110F" w:rsidTr="001474AC">
        <w:trPr>
          <w:trHeight w:val="480"/>
        </w:trPr>
        <w:tc>
          <w:tcPr>
            <w:tcW w:w="2228" w:type="pct"/>
            <w:gridSpan w:val="2"/>
            <w:shd w:val="clear" w:color="auto" w:fill="FFFFFF" w:themeFill="background1"/>
            <w:vAlign w:val="center"/>
          </w:tcPr>
          <w:p w14:paraId="60E906B8" w14:textId="0035D878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NUMER ORCID</w:t>
            </w:r>
          </w:p>
        </w:tc>
        <w:tc>
          <w:tcPr>
            <w:tcW w:w="2772" w:type="pct"/>
            <w:gridSpan w:val="4"/>
            <w:shd w:val="clear" w:color="auto" w:fill="FFFFFF" w:themeFill="background1"/>
            <w:vAlign w:val="center"/>
          </w:tcPr>
          <w:p w14:paraId="23911E6E" w14:textId="77777777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1474AC" w:rsidRPr="00482F61" w14:paraId="298C9315" w14:textId="1641554A" w:rsidTr="001474AC">
        <w:trPr>
          <w:trHeight w:val="480"/>
        </w:trPr>
        <w:tc>
          <w:tcPr>
            <w:tcW w:w="2228" w:type="pct"/>
            <w:gridSpan w:val="2"/>
            <w:shd w:val="clear" w:color="auto" w:fill="FFFFFF" w:themeFill="background1"/>
            <w:vAlign w:val="center"/>
          </w:tcPr>
          <w:p w14:paraId="5E742A6D" w14:textId="53DEEB83" w:rsidR="001474AC" w:rsidRDefault="001474AC" w:rsidP="00F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KRÓTKA CHARAKTERYSTYKA OSOBY OPIEKUNA NAUKOWEGO (PROMOTORA)</w:t>
            </w:r>
          </w:p>
        </w:tc>
        <w:tc>
          <w:tcPr>
            <w:tcW w:w="2772" w:type="pct"/>
            <w:gridSpan w:val="4"/>
            <w:shd w:val="clear" w:color="auto" w:fill="FFFFFF" w:themeFill="background1"/>
            <w:vAlign w:val="center"/>
          </w:tcPr>
          <w:p w14:paraId="6371B34D" w14:textId="41587F05" w:rsidR="001474AC" w:rsidRDefault="001474AC" w:rsidP="0014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opi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s do 900 znaków ze spacjami</w:t>
            </w:r>
          </w:p>
        </w:tc>
      </w:tr>
      <w:tr w:rsidR="00336D6D" w:rsidRPr="00482F61" w14:paraId="5EE3369B" w14:textId="364EDD56" w:rsidTr="001474AC">
        <w:trPr>
          <w:trHeight w:val="480"/>
        </w:trPr>
        <w:tc>
          <w:tcPr>
            <w:tcW w:w="2232" w:type="pct"/>
            <w:gridSpan w:val="3"/>
            <w:shd w:val="clear" w:color="auto" w:fill="FFFFFF" w:themeFill="background1"/>
            <w:vAlign w:val="center"/>
          </w:tcPr>
          <w:p w14:paraId="40C19E50" w14:textId="0BA70443" w:rsidR="00336D6D" w:rsidRDefault="00336D6D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Opis doświadczenia opiekuna naukowego (promotora) we współpracy z otoczeniem społeczno-gospodarczym w zakresie działalności naukowej i wdrożeniowej w dziedzinach nauki i dyscyplinach naukowych albo dziedzinie sztuki i dyscyplinach artystycznych, w których lokuje się projekt ze szczególnym uwzględnieniem ostatnich 5 lat</w:t>
            </w:r>
          </w:p>
        </w:tc>
        <w:tc>
          <w:tcPr>
            <w:tcW w:w="2768" w:type="pct"/>
            <w:gridSpan w:val="3"/>
            <w:shd w:val="clear" w:color="auto" w:fill="FFFFFF" w:themeFill="background1"/>
            <w:vAlign w:val="center"/>
          </w:tcPr>
          <w:p w14:paraId="0A8DF47A" w14:textId="745B8470" w:rsidR="00336D6D" w:rsidRDefault="00336D6D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opis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powinien uwzględniać doświadczenie w prowadzeniu rozpraw doktorskich stanowiących prace projektowe, konstrukcyjne, technologiczne, wdrożeniowe lub artystyczne oraz najważniejsze publikacje z zakresu tematyki projektu – do 1500 znaków </w:t>
            </w:r>
          </w:p>
        </w:tc>
      </w:tr>
      <w:tr w:rsidR="00336D6D" w:rsidRPr="00482F61" w14:paraId="241D2F64" w14:textId="77777777" w:rsidTr="00336D6D">
        <w:trPr>
          <w:trHeight w:val="480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47FF3190" w14:textId="3934B9ED" w:rsidR="00336D6D" w:rsidRDefault="00336D6D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SPOSÓB REALIZACJI PROJEKTU W SZKOLE DOKTORSKIEJ</w:t>
            </w:r>
          </w:p>
        </w:tc>
      </w:tr>
      <w:tr w:rsidR="00336D6D" w:rsidRPr="00482F61" w14:paraId="7C3069FE" w14:textId="77777777" w:rsidTr="001474AC">
        <w:trPr>
          <w:trHeight w:val="480"/>
        </w:trPr>
        <w:tc>
          <w:tcPr>
            <w:tcW w:w="2232" w:type="pct"/>
            <w:gridSpan w:val="3"/>
            <w:shd w:val="clear" w:color="auto" w:fill="FFFFFF" w:themeFill="background1"/>
            <w:vAlign w:val="center"/>
          </w:tcPr>
          <w:p w14:paraId="1BCDDBDD" w14:textId="0B7514FD" w:rsidR="00336D6D" w:rsidRDefault="00336D6D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INFORMACJA NA TEMAT DOSTOSOWANIA </w:t>
            </w:r>
            <w:r w:rsidR="00240FBB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PROJEKTU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DO ZAŁOŻEŃ PROGRAMU</w:t>
            </w:r>
          </w:p>
        </w:tc>
        <w:tc>
          <w:tcPr>
            <w:tcW w:w="2768" w:type="pct"/>
            <w:gridSpan w:val="3"/>
            <w:shd w:val="clear" w:color="auto" w:fill="FFFFFF" w:themeFill="background1"/>
            <w:vAlign w:val="center"/>
          </w:tcPr>
          <w:p w14:paraId="43786110" w14:textId="3E9C9516" w:rsidR="00336D6D" w:rsidRDefault="00336D6D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metody pracy z doktorantem, możliwości jednoczesnej realizacji programu kształcenia </w:t>
            </w:r>
            <w:r w:rsidR="000705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i utrzymania aktywności zawodowej, spójność czasowa z planowanym do realizacji projektem</w:t>
            </w:r>
            <w:r w:rsidR="00240FBB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0705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itp. – do 1000 znaków</w:t>
            </w:r>
          </w:p>
        </w:tc>
      </w:tr>
      <w:tr w:rsidR="00336D6D" w:rsidRPr="00482F61" w14:paraId="731D409D" w14:textId="77777777" w:rsidTr="001474AC">
        <w:trPr>
          <w:trHeight w:val="480"/>
        </w:trPr>
        <w:tc>
          <w:tcPr>
            <w:tcW w:w="2232" w:type="pct"/>
            <w:gridSpan w:val="3"/>
            <w:shd w:val="clear" w:color="auto" w:fill="FFFFFF" w:themeFill="background1"/>
            <w:vAlign w:val="center"/>
          </w:tcPr>
          <w:p w14:paraId="4F074736" w14:textId="1770456C" w:rsidR="00336D6D" w:rsidRDefault="0007058A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INFORMACJA NA TEMAT WSPARCIA OFEROWANEGO DOKTORANTOWI PRZEZ </w:t>
            </w:r>
            <w:r w:rsidR="00240FBB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JEDSNOTKĘ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W TYM WYKORZYSTANIE ŚRODKÓW POŚREDNICH NA PTORZEBY REALIZACJI PROEJKTU</w:t>
            </w:r>
          </w:p>
        </w:tc>
        <w:tc>
          <w:tcPr>
            <w:tcW w:w="2768" w:type="pct"/>
            <w:gridSpan w:val="3"/>
            <w:shd w:val="clear" w:color="auto" w:fill="FFFFFF" w:themeFill="background1"/>
            <w:vAlign w:val="center"/>
          </w:tcPr>
          <w:p w14:paraId="6543BFAD" w14:textId="496FD6D8" w:rsidR="00336D6D" w:rsidRDefault="0007058A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materiałowe, metodyczne, infrastruktura, finanse – do 1000 znaków</w:t>
            </w:r>
          </w:p>
        </w:tc>
      </w:tr>
      <w:tr w:rsidR="00336D6D" w:rsidRPr="00482F61" w14:paraId="5BFA6836" w14:textId="77777777" w:rsidTr="001474AC">
        <w:trPr>
          <w:trHeight w:val="480"/>
        </w:trPr>
        <w:tc>
          <w:tcPr>
            <w:tcW w:w="2232" w:type="pct"/>
            <w:gridSpan w:val="3"/>
            <w:shd w:val="clear" w:color="auto" w:fill="FFFFFF" w:themeFill="background1"/>
            <w:vAlign w:val="center"/>
          </w:tcPr>
          <w:p w14:paraId="3A5311D2" w14:textId="742FE4E1" w:rsidR="00336D6D" w:rsidRDefault="0007058A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lastRenderedPageBreak/>
              <w:t xml:space="preserve">POTENCJAŁ PRZEDSIĘBIORCY Z PERSPEKTYWY REALIZACJI PROEJKTU </w:t>
            </w:r>
          </w:p>
        </w:tc>
        <w:tc>
          <w:tcPr>
            <w:tcW w:w="2768" w:type="pct"/>
            <w:gridSpan w:val="3"/>
            <w:shd w:val="clear" w:color="auto" w:fill="FFFFFF" w:themeFill="background1"/>
            <w:vAlign w:val="center"/>
          </w:tcPr>
          <w:p w14:paraId="1FDF7E3B" w14:textId="3EA0E594" w:rsidR="00336D6D" w:rsidRDefault="0007058A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>aparatura badawcza, doświadczenie w branży itp. oraz infromacja o wsparciu oferowanym przez przedsiębiorcę – do 500 znaków</w:t>
            </w:r>
          </w:p>
        </w:tc>
      </w:tr>
      <w:tr w:rsidR="00336D6D" w:rsidRPr="00482F61" w14:paraId="423E067E" w14:textId="77777777" w:rsidTr="00F96DC4">
        <w:trPr>
          <w:trHeight w:val="567"/>
        </w:trPr>
        <w:tc>
          <w:tcPr>
            <w:tcW w:w="2228" w:type="pct"/>
            <w:gridSpan w:val="2"/>
            <w:vAlign w:val="center"/>
          </w:tcPr>
          <w:p w14:paraId="446802B2" w14:textId="77777777" w:rsidR="00336D6D" w:rsidRPr="00482F61" w:rsidRDefault="00336D6D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B5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PROPONOWANY OPIEKUN POMOCNICZY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(</w:t>
            </w:r>
            <w:r w:rsidRPr="00AB58E8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yznaczony spośród pracowników podmiotu współpracującego) </w:t>
            </w:r>
          </w:p>
        </w:tc>
        <w:tc>
          <w:tcPr>
            <w:tcW w:w="2772" w:type="pct"/>
            <w:gridSpan w:val="4"/>
          </w:tcPr>
          <w:p w14:paraId="653C2DC5" w14:textId="77777777" w:rsidR="00336D6D" w:rsidRDefault="00336D6D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3D0ED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tytuł/stopień naukowy wraz z imieniem i nazwiskiem</w:t>
            </w:r>
          </w:p>
          <w:p w14:paraId="50B4C6DE" w14:textId="77777777" w:rsidR="00336D6D" w:rsidRPr="00482F61" w:rsidRDefault="00336D6D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e-mail, telefon</w:t>
            </w:r>
          </w:p>
        </w:tc>
      </w:tr>
      <w:tr w:rsidR="00336D6D" w:rsidRPr="00482F61" w14:paraId="78A753F2" w14:textId="77777777" w:rsidTr="001474AC">
        <w:trPr>
          <w:trHeight w:val="480"/>
        </w:trPr>
        <w:tc>
          <w:tcPr>
            <w:tcW w:w="2232" w:type="pct"/>
            <w:gridSpan w:val="3"/>
            <w:shd w:val="clear" w:color="auto" w:fill="FFFFFF" w:themeFill="background1"/>
            <w:vAlign w:val="center"/>
          </w:tcPr>
          <w:p w14:paraId="704DAB86" w14:textId="29A7D665" w:rsidR="00336D6D" w:rsidRDefault="0007058A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OPIS PROPONOWANEGO OPIEKUNA POMOCNICZEGO I JEGO DOŚWIADCZEŃ W PRACACH B+R W CIĄGU OSTATNICH 5 LAT</w:t>
            </w:r>
          </w:p>
        </w:tc>
        <w:tc>
          <w:tcPr>
            <w:tcW w:w="2768" w:type="pct"/>
            <w:gridSpan w:val="3"/>
            <w:shd w:val="clear" w:color="auto" w:fill="FFFFFF" w:themeFill="background1"/>
            <w:vAlign w:val="center"/>
          </w:tcPr>
          <w:p w14:paraId="6EBA359A" w14:textId="4AF76D44" w:rsidR="00336D6D" w:rsidRDefault="0007058A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opis do 500 znaków </w:t>
            </w:r>
          </w:p>
        </w:tc>
      </w:tr>
      <w:tr w:rsidR="00336D6D" w:rsidRPr="00482F61" w14:paraId="4823B761" w14:textId="77777777" w:rsidTr="00C2584E">
        <w:trPr>
          <w:trHeight w:val="48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05131545" w14:textId="276A43D8" w:rsidR="00336D6D" w:rsidRPr="00C2584E" w:rsidRDefault="00336D6D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bookmarkStart w:id="0" w:name="_Hlk62544755"/>
            <w:r w:rsidRPr="00C2584E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DANE OSOBY ODPOWIEDZIELNEJ ZA SPORZĄDZENIE WNIOSKU</w:t>
            </w:r>
          </w:p>
        </w:tc>
      </w:tr>
      <w:tr w:rsidR="00336D6D" w:rsidRPr="00482F61" w14:paraId="51D50E2F" w14:textId="77777777" w:rsidTr="001474AC">
        <w:trPr>
          <w:trHeight w:val="480"/>
        </w:trPr>
        <w:tc>
          <w:tcPr>
            <w:tcW w:w="2228" w:type="pct"/>
            <w:gridSpan w:val="2"/>
          </w:tcPr>
          <w:p w14:paraId="623EC8D4" w14:textId="254E5690" w:rsidR="00336D6D" w:rsidRPr="00C2584E" w:rsidRDefault="00336D6D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imię i nazwisko (e-mail, telefon komórkowy)</w:t>
            </w:r>
          </w:p>
        </w:tc>
        <w:tc>
          <w:tcPr>
            <w:tcW w:w="2772" w:type="pct"/>
            <w:gridSpan w:val="4"/>
          </w:tcPr>
          <w:p w14:paraId="1DAB5B2A" w14:textId="1CFAD46F" w:rsidR="00336D6D" w:rsidRDefault="00336D6D" w:rsidP="00336D6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czytelny podpis </w:t>
            </w:r>
          </w:p>
        </w:tc>
      </w:tr>
      <w:bookmarkEnd w:id="0"/>
      <w:tr w:rsidR="00336D6D" w:rsidRPr="00482F61" w14:paraId="66C7E589" w14:textId="77777777" w:rsidTr="00F024DE">
        <w:trPr>
          <w:trHeight w:val="48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CF965EC" w14:textId="2492BCC4" w:rsidR="00336D6D" w:rsidRPr="00C83198" w:rsidRDefault="00336D6D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ADNOTACJE BIURA ISD PŁ</w:t>
            </w:r>
          </w:p>
        </w:tc>
      </w:tr>
      <w:tr w:rsidR="00336D6D" w:rsidRPr="00482F61" w14:paraId="12095EA9" w14:textId="77777777" w:rsidTr="00F024DE">
        <w:trPr>
          <w:trHeight w:val="134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DBDB65A" w14:textId="77777777" w:rsidR="00336D6D" w:rsidRPr="00482F61" w:rsidRDefault="00336D6D" w:rsidP="0033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F1C6EA7" w14:textId="00CDEB1E" w:rsidR="0059036A" w:rsidRDefault="0059036A" w:rsidP="009B661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4" w:lineRule="exact"/>
        <w:ind w:right="250"/>
        <w:jc w:val="both"/>
        <w:rPr>
          <w:rFonts w:ascii="Times New Roman" w:hAnsi="Times New Roman" w:cs="Times New Roman"/>
          <w:i/>
          <w:u w:val="single"/>
        </w:rPr>
      </w:pPr>
    </w:p>
    <w:p w14:paraId="76C1877B" w14:textId="77777777" w:rsidR="0059036A" w:rsidRPr="00A52707" w:rsidRDefault="0059036A" w:rsidP="009B661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4" w:lineRule="exact"/>
        <w:ind w:right="250"/>
        <w:jc w:val="both"/>
        <w:rPr>
          <w:rFonts w:ascii="Times New Roman" w:hAnsi="Times New Roman" w:cs="Times New Roman"/>
          <w:i/>
          <w:u w:val="single"/>
        </w:rPr>
      </w:pPr>
    </w:p>
    <w:p w14:paraId="5A76589B" w14:textId="77777777" w:rsidR="00D1389B" w:rsidRDefault="00D1389B"/>
    <w:sectPr w:rsidR="00D1389B" w:rsidSect="002C0DCC">
      <w:footerReference w:type="default" r:id="rId7"/>
      <w:footerReference w:type="first" r:id="rId8"/>
      <w:pgSz w:w="11906" w:h="16838"/>
      <w:pgMar w:top="1418" w:right="1418" w:bottom="1418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C654" w14:textId="77777777" w:rsidR="00E91285" w:rsidRDefault="00E91285" w:rsidP="009B6610">
      <w:pPr>
        <w:spacing w:after="0" w:line="240" w:lineRule="auto"/>
      </w:pPr>
      <w:r>
        <w:separator/>
      </w:r>
    </w:p>
  </w:endnote>
  <w:endnote w:type="continuationSeparator" w:id="0">
    <w:p w14:paraId="37597668" w14:textId="77777777" w:rsidR="00E91285" w:rsidRDefault="00E91285" w:rsidP="009B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626495"/>
      <w:docPartObj>
        <w:docPartGallery w:val="Page Numbers (Bottom of Page)"/>
        <w:docPartUnique/>
      </w:docPartObj>
    </w:sdtPr>
    <w:sdtEndPr/>
    <w:sdtContent>
      <w:p w14:paraId="018E62ED" w14:textId="77777777" w:rsidR="00502DA2" w:rsidRDefault="002D25F2" w:rsidP="00502D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14:paraId="4E75D8EA" w14:textId="77777777" w:rsidR="00502DA2" w:rsidRDefault="00E91285" w:rsidP="00426329">
        <w:pPr>
          <w:pStyle w:val="Stopka"/>
        </w:pPr>
      </w:p>
    </w:sdtContent>
  </w:sdt>
  <w:p w14:paraId="1A0F7967" w14:textId="77777777" w:rsidR="00502DA2" w:rsidRDefault="00E912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AB8E" w14:textId="77777777" w:rsidR="002C0DCC" w:rsidRDefault="00E91285" w:rsidP="002C0DCC">
    <w:pPr>
      <w:pStyle w:val="Stopka"/>
    </w:pPr>
  </w:p>
  <w:p w14:paraId="4B5E4824" w14:textId="77777777" w:rsidR="002C0DCC" w:rsidRPr="009141B7" w:rsidRDefault="00E91285">
    <w:pPr>
      <w:pStyle w:val="Stopka"/>
      <w:rPr>
        <w:lang w:val="en-GB"/>
      </w:rPr>
    </w:pPr>
  </w:p>
  <w:p w14:paraId="7B0279F2" w14:textId="77777777" w:rsidR="002C0DCC" w:rsidRPr="009141B7" w:rsidRDefault="00E91285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26B8" w14:textId="77777777" w:rsidR="00E91285" w:rsidRDefault="00E91285" w:rsidP="009B6610">
      <w:pPr>
        <w:spacing w:after="0" w:line="240" w:lineRule="auto"/>
      </w:pPr>
      <w:r>
        <w:separator/>
      </w:r>
    </w:p>
  </w:footnote>
  <w:footnote w:type="continuationSeparator" w:id="0">
    <w:p w14:paraId="08837D95" w14:textId="77777777" w:rsidR="00E91285" w:rsidRDefault="00E91285" w:rsidP="009B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10"/>
    <w:rsid w:val="00013C48"/>
    <w:rsid w:val="0007058A"/>
    <w:rsid w:val="001474AC"/>
    <w:rsid w:val="00240FBB"/>
    <w:rsid w:val="002D25F2"/>
    <w:rsid w:val="003078BC"/>
    <w:rsid w:val="00336D6D"/>
    <w:rsid w:val="003D0ED0"/>
    <w:rsid w:val="00492557"/>
    <w:rsid w:val="00494DCA"/>
    <w:rsid w:val="0059036A"/>
    <w:rsid w:val="006822DD"/>
    <w:rsid w:val="007B2088"/>
    <w:rsid w:val="00987747"/>
    <w:rsid w:val="009B6610"/>
    <w:rsid w:val="00A5564A"/>
    <w:rsid w:val="00AA0911"/>
    <w:rsid w:val="00AB0D48"/>
    <w:rsid w:val="00AB58E8"/>
    <w:rsid w:val="00B30138"/>
    <w:rsid w:val="00C24891"/>
    <w:rsid w:val="00C2584E"/>
    <w:rsid w:val="00D1389B"/>
    <w:rsid w:val="00D86038"/>
    <w:rsid w:val="00E9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8916D"/>
  <w15:chartTrackingRefBased/>
  <w15:docId w15:val="{D36B8942-4318-40EE-9CF7-7896911A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610"/>
  </w:style>
  <w:style w:type="paragraph" w:styleId="Stopka">
    <w:name w:val="footer"/>
    <w:basedOn w:val="Normalny"/>
    <w:link w:val="StopkaZnak"/>
    <w:uiPriority w:val="99"/>
    <w:unhideWhenUsed/>
    <w:rsid w:val="009B6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610"/>
  </w:style>
  <w:style w:type="table" w:styleId="Tabela-Siatka">
    <w:name w:val="Table Grid"/>
    <w:basedOn w:val="Standardowy"/>
    <w:uiPriority w:val="39"/>
    <w:rsid w:val="009B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59036A"/>
    <w:rPr>
      <w:vertAlign w:val="superscript"/>
    </w:rPr>
  </w:style>
  <w:style w:type="paragraph" w:customStyle="1" w:styleId="paragraph">
    <w:name w:val="paragraph"/>
    <w:basedOn w:val="Normalny"/>
    <w:rsid w:val="0059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36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Pabjańczyk-Wlazło ISD PŁ</dc:creator>
  <cp:keywords/>
  <dc:description/>
  <cp:lastModifiedBy>Monika Nastarowicz ISD PŁ</cp:lastModifiedBy>
  <cp:revision>5</cp:revision>
  <dcterms:created xsi:type="dcterms:W3CDTF">2021-04-07T09:27:00Z</dcterms:created>
  <dcterms:modified xsi:type="dcterms:W3CDTF">2021-04-28T09:21:00Z</dcterms:modified>
</cp:coreProperties>
</file>