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3" w:rsidRDefault="00D71B69" w:rsidP="00BC5194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3CF4B8F8" wp14:editId="1368D9D6">
            <wp:extent cx="2505075" cy="1087272"/>
            <wp:effectExtent l="0" t="0" r="0" b="0"/>
            <wp:docPr id="1" name="Obraz 1" descr="PL i 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 i T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96" cy="10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194">
        <w:rPr>
          <w:noProof/>
          <w:lang w:val="pl-PL" w:eastAsia="pl-PL"/>
        </w:rPr>
        <w:drawing>
          <wp:inline distT="0" distB="0" distL="0" distR="0" wp14:anchorId="4B7427E5" wp14:editId="422B47A5">
            <wp:extent cx="2838894" cy="838200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A1622" w:rsidRDefault="001A72BB" w:rsidP="001A72BB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val="pl-PL" w:eastAsia="pl-PL"/>
        </w:rPr>
        <w:drawing>
          <wp:inline distT="0" distB="0" distL="0" distR="0" wp14:anchorId="63CC8729" wp14:editId="386A09F6">
            <wp:extent cx="1200150" cy="100761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4" w:rsidRDefault="0098283B" w:rsidP="000D78F3">
      <w:pPr>
        <w:jc w:val="center"/>
        <w:rPr>
          <w:b/>
          <w:sz w:val="28"/>
          <w:szCs w:val="28"/>
          <w:lang w:val="pl-PL"/>
        </w:rPr>
      </w:pPr>
      <w:r w:rsidRPr="002C7178">
        <w:rPr>
          <w:b/>
          <w:sz w:val="28"/>
          <w:szCs w:val="28"/>
          <w:lang w:val="pl-PL"/>
        </w:rPr>
        <w:t>PROGRAM</w:t>
      </w:r>
      <w:r>
        <w:rPr>
          <w:b/>
          <w:sz w:val="28"/>
          <w:szCs w:val="28"/>
          <w:lang w:val="pl-PL"/>
        </w:rPr>
        <w:t xml:space="preserve"> WARSZTATÓW</w:t>
      </w:r>
    </w:p>
    <w:p w:rsidR="00EA1622" w:rsidRPr="002C7178" w:rsidRDefault="00637F96" w:rsidP="000D78F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Jak przygotować wniosek do konkursu </w:t>
      </w:r>
      <w:r w:rsidR="00BC5194">
        <w:rPr>
          <w:b/>
          <w:sz w:val="28"/>
          <w:szCs w:val="28"/>
          <w:lang w:val="pl-PL"/>
        </w:rPr>
        <w:t>TWINNING</w:t>
      </w:r>
      <w:r w:rsidR="001A72BB" w:rsidRPr="001A72BB">
        <w:rPr>
          <w:b/>
          <w:sz w:val="28"/>
          <w:szCs w:val="28"/>
          <w:lang w:val="pl-PL"/>
        </w:rPr>
        <w:t xml:space="preserve"> </w:t>
      </w:r>
    </w:p>
    <w:p w:rsidR="002A10A1" w:rsidRPr="002C7178" w:rsidRDefault="00637F96" w:rsidP="000D78F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ramach programu HORYZONT</w:t>
      </w:r>
      <w:r w:rsidR="00EA1622" w:rsidRPr="002C7178">
        <w:rPr>
          <w:b/>
          <w:sz w:val="28"/>
          <w:szCs w:val="28"/>
          <w:lang w:val="pl-PL"/>
        </w:rPr>
        <w:t xml:space="preserve"> 2020</w:t>
      </w:r>
    </w:p>
    <w:p w:rsidR="002C7178" w:rsidRPr="002C7178" w:rsidRDefault="002C7178" w:rsidP="002A10A1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1B69" w:rsidRPr="00637F96" w:rsidTr="00D71B69">
        <w:tc>
          <w:tcPr>
            <w:tcW w:w="2303" w:type="dxa"/>
          </w:tcPr>
          <w:p w:rsidR="00E40892" w:rsidRPr="002C7178" w:rsidRDefault="00E40892" w:rsidP="00D71B69">
            <w:pPr>
              <w:rPr>
                <w:sz w:val="28"/>
                <w:szCs w:val="28"/>
                <w:lang w:val="pl-PL"/>
              </w:rPr>
            </w:pPr>
          </w:p>
          <w:p w:rsidR="00D71B69" w:rsidRPr="002C7178" w:rsidRDefault="00D71B69" w:rsidP="00D71B69">
            <w:pPr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>Data</w:t>
            </w:r>
          </w:p>
        </w:tc>
        <w:tc>
          <w:tcPr>
            <w:tcW w:w="2303" w:type="dxa"/>
          </w:tcPr>
          <w:p w:rsidR="00EA1622" w:rsidRPr="002C7178" w:rsidRDefault="00EA1622" w:rsidP="002A10A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1B69" w:rsidRPr="002C7178" w:rsidRDefault="00EA1622" w:rsidP="00637F96">
            <w:pPr>
              <w:jc w:val="center"/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>2</w:t>
            </w:r>
            <w:r w:rsidR="00637F96">
              <w:rPr>
                <w:sz w:val="28"/>
                <w:szCs w:val="28"/>
                <w:lang w:val="pl-PL"/>
              </w:rPr>
              <w:t>8.06.2017</w:t>
            </w:r>
          </w:p>
        </w:tc>
        <w:tc>
          <w:tcPr>
            <w:tcW w:w="2303" w:type="dxa"/>
          </w:tcPr>
          <w:p w:rsidR="00E40892" w:rsidRPr="002C7178" w:rsidRDefault="00E40892" w:rsidP="002A10A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1B69" w:rsidRPr="002C7178" w:rsidRDefault="00D71B69" w:rsidP="002A10A1">
            <w:pPr>
              <w:jc w:val="center"/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>Godziny</w:t>
            </w:r>
          </w:p>
        </w:tc>
        <w:tc>
          <w:tcPr>
            <w:tcW w:w="2303" w:type="dxa"/>
          </w:tcPr>
          <w:p w:rsidR="00E40892" w:rsidRPr="002C7178" w:rsidRDefault="00E40892" w:rsidP="002A10A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1B69" w:rsidRPr="002C7178" w:rsidRDefault="00637F96" w:rsidP="002A10A1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11</w:t>
            </w:r>
            <w:r w:rsidR="00EA1622" w:rsidRPr="002C7178">
              <w:rPr>
                <w:sz w:val="28"/>
                <w:szCs w:val="28"/>
                <w:lang w:val="pl-PL"/>
              </w:rPr>
              <w:t>:00 – 15</w:t>
            </w:r>
            <w:r w:rsidR="00D71B69" w:rsidRPr="002C7178">
              <w:rPr>
                <w:sz w:val="28"/>
                <w:szCs w:val="28"/>
                <w:lang w:val="pl-PL"/>
              </w:rPr>
              <w:t>:00</w:t>
            </w:r>
          </w:p>
        </w:tc>
      </w:tr>
      <w:tr w:rsidR="00E40892" w:rsidRPr="00637F96" w:rsidTr="0067043E">
        <w:tc>
          <w:tcPr>
            <w:tcW w:w="2303" w:type="dxa"/>
          </w:tcPr>
          <w:p w:rsidR="00E40892" w:rsidRPr="002C7178" w:rsidRDefault="00E40892" w:rsidP="00D71B69">
            <w:pPr>
              <w:rPr>
                <w:sz w:val="28"/>
                <w:szCs w:val="28"/>
                <w:lang w:val="pl-PL"/>
              </w:rPr>
            </w:pPr>
          </w:p>
          <w:p w:rsidR="00E40892" w:rsidRPr="002C7178" w:rsidRDefault="00E40892" w:rsidP="00D71B69">
            <w:pPr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>Miejsce</w:t>
            </w:r>
          </w:p>
        </w:tc>
        <w:tc>
          <w:tcPr>
            <w:tcW w:w="6909" w:type="dxa"/>
            <w:gridSpan w:val="3"/>
          </w:tcPr>
          <w:p w:rsidR="00E40892" w:rsidRPr="002C7178" w:rsidRDefault="00E40892" w:rsidP="002A10A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E40892" w:rsidRPr="002C7178" w:rsidRDefault="00E40892" w:rsidP="002C7178">
            <w:pPr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 xml:space="preserve">Politechnika Łódzka, </w:t>
            </w:r>
          </w:p>
        </w:tc>
      </w:tr>
      <w:tr w:rsidR="00E40892" w:rsidRPr="00637F96" w:rsidTr="000B6170">
        <w:tc>
          <w:tcPr>
            <w:tcW w:w="2303" w:type="dxa"/>
          </w:tcPr>
          <w:p w:rsidR="00E40892" w:rsidRPr="002C7178" w:rsidRDefault="00E40892" w:rsidP="00D71B69">
            <w:pPr>
              <w:rPr>
                <w:sz w:val="28"/>
                <w:szCs w:val="28"/>
                <w:lang w:val="pl-PL"/>
              </w:rPr>
            </w:pPr>
          </w:p>
          <w:p w:rsidR="00E40892" w:rsidRPr="002C7178" w:rsidRDefault="00E40892" w:rsidP="00D71B69">
            <w:pPr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>Adres</w:t>
            </w:r>
          </w:p>
        </w:tc>
        <w:tc>
          <w:tcPr>
            <w:tcW w:w="6909" w:type="dxa"/>
            <w:gridSpan w:val="3"/>
          </w:tcPr>
          <w:p w:rsidR="00E40892" w:rsidRPr="002C7178" w:rsidRDefault="00E40892" w:rsidP="002A10A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E40892" w:rsidRPr="002C7178" w:rsidRDefault="00E40892" w:rsidP="002C7178">
            <w:pPr>
              <w:rPr>
                <w:sz w:val="28"/>
                <w:szCs w:val="28"/>
                <w:lang w:val="pl-PL"/>
              </w:rPr>
            </w:pPr>
            <w:r w:rsidRPr="002C7178">
              <w:rPr>
                <w:sz w:val="28"/>
                <w:szCs w:val="28"/>
                <w:lang w:val="pl-PL"/>
              </w:rPr>
              <w:t xml:space="preserve">Ul. Żeromskiego 116, </w:t>
            </w:r>
            <w:r w:rsidR="002C7178">
              <w:rPr>
                <w:sz w:val="28"/>
                <w:szCs w:val="28"/>
                <w:lang w:val="pl-PL"/>
              </w:rPr>
              <w:t xml:space="preserve"> </w:t>
            </w:r>
            <w:r w:rsidRPr="002C7178">
              <w:rPr>
                <w:sz w:val="28"/>
                <w:szCs w:val="28"/>
                <w:lang w:val="pl-PL"/>
              </w:rPr>
              <w:t>budynek</w:t>
            </w:r>
            <w:r w:rsidR="00997095">
              <w:rPr>
                <w:sz w:val="28"/>
                <w:szCs w:val="28"/>
                <w:lang w:val="pl-PL"/>
              </w:rPr>
              <w:t xml:space="preserve"> A28</w:t>
            </w:r>
            <w:r w:rsidR="002C7178">
              <w:rPr>
                <w:sz w:val="28"/>
                <w:szCs w:val="28"/>
                <w:lang w:val="pl-PL"/>
              </w:rPr>
              <w:t xml:space="preserve">, </w:t>
            </w:r>
            <w:r w:rsidRPr="002C7178">
              <w:rPr>
                <w:sz w:val="28"/>
                <w:szCs w:val="28"/>
                <w:lang w:val="pl-PL"/>
              </w:rPr>
              <w:t xml:space="preserve"> </w:t>
            </w:r>
            <w:r w:rsidR="00EA1622" w:rsidRPr="002C7178">
              <w:rPr>
                <w:sz w:val="28"/>
                <w:szCs w:val="28"/>
                <w:lang w:val="pl-PL"/>
              </w:rPr>
              <w:t xml:space="preserve">sala </w:t>
            </w:r>
            <w:proofErr w:type="spellStart"/>
            <w:r w:rsidR="00EA1622" w:rsidRPr="002C7178">
              <w:rPr>
                <w:sz w:val="28"/>
                <w:szCs w:val="28"/>
                <w:lang w:val="pl-PL"/>
              </w:rPr>
              <w:t>konf</w:t>
            </w:r>
            <w:proofErr w:type="spellEnd"/>
            <w:r w:rsidR="00EA1622" w:rsidRPr="002C7178">
              <w:rPr>
                <w:sz w:val="28"/>
                <w:szCs w:val="28"/>
                <w:lang w:val="pl-PL"/>
              </w:rPr>
              <w:t>. II p.</w:t>
            </w:r>
          </w:p>
        </w:tc>
      </w:tr>
    </w:tbl>
    <w:p w:rsidR="00D71B69" w:rsidRDefault="00D71B69" w:rsidP="002A10A1">
      <w:pPr>
        <w:jc w:val="center"/>
        <w:rPr>
          <w:b/>
          <w:sz w:val="40"/>
          <w:szCs w:val="4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008"/>
      </w:tblGrid>
      <w:tr w:rsidR="00E40892" w:rsidTr="00EA1622">
        <w:tc>
          <w:tcPr>
            <w:tcW w:w="2235" w:type="dxa"/>
          </w:tcPr>
          <w:p w:rsidR="00E40892" w:rsidRPr="002C7178" w:rsidRDefault="00637F96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10:30 – 11:0</w:t>
            </w:r>
            <w:r w:rsidR="00E40892" w:rsidRPr="002C7178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6977" w:type="dxa"/>
            <w:gridSpan w:val="2"/>
          </w:tcPr>
          <w:p w:rsidR="00E40892" w:rsidRPr="002C7178" w:rsidRDefault="004C0FC9" w:rsidP="002A10A1">
            <w:pPr>
              <w:jc w:val="center"/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Rejestracja</w:t>
            </w:r>
          </w:p>
        </w:tc>
      </w:tr>
      <w:tr w:rsidR="00E40892" w:rsidTr="002C7178">
        <w:tc>
          <w:tcPr>
            <w:tcW w:w="2235" w:type="dxa"/>
          </w:tcPr>
          <w:p w:rsidR="00E40892" w:rsidRPr="002C7178" w:rsidRDefault="00637F96" w:rsidP="00637F9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  <w:r w:rsidR="007637C4" w:rsidRPr="002C7178">
              <w:rPr>
                <w:sz w:val="24"/>
                <w:szCs w:val="24"/>
                <w:lang w:val="pl-PL"/>
              </w:rPr>
              <w:t>:</w:t>
            </w:r>
            <w:r>
              <w:rPr>
                <w:sz w:val="24"/>
                <w:szCs w:val="24"/>
                <w:lang w:val="pl-PL"/>
              </w:rPr>
              <w:t>00 – 11:1</w:t>
            </w:r>
            <w:r w:rsidR="004C0FC9" w:rsidRPr="002C7178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</w:tcPr>
          <w:p w:rsidR="00E02252" w:rsidRPr="002C7178" w:rsidRDefault="00E02252" w:rsidP="00637F96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Powitanie</w:t>
            </w:r>
            <w:r w:rsidR="00637F96">
              <w:rPr>
                <w:sz w:val="24"/>
                <w:szCs w:val="24"/>
                <w:lang w:val="pl-PL"/>
              </w:rPr>
              <w:t xml:space="preserve"> uczestników</w:t>
            </w:r>
          </w:p>
        </w:tc>
        <w:tc>
          <w:tcPr>
            <w:tcW w:w="3008" w:type="dxa"/>
          </w:tcPr>
          <w:p w:rsidR="00E40892" w:rsidRPr="002C7178" w:rsidRDefault="00637F96" w:rsidP="00E0225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Hubert Gęsiarz</w:t>
            </w:r>
          </w:p>
        </w:tc>
      </w:tr>
      <w:tr w:rsidR="00E40892" w:rsidTr="002C7178">
        <w:tc>
          <w:tcPr>
            <w:tcW w:w="2235" w:type="dxa"/>
          </w:tcPr>
          <w:p w:rsidR="00E40892" w:rsidRPr="002C7178" w:rsidRDefault="00637F96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11:10 – 12:0</w:t>
            </w:r>
            <w:r w:rsidR="007637C4" w:rsidRPr="002C7178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</w:tcPr>
          <w:p w:rsidR="00E40892" w:rsidRPr="002C7178" w:rsidRDefault="00637F96" w:rsidP="007637C4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Zasady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konkursu</w:t>
            </w:r>
            <w:proofErr w:type="spellEnd"/>
            <w:r>
              <w:rPr>
                <w:sz w:val="24"/>
                <w:szCs w:val="24"/>
              </w:rPr>
              <w:t xml:space="preserve"> TWINNING</w:t>
            </w:r>
          </w:p>
        </w:tc>
        <w:tc>
          <w:tcPr>
            <w:tcW w:w="3008" w:type="dxa"/>
          </w:tcPr>
          <w:p w:rsidR="00E40892" w:rsidRPr="002C7178" w:rsidRDefault="007637C4" w:rsidP="002C7178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Małgorzata Snarska-Świderska - PŁ</w:t>
            </w:r>
          </w:p>
        </w:tc>
      </w:tr>
      <w:tr w:rsidR="00E40892" w:rsidTr="002C7178">
        <w:tc>
          <w:tcPr>
            <w:tcW w:w="2235" w:type="dxa"/>
          </w:tcPr>
          <w:p w:rsidR="00E40892" w:rsidRPr="002C7178" w:rsidRDefault="00637F96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12:00 – 13:0</w:t>
            </w:r>
            <w:r w:rsidR="007637C4" w:rsidRPr="002C7178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</w:tcPr>
          <w:p w:rsidR="00E40892" w:rsidRPr="002C7178" w:rsidRDefault="00637F96" w:rsidP="007637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Przygotowanie wniosku projektowego</w:t>
            </w:r>
          </w:p>
        </w:tc>
        <w:tc>
          <w:tcPr>
            <w:tcW w:w="3008" w:type="dxa"/>
          </w:tcPr>
          <w:p w:rsidR="00E40892" w:rsidRPr="002C7178" w:rsidRDefault="001A72BB" w:rsidP="0098283B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Małgorzata Snarska-Świderska - PŁ</w:t>
            </w:r>
          </w:p>
        </w:tc>
      </w:tr>
      <w:tr w:rsidR="00E40892" w:rsidTr="002C7178">
        <w:tc>
          <w:tcPr>
            <w:tcW w:w="2235" w:type="dxa"/>
          </w:tcPr>
          <w:p w:rsidR="00E40892" w:rsidRPr="002C7178" w:rsidRDefault="00637F96" w:rsidP="00637F9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13:00 – 13:15</w:t>
            </w:r>
          </w:p>
        </w:tc>
        <w:tc>
          <w:tcPr>
            <w:tcW w:w="3969" w:type="dxa"/>
          </w:tcPr>
          <w:p w:rsidR="00E40892" w:rsidRPr="002C7178" w:rsidRDefault="007637C4" w:rsidP="007637C4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Przerwa kawowa</w:t>
            </w:r>
          </w:p>
        </w:tc>
        <w:tc>
          <w:tcPr>
            <w:tcW w:w="3008" w:type="dxa"/>
          </w:tcPr>
          <w:p w:rsidR="00E40892" w:rsidRPr="002C7178" w:rsidRDefault="00E40892" w:rsidP="002A10A1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1A72BB" w:rsidRPr="00BC5194" w:rsidTr="002C7178">
        <w:tc>
          <w:tcPr>
            <w:tcW w:w="2235" w:type="dxa"/>
          </w:tcPr>
          <w:p w:rsidR="001A72BB" w:rsidRPr="002C7178" w:rsidRDefault="001A72BB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13:15</w:t>
            </w:r>
            <w:r w:rsidRPr="002C7178">
              <w:rPr>
                <w:sz w:val="24"/>
                <w:szCs w:val="24"/>
                <w:lang w:val="pl-PL"/>
              </w:rPr>
              <w:t xml:space="preserve"> – 14:00</w:t>
            </w:r>
          </w:p>
        </w:tc>
        <w:tc>
          <w:tcPr>
            <w:tcW w:w="3969" w:type="dxa"/>
          </w:tcPr>
          <w:p w:rsidR="001A72BB" w:rsidRPr="002C7178" w:rsidRDefault="001A72BB" w:rsidP="002C717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Koszty, budżet projektu CSA</w:t>
            </w:r>
          </w:p>
        </w:tc>
        <w:tc>
          <w:tcPr>
            <w:tcW w:w="3008" w:type="dxa"/>
          </w:tcPr>
          <w:p w:rsidR="001A72BB" w:rsidRDefault="001A72BB">
            <w:r w:rsidRPr="00D743C8">
              <w:rPr>
                <w:sz w:val="24"/>
                <w:szCs w:val="24"/>
                <w:lang w:val="pl-PL"/>
              </w:rPr>
              <w:t>Małgorzata Snarska-Świderska - PŁ</w:t>
            </w:r>
          </w:p>
        </w:tc>
      </w:tr>
      <w:tr w:rsidR="001A72BB" w:rsidRPr="007637C4" w:rsidTr="002C7178">
        <w:tc>
          <w:tcPr>
            <w:tcW w:w="2235" w:type="dxa"/>
          </w:tcPr>
          <w:p w:rsidR="001A72BB" w:rsidRPr="002C7178" w:rsidRDefault="001A72BB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14:00 – 14:3</w:t>
            </w:r>
            <w:r w:rsidRPr="002C7178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</w:tcPr>
          <w:p w:rsidR="001A72BB" w:rsidRPr="002C7178" w:rsidRDefault="001A72BB" w:rsidP="002C717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Ewaluacja wniosku projektowego</w:t>
            </w:r>
          </w:p>
        </w:tc>
        <w:tc>
          <w:tcPr>
            <w:tcW w:w="3008" w:type="dxa"/>
          </w:tcPr>
          <w:p w:rsidR="001A72BB" w:rsidRDefault="001A72BB">
            <w:r w:rsidRPr="00D743C8">
              <w:rPr>
                <w:sz w:val="24"/>
                <w:szCs w:val="24"/>
                <w:lang w:val="pl-PL"/>
              </w:rPr>
              <w:t>Małgorzata Snarska-Świderska - PŁ</w:t>
            </w:r>
          </w:p>
        </w:tc>
      </w:tr>
      <w:tr w:rsidR="00E40892" w:rsidRPr="007637C4" w:rsidTr="002C7178">
        <w:tc>
          <w:tcPr>
            <w:tcW w:w="2235" w:type="dxa"/>
          </w:tcPr>
          <w:p w:rsidR="00E40892" w:rsidRPr="002C7178" w:rsidRDefault="001A72BB" w:rsidP="002A10A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14:3</w:t>
            </w:r>
            <w:r w:rsidR="002C7178" w:rsidRPr="002C7178">
              <w:rPr>
                <w:sz w:val="24"/>
                <w:szCs w:val="24"/>
                <w:lang w:val="pl-PL"/>
              </w:rPr>
              <w:t>0 – 15:00</w:t>
            </w:r>
          </w:p>
        </w:tc>
        <w:tc>
          <w:tcPr>
            <w:tcW w:w="3969" w:type="dxa"/>
          </w:tcPr>
          <w:p w:rsidR="00E40892" w:rsidRPr="002C7178" w:rsidRDefault="001A72BB" w:rsidP="002C7178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Pytania i dyskusja.</w:t>
            </w:r>
          </w:p>
        </w:tc>
        <w:tc>
          <w:tcPr>
            <w:tcW w:w="3008" w:type="dxa"/>
          </w:tcPr>
          <w:p w:rsidR="00E40892" w:rsidRPr="002C7178" w:rsidRDefault="002C7178" w:rsidP="002C7178">
            <w:pPr>
              <w:rPr>
                <w:sz w:val="24"/>
                <w:szCs w:val="24"/>
                <w:lang w:val="pl-PL"/>
              </w:rPr>
            </w:pPr>
            <w:r w:rsidRPr="002C7178">
              <w:rPr>
                <w:sz w:val="24"/>
                <w:szCs w:val="24"/>
                <w:lang w:val="pl-PL"/>
              </w:rPr>
              <w:t>Małgorzata Snarska-Świderska - PŁ</w:t>
            </w:r>
          </w:p>
        </w:tc>
      </w:tr>
    </w:tbl>
    <w:p w:rsidR="002A10A1" w:rsidRPr="002A10A1" w:rsidRDefault="002A10A1" w:rsidP="001A72BB">
      <w:pPr>
        <w:rPr>
          <w:sz w:val="40"/>
          <w:szCs w:val="40"/>
          <w:lang w:val="pl-PL"/>
        </w:rPr>
      </w:pPr>
    </w:p>
    <w:sectPr w:rsidR="002A10A1" w:rsidRPr="002A10A1" w:rsidSect="00C20B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A"/>
    <w:rsid w:val="00095D16"/>
    <w:rsid w:val="000D78F3"/>
    <w:rsid w:val="001A72BB"/>
    <w:rsid w:val="00233A62"/>
    <w:rsid w:val="002A10A1"/>
    <w:rsid w:val="002C7178"/>
    <w:rsid w:val="004C0FC9"/>
    <w:rsid w:val="00637F96"/>
    <w:rsid w:val="007637C4"/>
    <w:rsid w:val="007E6E5A"/>
    <w:rsid w:val="0098283B"/>
    <w:rsid w:val="00997095"/>
    <w:rsid w:val="00BC5194"/>
    <w:rsid w:val="00C20B22"/>
    <w:rsid w:val="00CA079F"/>
    <w:rsid w:val="00D71B69"/>
    <w:rsid w:val="00E02252"/>
    <w:rsid w:val="00E40892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9F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7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9F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7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Snarska-Świderska</dc:creator>
  <cp:lastModifiedBy>Małgorzata Snarska-Świderska</cp:lastModifiedBy>
  <cp:revision>2</cp:revision>
  <cp:lastPrinted>2016-11-28T14:11:00Z</cp:lastPrinted>
  <dcterms:created xsi:type="dcterms:W3CDTF">2017-06-23T08:06:00Z</dcterms:created>
  <dcterms:modified xsi:type="dcterms:W3CDTF">2017-06-23T08:06:00Z</dcterms:modified>
</cp:coreProperties>
</file>